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B4B3B67" w14:textId="46E329B3" w:rsidR="009C7CE8" w:rsidRDefault="002A22A9" w:rsidP="002A22A9">
      <w:pPr>
        <w:pStyle w:val="1"/>
      </w:pPr>
      <w:r w:rsidRPr="002A22A9">
        <w:t>2020.10.31</w:t>
      </w:r>
      <w:r w:rsidRPr="002A22A9">
        <w:t>（</w:t>
      </w:r>
      <w:r w:rsidRPr="002A22A9">
        <w:t xml:space="preserve"> </w:t>
      </w:r>
      <w:proofErr w:type="gramStart"/>
      <w:r>
        <w:rPr>
          <w:rFonts w:hint="eastAsia"/>
        </w:rPr>
        <w:t>第三方库目录</w:t>
      </w:r>
      <w:proofErr w:type="gramEnd"/>
      <w:r w:rsidR="00E11D21">
        <w:rPr>
          <w:rFonts w:hint="eastAsia"/>
        </w:rPr>
        <w:t xml:space="preserve"> </w:t>
      </w:r>
      <w:r w:rsidR="00E11D21">
        <w:t xml:space="preserve">– </w:t>
      </w:r>
      <w:r w:rsidR="00E11D21">
        <w:rPr>
          <w:rFonts w:hint="eastAsia"/>
        </w:rPr>
        <w:t>记录遇到的</w:t>
      </w:r>
      <w:proofErr w:type="gramStart"/>
      <w:r w:rsidR="00E11D21">
        <w:rPr>
          <w:rFonts w:hint="eastAsia"/>
        </w:rPr>
        <w:t>第三方库</w:t>
      </w:r>
      <w:proofErr w:type="gramEnd"/>
      <w:r w:rsidRPr="002A22A9">
        <w:t xml:space="preserve"> </w:t>
      </w:r>
      <w:r w:rsidRPr="002A22A9">
        <w:t>）</w:t>
      </w:r>
    </w:p>
    <w:p w14:paraId="00A2C64D" w14:textId="7F9E2F7E" w:rsidR="002B5F33" w:rsidRPr="00495B93" w:rsidRDefault="002B5F33" w:rsidP="002B5F33">
      <w:pPr>
        <w:pStyle w:val="2"/>
      </w:pPr>
      <w:r w:rsidRPr="00495B93">
        <w:t xml:space="preserve">fs | </w:t>
      </w:r>
      <w:r w:rsidRPr="00495B93">
        <w:t>读取本地文件库</w:t>
      </w:r>
    </w:p>
    <w:p w14:paraId="660399F3" w14:textId="1522021E" w:rsidR="00495B93" w:rsidRDefault="00495B93" w:rsidP="00DB0BFD">
      <w:r w:rsidRPr="00495B93">
        <w:t xml:space="preserve">fs | </w:t>
      </w:r>
      <w:r w:rsidRPr="00495B93">
        <w:t>读取本地文件库</w:t>
      </w:r>
      <w:r w:rsidRPr="00495B93">
        <w:t xml:space="preserve"> | const fs = require(‘fs’);</w:t>
      </w:r>
    </w:p>
    <w:p w14:paraId="10CFF621" w14:textId="3FFE2196" w:rsidR="002B5F33" w:rsidRPr="00495B93" w:rsidRDefault="002B5F33" w:rsidP="002B5F33">
      <w:pPr>
        <w:pStyle w:val="2"/>
      </w:pPr>
      <w:r w:rsidRPr="00495B93">
        <w:t xml:space="preserve">http | </w:t>
      </w:r>
      <w:r w:rsidRPr="00495B93">
        <w:t>基本网络模块</w:t>
      </w:r>
    </w:p>
    <w:p w14:paraId="3335F72A" w14:textId="3DA60615" w:rsidR="00495B93" w:rsidRDefault="00495B93" w:rsidP="00DB0BFD">
      <w:r w:rsidRPr="00495B93">
        <w:t xml:space="preserve">http | </w:t>
      </w:r>
      <w:r w:rsidRPr="00495B93">
        <w:t>基本网络模块</w:t>
      </w:r>
      <w:r w:rsidRPr="00495B93">
        <w:t xml:space="preserve"> | const http = require(‘http’);</w:t>
      </w:r>
    </w:p>
    <w:p w14:paraId="658BC233" w14:textId="4B886CFE" w:rsidR="002B5F33" w:rsidRPr="00495B93" w:rsidRDefault="002B5F33" w:rsidP="002B5F33">
      <w:pPr>
        <w:pStyle w:val="2"/>
      </w:pPr>
      <w:r w:rsidRPr="00495B93">
        <w:t xml:space="preserve">url | </w:t>
      </w:r>
      <w:r w:rsidRPr="00495B93">
        <w:t>基本网络模块</w:t>
      </w:r>
    </w:p>
    <w:p w14:paraId="3857D1B6" w14:textId="6CCCC3EE" w:rsidR="00495B93" w:rsidRDefault="00495B93" w:rsidP="00DB0BFD">
      <w:proofErr w:type="spellStart"/>
      <w:r w:rsidRPr="00495B93">
        <w:t>url</w:t>
      </w:r>
      <w:proofErr w:type="spellEnd"/>
      <w:r w:rsidRPr="00495B93">
        <w:t xml:space="preserve"> | </w:t>
      </w:r>
      <w:r w:rsidRPr="00495B93">
        <w:t>基本网络模块</w:t>
      </w:r>
      <w:r w:rsidRPr="00495B93">
        <w:t xml:space="preserve"> | const </w:t>
      </w:r>
      <w:proofErr w:type="spellStart"/>
      <w:r w:rsidRPr="00495B93">
        <w:t>url</w:t>
      </w:r>
      <w:proofErr w:type="spellEnd"/>
      <w:r w:rsidRPr="00495B93">
        <w:t xml:space="preserve"> = require(‘</w:t>
      </w:r>
      <w:proofErr w:type="spellStart"/>
      <w:r w:rsidRPr="00495B93">
        <w:t>url</w:t>
      </w:r>
      <w:proofErr w:type="spellEnd"/>
      <w:r w:rsidRPr="00495B93">
        <w:t>’);</w:t>
      </w:r>
    </w:p>
    <w:p w14:paraId="6CB16717" w14:textId="3A2CEE07" w:rsidR="002B5F33" w:rsidRPr="00495B93" w:rsidRDefault="002B5F33" w:rsidP="002B5F33">
      <w:pPr>
        <w:pStyle w:val="2"/>
      </w:pPr>
      <w:r w:rsidRPr="00495B93">
        <w:t xml:space="preserve">gzip | </w:t>
      </w:r>
      <w:r w:rsidRPr="00495B93">
        <w:t>配置</w:t>
      </w:r>
      <w:r w:rsidRPr="00495B93">
        <w:t>GIZP</w:t>
      </w:r>
      <w:proofErr w:type="gramStart"/>
      <w:r w:rsidRPr="00495B93">
        <w:t>压缩让</w:t>
      </w:r>
      <w:proofErr w:type="gramEnd"/>
      <w:r w:rsidRPr="00495B93">
        <w:t>JS</w:t>
      </w:r>
      <w:r w:rsidRPr="00495B93">
        <w:t>文件更加的小</w:t>
      </w:r>
      <w:r w:rsidRPr="00495B93">
        <w:t>(COMPRESSION – GIZP</w:t>
      </w:r>
      <w:r w:rsidRPr="00495B93">
        <w:t>压缩</w:t>
      </w:r>
      <w:r w:rsidRPr="00495B93">
        <w:t>)</w:t>
      </w:r>
    </w:p>
    <w:p w14:paraId="68CC76B2" w14:textId="651FE386" w:rsidR="009C7CE8" w:rsidRDefault="00495B93" w:rsidP="00495B93">
      <w:proofErr w:type="spellStart"/>
      <w:r w:rsidRPr="00495B93">
        <w:t>gzip</w:t>
      </w:r>
      <w:proofErr w:type="spellEnd"/>
      <w:r w:rsidRPr="00495B93">
        <w:t xml:space="preserve"> | </w:t>
      </w:r>
      <w:r w:rsidRPr="00495B93">
        <w:t>配置</w:t>
      </w:r>
      <w:r w:rsidRPr="00495B93">
        <w:t>GIZP</w:t>
      </w:r>
      <w:proofErr w:type="gramStart"/>
      <w:r w:rsidRPr="00495B93">
        <w:t>压缩让</w:t>
      </w:r>
      <w:proofErr w:type="gramEnd"/>
      <w:r w:rsidRPr="00495B93">
        <w:t>JS</w:t>
      </w:r>
      <w:r w:rsidRPr="00495B93">
        <w:t>文件更加的小</w:t>
      </w:r>
      <w:r w:rsidRPr="00495B93">
        <w:t>(COMPRESSION – GIZP</w:t>
      </w:r>
      <w:r w:rsidRPr="00495B93">
        <w:t>压缩</w:t>
      </w:r>
      <w:r w:rsidRPr="00495B93">
        <w:t>) | const compression = require('compression');</w:t>
      </w:r>
    </w:p>
    <w:p w14:paraId="13688118" w14:textId="3936513F" w:rsidR="0073370E" w:rsidRDefault="0073370E" w:rsidP="0073370E">
      <w:pPr>
        <w:pStyle w:val="2"/>
      </w:pPr>
      <w:r w:rsidRPr="0073370E">
        <w:t>slugify</w:t>
      </w:r>
      <w:r w:rsidR="0025470A">
        <w:rPr>
          <w:rFonts w:hint="eastAsia"/>
        </w:rPr>
        <w:t xml:space="preserve"> </w:t>
      </w:r>
      <w:r w:rsidR="0025470A">
        <w:t>|</w:t>
      </w:r>
      <w:r w:rsidRPr="0073370E">
        <w:t xml:space="preserve"> </w:t>
      </w:r>
      <w:r w:rsidRPr="0073370E">
        <w:t>字符串加工库</w:t>
      </w:r>
    </w:p>
    <w:p w14:paraId="77DD334A" w14:textId="35486B30" w:rsidR="0073370E" w:rsidRDefault="000E2D03" w:rsidP="0073370E">
      <w:r w:rsidRPr="000E2D03">
        <w:t xml:space="preserve">SLUGIFY | </w:t>
      </w:r>
      <w:r w:rsidRPr="000E2D03">
        <w:t>字符串加工库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安装</w:t>
      </w:r>
      <w:r>
        <w:rPr>
          <w:rFonts w:hint="eastAsia"/>
        </w:rPr>
        <w:t>y</w:t>
      </w:r>
      <w:r>
        <w:t xml:space="preserve">arn add </w:t>
      </w:r>
      <w:proofErr w:type="spellStart"/>
      <w:r>
        <w:t>slugify</w:t>
      </w:r>
      <w:proofErr w:type="spellEnd"/>
    </w:p>
    <w:p w14:paraId="3644D5E6" w14:textId="36D2A598" w:rsidR="000E2D03" w:rsidRDefault="000E2D03" w:rsidP="0073370E">
      <w:r>
        <w:rPr>
          <w:rFonts w:hint="eastAsia"/>
        </w:rPr>
        <w:t>官方文档</w:t>
      </w:r>
      <w:r>
        <w:rPr>
          <w:rFonts w:hint="eastAsia"/>
        </w:rPr>
        <w:t>:</w:t>
      </w:r>
      <w:r>
        <w:t xml:space="preserve"> </w:t>
      </w:r>
      <w:r w:rsidR="00757E25" w:rsidRPr="00757E25">
        <w:rPr>
          <w:rFonts w:hint="eastAsia"/>
        </w:rPr>
        <w:t>文档参考</w:t>
      </w:r>
      <w:proofErr w:type="spellStart"/>
      <w:r w:rsidR="00757E25" w:rsidRPr="00757E25">
        <w:t>npm</w:t>
      </w:r>
      <w:proofErr w:type="spellEnd"/>
      <w:r w:rsidR="00757E25" w:rsidRPr="00757E25">
        <w:t xml:space="preserve">: </w:t>
      </w:r>
      <w:hyperlink r:id="rId8" w:history="1">
        <w:r w:rsidR="00A175DB" w:rsidRPr="001715C1">
          <w:rPr>
            <w:rStyle w:val="af5"/>
          </w:rPr>
          <w:t>https://www.npmjs.com/package/slugify</w:t>
        </w:r>
      </w:hyperlink>
      <w:r w:rsidR="00A175DB">
        <w:t xml:space="preserve"> </w:t>
      </w:r>
    </w:p>
    <w:p w14:paraId="4A279B33" w14:textId="1D2F1392" w:rsidR="0021054B" w:rsidRDefault="00FF257D" w:rsidP="0021054B">
      <w:pPr>
        <w:pStyle w:val="2"/>
      </w:pPr>
      <w:r>
        <w:rPr>
          <w:rFonts w:hint="eastAsia"/>
        </w:rPr>
        <w:t>n</w:t>
      </w:r>
      <w:r w:rsidR="0021054B" w:rsidRPr="0021054B">
        <w:t>odemon</w:t>
      </w:r>
      <w:r w:rsidR="0021054B">
        <w:t xml:space="preserve"> | node.js</w:t>
      </w:r>
      <w:r w:rsidR="0021054B">
        <w:rPr>
          <w:rFonts w:hint="eastAsia"/>
        </w:rPr>
        <w:t>文件</w:t>
      </w:r>
      <w:r w:rsidR="0021054B" w:rsidRPr="0021054B">
        <w:t>代码</w:t>
      </w:r>
      <w:r w:rsidR="0021054B">
        <w:rPr>
          <w:rFonts w:hint="eastAsia"/>
        </w:rPr>
        <w:t>发生</w:t>
      </w:r>
      <w:r w:rsidR="0021054B" w:rsidRPr="0021054B">
        <w:t>改变自动重启</w:t>
      </w:r>
      <w:r w:rsidR="0021054B" w:rsidRPr="0021054B">
        <w:t>node</w:t>
      </w:r>
      <w:r w:rsidR="0021054B" w:rsidRPr="0021054B">
        <w:t>服务</w:t>
      </w:r>
      <w:r w:rsidR="0021054B">
        <w:rPr>
          <w:rFonts w:hint="eastAsia"/>
        </w:rPr>
        <w:t>，方便开发</w:t>
      </w:r>
    </w:p>
    <w:p w14:paraId="49E620E5" w14:textId="2016DD27" w:rsidR="0021054B" w:rsidRDefault="00820B81" w:rsidP="0021054B">
      <w:proofErr w:type="spellStart"/>
      <w:r>
        <w:t>n</w:t>
      </w:r>
      <w:r w:rsidR="0082407C">
        <w:rPr>
          <w:rFonts w:hint="eastAsia"/>
        </w:rPr>
        <w:t>ode</w:t>
      </w:r>
      <w:r w:rsidR="0082407C">
        <w:t>mon</w:t>
      </w:r>
      <w:proofErr w:type="spellEnd"/>
      <w:r w:rsidR="0082407C">
        <w:t xml:space="preserve"> | </w:t>
      </w:r>
      <w:r w:rsidR="0082407C" w:rsidRPr="0082407C">
        <w:t>NODE.JS</w:t>
      </w:r>
      <w:r w:rsidR="0082407C" w:rsidRPr="0082407C">
        <w:t>文件代码发生改变自动重启</w:t>
      </w:r>
      <w:r w:rsidR="0082407C" w:rsidRPr="0082407C">
        <w:t>NODE</w:t>
      </w:r>
      <w:r w:rsidR="0082407C" w:rsidRPr="0082407C">
        <w:t>服务，方便开发</w:t>
      </w:r>
      <w:r w:rsidR="0082407C">
        <w:rPr>
          <w:rFonts w:hint="eastAsia"/>
        </w:rPr>
        <w:t>:</w:t>
      </w:r>
      <w:r w:rsidR="0082407C">
        <w:t xml:space="preserve"> </w:t>
      </w:r>
      <w:r w:rsidR="0082407C">
        <w:rPr>
          <w:rFonts w:hint="eastAsia"/>
        </w:rPr>
        <w:t>安装</w:t>
      </w:r>
      <w:r w:rsidR="0082407C">
        <w:rPr>
          <w:rFonts w:hint="eastAsia"/>
        </w:rPr>
        <w:t xml:space="preserve"> </w:t>
      </w:r>
      <w:r w:rsidR="0082407C">
        <w:t xml:space="preserve">yarn add </w:t>
      </w:r>
      <w:proofErr w:type="spellStart"/>
      <w:r w:rsidR="0082407C">
        <w:t>nodemon</w:t>
      </w:r>
      <w:proofErr w:type="spellEnd"/>
      <w:r w:rsidR="0082407C">
        <w:t xml:space="preserve"> </w:t>
      </w:r>
      <w:r w:rsidR="004C4ED5">
        <w:t>–</w:t>
      </w:r>
      <w:r w:rsidR="0082407C">
        <w:t>dev</w:t>
      </w:r>
    </w:p>
    <w:p w14:paraId="22E70F97" w14:textId="27AF4507" w:rsidR="004C4ED5" w:rsidRDefault="004C4ED5" w:rsidP="004C4ED5">
      <w:pPr>
        <w:pStyle w:val="2"/>
      </w:pPr>
      <w:r>
        <w:rPr>
          <w:rFonts w:hint="eastAsia"/>
        </w:rPr>
        <w:t>c</w:t>
      </w:r>
      <w:r w:rsidRPr="004C4ED5">
        <w:t>rypto</w:t>
      </w:r>
      <w:r>
        <w:t xml:space="preserve"> | </w:t>
      </w:r>
      <w:r>
        <w:rPr>
          <w:rFonts w:hint="eastAsia"/>
        </w:rPr>
        <w:t>node</w:t>
      </w:r>
      <w:r>
        <w:t>.js</w:t>
      </w:r>
      <w:r>
        <w:rPr>
          <w:rFonts w:hint="eastAsia"/>
        </w:rPr>
        <w:t>自带的加密库</w:t>
      </w:r>
    </w:p>
    <w:p w14:paraId="2934703C" w14:textId="2FCED238" w:rsidR="004C4ED5" w:rsidRDefault="00F32001" w:rsidP="0021054B">
      <w:r>
        <w:t>crypto</w:t>
      </w:r>
      <w:r w:rsidRPr="00F32001">
        <w:t xml:space="preserve"> | </w:t>
      </w:r>
      <w:r w:rsidRPr="00F32001">
        <w:t>基本</w:t>
      </w:r>
      <w:r>
        <w:rPr>
          <w:rFonts w:hint="eastAsia"/>
        </w:rPr>
        <w:t>加密模块</w:t>
      </w:r>
      <w:r w:rsidRPr="00F32001">
        <w:t xml:space="preserve"> | const </w:t>
      </w:r>
      <w:r>
        <w:rPr>
          <w:rFonts w:hint="eastAsia"/>
        </w:rPr>
        <w:t>cry</w:t>
      </w:r>
      <w:r>
        <w:t>pto</w:t>
      </w:r>
      <w:r w:rsidRPr="00F32001">
        <w:t>= require(‘</w:t>
      </w:r>
      <w:r>
        <w:t>crypto</w:t>
      </w:r>
      <w:r w:rsidRPr="00F32001">
        <w:t>’);</w:t>
      </w:r>
    </w:p>
    <w:p w14:paraId="2C638BEE" w14:textId="4B5ECDFE" w:rsidR="004B31FE" w:rsidRDefault="004B31FE" w:rsidP="004B31FE">
      <w:pPr>
        <w:pStyle w:val="2"/>
      </w:pPr>
      <w:r>
        <w:rPr>
          <w:rFonts w:hint="eastAsia"/>
        </w:rPr>
        <w:t>d</w:t>
      </w:r>
      <w:r>
        <w:t xml:space="preserve">otenv | </w:t>
      </w:r>
      <w:r>
        <w:rPr>
          <w:rFonts w:hint="eastAsia"/>
        </w:rPr>
        <w:t>配置</w:t>
      </w:r>
      <w:r>
        <w:rPr>
          <w:rFonts w:hint="eastAsia"/>
        </w:rPr>
        <w:t>n</w:t>
      </w:r>
      <w:r>
        <w:t>ode.js</w:t>
      </w:r>
      <w:r>
        <w:rPr>
          <w:rFonts w:hint="eastAsia"/>
        </w:rPr>
        <w:t>环境变量</w:t>
      </w:r>
    </w:p>
    <w:p w14:paraId="4E8103BB" w14:textId="37A30CFD" w:rsidR="004B31FE" w:rsidRDefault="00A356F8" w:rsidP="0021054B">
      <w:r w:rsidRPr="00A356F8">
        <w:t xml:space="preserve">DOTENV | </w:t>
      </w:r>
      <w:r w:rsidRPr="00A356F8">
        <w:t>配置</w:t>
      </w:r>
      <w:r w:rsidRPr="00A356F8">
        <w:t>NODE.JS</w:t>
      </w:r>
      <w:r w:rsidRPr="00A356F8">
        <w:t>环境变量</w:t>
      </w:r>
      <w:r>
        <w:rPr>
          <w:rFonts w:hint="eastAsia"/>
        </w:rPr>
        <w:t xml:space="preserve"> </w:t>
      </w:r>
      <w:r>
        <w:t xml:space="preserve">| </w:t>
      </w:r>
      <w:r>
        <w:rPr>
          <w:rFonts w:hint="eastAsia"/>
        </w:rPr>
        <w:t>安装</w:t>
      </w:r>
      <w:r>
        <w:rPr>
          <w:rFonts w:hint="eastAsia"/>
        </w:rPr>
        <w:t>:</w:t>
      </w:r>
      <w:r>
        <w:t xml:space="preserve"> </w:t>
      </w:r>
      <w:r w:rsidR="004B31FE" w:rsidRPr="004B31FE">
        <w:t xml:space="preserve">yarn add </w:t>
      </w:r>
      <w:proofErr w:type="spellStart"/>
      <w:r w:rsidR="004B31FE" w:rsidRPr="004B31FE">
        <w:t>dotenv</w:t>
      </w:r>
      <w:proofErr w:type="spellEnd"/>
    </w:p>
    <w:p w14:paraId="05360C46" w14:textId="3CDCB124" w:rsidR="00BC5D57" w:rsidRDefault="00F23976" w:rsidP="00BC5D57">
      <w:pPr>
        <w:pStyle w:val="2"/>
      </w:pPr>
      <w:r>
        <w:t>m</w:t>
      </w:r>
      <w:r w:rsidR="00BC5D57">
        <w:t>ongoose | N</w:t>
      </w:r>
      <w:r w:rsidR="00BC5D57">
        <w:rPr>
          <w:rFonts w:hint="eastAsia"/>
        </w:rPr>
        <w:t>ode</w:t>
      </w:r>
      <w:r w:rsidR="00BC5D57">
        <w:t>.js</w:t>
      </w:r>
      <w:r w:rsidR="00BC5D57">
        <w:rPr>
          <w:rFonts w:hint="eastAsia"/>
        </w:rPr>
        <w:t>与</w:t>
      </w:r>
      <w:r w:rsidR="00BC5D57">
        <w:rPr>
          <w:rFonts w:hint="eastAsia"/>
        </w:rPr>
        <w:t>M</w:t>
      </w:r>
      <w:r w:rsidR="00BC5D57">
        <w:t>ongoDB</w:t>
      </w:r>
      <w:r w:rsidR="00BC5D57">
        <w:rPr>
          <w:rFonts w:hint="eastAsia"/>
        </w:rPr>
        <w:t>的融合剂</w:t>
      </w:r>
    </w:p>
    <w:p w14:paraId="6553B2A1" w14:textId="58605460" w:rsidR="00BC5D57" w:rsidRDefault="00800FAE" w:rsidP="00BC5D57">
      <w:r>
        <w:t>m</w:t>
      </w:r>
      <w:r w:rsidR="00BC5D57">
        <w:t>ongoose | N</w:t>
      </w:r>
      <w:r w:rsidR="00BC5D57">
        <w:rPr>
          <w:rFonts w:hint="eastAsia"/>
        </w:rPr>
        <w:t>ode</w:t>
      </w:r>
      <w:r w:rsidR="00BC5D57">
        <w:t>.js</w:t>
      </w:r>
      <w:r w:rsidR="00BC5D57">
        <w:rPr>
          <w:rFonts w:hint="eastAsia"/>
        </w:rPr>
        <w:t>与</w:t>
      </w:r>
      <w:r w:rsidR="00BC5D57">
        <w:rPr>
          <w:rFonts w:hint="eastAsia"/>
        </w:rPr>
        <w:t>M</w:t>
      </w:r>
      <w:r w:rsidR="00BC5D57">
        <w:t>ongoDB</w:t>
      </w:r>
      <w:r w:rsidR="00BC5D57">
        <w:rPr>
          <w:rFonts w:hint="eastAsia"/>
        </w:rPr>
        <w:t>的融合剂</w:t>
      </w:r>
      <w:r w:rsidR="00BC5D57">
        <w:rPr>
          <w:rFonts w:hint="eastAsia"/>
        </w:rPr>
        <w:t>,</w:t>
      </w:r>
      <w:r w:rsidR="00BC5D57">
        <w:rPr>
          <w:rFonts w:hint="eastAsia"/>
        </w:rPr>
        <w:t>以及强大的数据结构效验功能</w:t>
      </w:r>
      <w:r w:rsidR="00BC5D57">
        <w:rPr>
          <w:rFonts w:hint="eastAsia"/>
        </w:rPr>
        <w:t xml:space="preserve"> </w:t>
      </w:r>
      <w:r w:rsidR="00BC5D57">
        <w:t xml:space="preserve">| </w:t>
      </w:r>
      <w:r w:rsidR="00C96531">
        <w:rPr>
          <w:rFonts w:hint="eastAsia"/>
        </w:rPr>
        <w:t>安装</w:t>
      </w:r>
      <w:r w:rsidR="00C96531">
        <w:rPr>
          <w:rFonts w:hint="eastAsia"/>
        </w:rPr>
        <w:t>:</w:t>
      </w:r>
      <w:r w:rsidR="00C96531">
        <w:t xml:space="preserve"> </w:t>
      </w:r>
      <w:r w:rsidR="00BC5D57" w:rsidRPr="00BC5D57">
        <w:t>yarn add mongoose</w:t>
      </w:r>
    </w:p>
    <w:p w14:paraId="0291DCAB" w14:textId="2FEFBADC" w:rsidR="0024140D" w:rsidRDefault="00F024FA" w:rsidP="009774D4">
      <w:pPr>
        <w:pStyle w:val="2"/>
      </w:pPr>
      <w:r w:rsidRPr="00F024FA">
        <w:t>validator</w:t>
      </w:r>
      <w:r>
        <w:t xml:space="preserve"> | </w:t>
      </w:r>
      <w:r w:rsidRPr="00F024FA">
        <w:t>validator</w:t>
      </w:r>
      <w:r>
        <w:rPr>
          <w:rFonts w:hint="eastAsia"/>
        </w:rPr>
        <w:t>与</w:t>
      </w:r>
      <w:r>
        <w:rPr>
          <w:rFonts w:hint="eastAsia"/>
        </w:rPr>
        <w:t>M</w:t>
      </w:r>
      <w:r>
        <w:t>ongoose.Schema</w:t>
      </w:r>
      <w:r>
        <w:rPr>
          <w:rFonts w:hint="eastAsia"/>
        </w:rPr>
        <w:t>自定义效验器配合，效验数据使用</w:t>
      </w:r>
    </w:p>
    <w:p w14:paraId="1AE04CFC" w14:textId="15921C3F" w:rsidR="009774D4" w:rsidRPr="009774D4" w:rsidRDefault="003565D5" w:rsidP="009774D4">
      <w:r w:rsidRPr="008F3FEC">
        <w:t>V</w:t>
      </w:r>
      <w:r w:rsidR="008F3FEC" w:rsidRPr="008F3FEC">
        <w:t>alidator</w:t>
      </w:r>
      <w:r>
        <w:t xml:space="preserve"> |</w:t>
      </w:r>
      <w:r w:rsidR="00FB3465" w:rsidRPr="00FB3465">
        <w:t>与</w:t>
      </w:r>
      <w:r w:rsidR="00FB3465" w:rsidRPr="00FB3465">
        <w:t>MONGOOSE.SCHEMA</w:t>
      </w:r>
      <w:r w:rsidR="00FB3465" w:rsidRPr="00FB3465">
        <w:t>自定义效验器配合，效验数据使用</w:t>
      </w:r>
      <w:r w:rsidR="000315E1">
        <w:rPr>
          <w:rFonts w:hint="eastAsia"/>
        </w:rPr>
        <w:t xml:space="preserve"> </w:t>
      </w:r>
      <w:r w:rsidR="000315E1">
        <w:t xml:space="preserve">| </w:t>
      </w:r>
      <w:r w:rsidR="000315E1">
        <w:rPr>
          <w:rFonts w:hint="eastAsia"/>
        </w:rPr>
        <w:t>安装</w:t>
      </w:r>
      <w:r w:rsidR="000315E1">
        <w:rPr>
          <w:rFonts w:hint="eastAsia"/>
        </w:rPr>
        <w:t>:</w:t>
      </w:r>
      <w:r w:rsidR="000315E1">
        <w:t xml:space="preserve"> yarn add </w:t>
      </w:r>
      <w:r w:rsidR="00B04EA2">
        <w:t>v</w:t>
      </w:r>
      <w:r w:rsidR="00B04EA2" w:rsidRPr="00B04EA2">
        <w:t>alidator</w:t>
      </w:r>
    </w:p>
    <w:p w14:paraId="2032BDCE" w14:textId="44650BD8" w:rsidR="009C7CE8" w:rsidRDefault="009C7CE8" w:rsidP="009C7CE8">
      <w:pPr>
        <w:pStyle w:val="1"/>
      </w:pPr>
      <w:r w:rsidRPr="009C7CE8">
        <w:rPr>
          <w:rFonts w:hint="eastAsia"/>
        </w:rPr>
        <w:t>2020.1</w:t>
      </w:r>
      <w:r w:rsidR="002A22A9">
        <w:t>1</w:t>
      </w:r>
      <w:r w:rsidRPr="009C7CE8">
        <w:rPr>
          <w:rFonts w:hint="eastAsia"/>
        </w:rPr>
        <w:t>.</w:t>
      </w:r>
      <w:r w:rsidRPr="009C7CE8">
        <w:t>1</w:t>
      </w:r>
      <w:r w:rsidRPr="009C7CE8">
        <w:rPr>
          <w:rFonts w:hint="eastAsia"/>
        </w:rPr>
        <w:t>（</w:t>
      </w:r>
      <w:r w:rsidRPr="009C7CE8">
        <w:rPr>
          <w:rFonts w:hint="eastAsia"/>
        </w:rPr>
        <w:t xml:space="preserve"> node</w:t>
      </w:r>
      <w:r w:rsidRPr="009C7CE8">
        <w:t>.js</w:t>
      </w:r>
      <w:r w:rsidR="00C86622">
        <w:t xml:space="preserve"> | log.md</w:t>
      </w:r>
      <w:r w:rsidR="00BC48EC">
        <w:t xml:space="preserve"> | nodemon</w:t>
      </w:r>
      <w:r w:rsidRPr="009C7CE8">
        <w:rPr>
          <w:rFonts w:hint="eastAsia"/>
        </w:rPr>
        <w:t xml:space="preserve"> </w:t>
      </w:r>
      <w:r w:rsidRPr="009C7CE8">
        <w:rPr>
          <w:rFonts w:hint="eastAsia"/>
        </w:rPr>
        <w:t>）</w:t>
      </w:r>
    </w:p>
    <w:p w14:paraId="7CBE515E" w14:textId="22C1D85F" w:rsidR="00152807" w:rsidRDefault="00152807" w:rsidP="00152807">
      <w:pPr>
        <w:pStyle w:val="2"/>
      </w:pPr>
      <w:r>
        <w:t>Log.md</w:t>
      </w:r>
    </w:p>
    <w:p w14:paraId="7B5625B4" w14:textId="03BFAC33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Udemy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课程：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Jonas Schmedtmann - </w:t>
      </w:r>
      <w:hyperlink r:id="rId9" w:anchor="overview" w:history="1"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https://www.udemy.com/course/nodejs-express-mongodb-bootcamp/learn/lecture/15080910#overview</w:t>
        </w:r>
      </w:hyperlink>
      <w:r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 xml:space="preserve"> </w:t>
      </w:r>
    </w:p>
    <w:p w14:paraId="32F166C6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1 ~ # 4: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介绍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Node.js</w:t>
      </w:r>
    </w:p>
    <w:p w14:paraId="7200817C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5(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完成笔记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18745DCC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为什么要使用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Node.js?</w:t>
      </w:r>
    </w:p>
    <w:p w14:paraId="433F1661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3:49 - I/O model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是什么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? 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等待研究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664A54B6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4:57 - 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实话项目，以及不适合项目</w:t>
      </w:r>
    </w:p>
    <w:p w14:paraId="4CA0C347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适合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构建，视频网站，聊天工具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API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交互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web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程序</w:t>
      </w:r>
    </w:p>
    <w:p w14:paraId="4E70499E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    1.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不适合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图像处理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视频转换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文件压缩</w:t>
      </w:r>
    </w:p>
    <w:p w14:paraId="44C50F89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原因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因为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社区没有相关开发</w:t>
      </w:r>
    </w:p>
    <w:p w14:paraId="56F1CC24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推荐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Python3</w:t>
      </w:r>
    </w:p>
    <w:p w14:paraId="153164F6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6(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完成笔记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22FAE9B7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小试牛刀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</w:p>
    <w:p w14:paraId="0EE4DBBD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2:29 - " node "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命令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可以进入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命令行模式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书写一些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js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语法</w:t>
      </w:r>
    </w:p>
    <w:p w14:paraId="7CCE955B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退出命令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gram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 .exit</w:t>
      </w:r>
      <w:proofErr w:type="gram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" | 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Ctrl+D</w:t>
      </w:r>
      <w:proofErr w:type="spellEnd"/>
    </w:p>
    <w:p w14:paraId="1C44D100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4:10 - node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命令行模式下，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"TAB"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按键，显示全局可用变量</w:t>
      </w:r>
    </w:p>
    <w:p w14:paraId="1712BA1B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5:25 -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下划线的使用，下划线代表上一个返回的数据，如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3*8 --&gt; 24 --&gt; _+6 --&gt; 30</w:t>
      </w:r>
    </w:p>
    <w:p w14:paraId="447A4DC3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5:50 -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查看变量下的内容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如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String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，则在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命令行下输入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" String. " +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按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2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下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TAB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键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</w:p>
    <w:p w14:paraId="23061546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6:09 -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清除屏幕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MAC --&gt; 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commd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+ k; Window --&gt; </w:t>
      </w:r>
      <w:proofErr w:type="spellStart"/>
      <w:proofErr w:type="gram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console.clear</w:t>
      </w:r>
      <w:proofErr w:type="spellEnd"/>
      <w:proofErr w:type="gram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</w:t>
      </w:r>
    </w:p>
    <w:p w14:paraId="3B6AD354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7(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完成笔记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0C3A2080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核心模块</w:t>
      </w:r>
    </w:p>
    <w:p w14:paraId="2CFD7FF4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1:35 -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命令：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 xxx.js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运行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js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文件</w:t>
      </w:r>
    </w:p>
    <w:p w14:paraId="142288FD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3:40 - 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下索引</w:t>
      </w:r>
      <w:proofErr w:type="gram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第三方库的</w:t>
      </w:r>
      <w:proofErr w:type="gram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写法</w:t>
      </w:r>
    </w:p>
    <w:p w14:paraId="0BEE011E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fs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库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文件读写函数库</w:t>
      </w:r>
    </w:p>
    <w:p w14:paraId="44ADA002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5:20 -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学会查看阅读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官方文档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https://nodejs.org/docs/latest-v11.x/api/index.html</w:t>
      </w:r>
    </w:p>
    <w:p w14:paraId="53E04AD6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8(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完成笔记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5EA3D2F9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fs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库的使用</w:t>
      </w:r>
    </w:p>
    <w:p w14:paraId="4DE1957D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3:15 - fs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库读取文件</w:t>
      </w:r>
    </w:p>
    <w:p w14:paraId="6230BFFD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6:48 - fs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库写入文件</w:t>
      </w:r>
    </w:p>
    <w:p w14:paraId="0342361D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Date.now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当前时间戳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proofErr w:type="gram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毫秒为</w:t>
      </w:r>
      <w:proofErr w:type="gram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单位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1E22AAEA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9(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完成笔记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33038537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00:00 - 4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个重要的概念</w:t>
      </w:r>
    </w:p>
    <w:p w14:paraId="291A4DEC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同步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阻塞代码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712C2063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异步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非阻塞代码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44E36502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阻塞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影响性能</w:t>
      </w:r>
    </w:p>
    <w:p w14:paraId="62A6DF0E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3.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非阻塞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性能良好，需要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callBack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写法</w:t>
      </w:r>
    </w:p>
    <w:p w14:paraId="36C81A6A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1:58 -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同步，异步代码，对比</w:t>
      </w:r>
    </w:p>
    <w:p w14:paraId="35AA37CA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7:04 - I/O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代表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输入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/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输出</w:t>
      </w:r>
    </w:p>
    <w:p w14:paraId="5E2B0DB5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就是围绕着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callBack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来处理请求</w:t>
      </w:r>
    </w:p>
    <w:p w14:paraId="34B9C3FA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8:04 -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callBack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写法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!==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一定是异步</w:t>
      </w:r>
    </w:p>
    <w:p w14:paraId="55A024E3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9:19 -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回调地狱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callBack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Hell: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错误写法示例</w:t>
      </w:r>
    </w:p>
    <w:p w14:paraId="7BB3F4D9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10(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完成笔记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41C5279C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异步读写文件</w:t>
      </w:r>
    </w:p>
    <w:p w14:paraId="438D7266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10:32 -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用回调地狱的形式，读写文件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只是示例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实际开发</w:t>
      </w:r>
      <w:proofErr w:type="gram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不</w:t>
      </w:r>
      <w:proofErr w:type="gram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可用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246A8E05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11(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完成笔记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26D71CED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建立一个简单的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server</w:t>
      </w:r>
    </w:p>
    <w:p w14:paraId="257D7209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7:21 -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完整的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server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代码</w:t>
      </w:r>
    </w:p>
    <w:p w14:paraId="588C971D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8:09 -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访问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server</w:t>
      </w:r>
    </w:p>
    <w:p w14:paraId="248E1731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9:49 - 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Ctrl+C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退出程序，注意：在修改完新的代码后，要重启服务</w:t>
      </w:r>
    </w:p>
    <w:p w14:paraId="7A1C7C9A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12(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完成笔记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31E51CED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路由</w:t>
      </w:r>
    </w:p>
    <w:p w14:paraId="3D93890A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2:08 -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通常路由是借助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express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库的，但是这里是小项目，用原生构建路由即可</w:t>
      </w:r>
    </w:p>
    <w:p w14:paraId="5FFD0F69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8:19 - res.url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反馈的是当前请求的路由路径，我们可以根据这个来做一些，简单的路由操作。同时为做更复杂的路由时，暂且引用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库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</w:t>
      </w:r>
    </w:p>
    <w:p w14:paraId="0A4513A1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12:21 - 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res.writeHead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改写包头使用示范</w:t>
      </w:r>
    </w:p>
    <w:p w14:paraId="170EAADB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包的状态码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如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404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200, 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等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....</w:t>
      </w:r>
    </w:p>
    <w:p w14:paraId="28BD6336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"Content-type"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熟悉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可以声明返回数据类型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"text/html"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返回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html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</w:t>
      </w:r>
    </w:p>
    <w:p w14:paraId="0493C552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"my-xxx": "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也可以自定义添加一些内容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</w:t>
      </w:r>
    </w:p>
    <w:p w14:paraId="34057ED5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# 13(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完成笔记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51DF7304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构建一个简单的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</w:p>
    <w:p w14:paraId="044C3ECB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5:35 - "__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dirname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代表当前目录，通常在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下使用配置文件路径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索引库的路径时除外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7C119928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9:51 -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发送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json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</w:t>
      </w:r>
    </w:p>
    <w:p w14:paraId="4A2D8233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13:41 -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改进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，让数据只读取一次，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接口直接反馈数据。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利用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代码的作用域，解决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。</w:t>
      </w:r>
    </w:p>
    <w:p w14:paraId="4EE8C34E" w14:textId="216200ED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实战：node.js渲染简易站点项目(_slugify_|" w:history="1"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14( 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52996CF0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HTML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创建模板变量</w:t>
      </w:r>
    </w:p>
    <w:p w14:paraId="62F518B7" w14:textId="4657CCCA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实战：node.js渲染简易站点项目(_slugify_|" w:history="1"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15( 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6FC2030A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加工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HTML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模板</w:t>
      </w:r>
    </w:p>
    <w:p w14:paraId="00FB7951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8:26 -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正则替换模板变量</w:t>
      </w:r>
    </w:p>
    <w:p w14:paraId="4A69D471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11:47 -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模板变量函数书写完毕</w:t>
      </w:r>
    </w:p>
    <w:p w14:paraId="5907DFD9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16:52 - 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配合，将模板产品渲染</w:t>
      </w:r>
    </w:p>
    <w:p w14:paraId="1E23633F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18:38 -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修复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HTML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产品模板错误</w:t>
      </w:r>
    </w:p>
    <w:p w14:paraId="4EA33271" w14:textId="78A02CB4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实战：node.js渲染简易站点项目(_slugify_|" w:history="1"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16( 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65D2E89F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解析产品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，并构建产品详情页</w:t>
      </w:r>
    </w:p>
    <w:p w14:paraId="67331837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0:20 -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导入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库</w:t>
      </w:r>
    </w:p>
    <w:p w14:paraId="2E34EADF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2:46 -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url.parse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函数解析当前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，获取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中的参数</w:t>
      </w:r>
    </w:p>
    <w:p w14:paraId="3F232E46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4:46 -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解析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目的是将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与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中的参数分离，保证路由正常不受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中的参数影响访问</w:t>
      </w:r>
    </w:p>
    <w:p w14:paraId="43B31549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8:30 -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渲染产品详情页面代码</w:t>
      </w:r>
    </w:p>
    <w:p w14:paraId="484473E6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8:48 -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修正产品详情页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HMTL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，返回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/overview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页面按钮</w:t>
      </w:r>
    </w:p>
    <w:p w14:paraId="051F2B5B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17(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完成笔记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17CEEBA6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每一个文件就是一个模块</w:t>
      </w:r>
    </w:p>
    <w:p w14:paraId="7832EB82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3:09 - 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的方式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module.exports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导出函数，使可以在全局调用</w:t>
      </w:r>
    </w:p>
    <w:p w14:paraId="5481E0DF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4:57 - 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的方式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导入本地模块</w:t>
      </w:r>
    </w:p>
    <w:p w14:paraId="159CB497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18(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完成笔记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37C8B5B6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npm</w:t>
      </w:r>
      <w:proofErr w:type="spellEnd"/>
    </w:p>
    <w:p w14:paraId="29EFCB14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4:27 - 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npm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init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初始化建立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npm</w:t>
      </w:r>
      <w:proofErr w:type="spellEnd"/>
    </w:p>
    <w:p w14:paraId="6F4E8E70" w14:textId="67FC5EBA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Nodemon配置" w:history="1"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19( 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33BB462A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npm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安装第三方库</w:t>
      </w:r>
    </w:p>
    <w:p w14:paraId="327F8D41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1:56 - 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npm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slugify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到生产分支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npm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install 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slugify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更加易读的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</w:p>
    <w:p w14:paraId="625AC1D7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3:49 - 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npm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nodemon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到开发分支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npm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install 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nodemon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--save-dev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代码改变自动重启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服务</w:t>
      </w:r>
    </w:p>
    <w:p w14:paraId="4ECB3D08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7:13 - 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npm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在全局安装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nodemon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这样就能在全局使用，在不同项目间无需重复安装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npm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nodemon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--global ( 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代表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install )</w:t>
      </w:r>
    </w:p>
    <w:p w14:paraId="65F13345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9:05 -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nodemon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监听文件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nodemon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index.js </w:t>
      </w:r>
    </w:p>
    <w:p w14:paraId="7148D653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11:40 - 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npm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在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package.json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快捷命令配置</w:t>
      </w:r>
    </w:p>
    <w:p w14:paraId="12531C73" w14:textId="6A33C58C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slugify库:_字符串加工库" w:history="1"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20( 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197729A4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slugify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库的使用</w:t>
      </w:r>
    </w:p>
    <w:p w14:paraId="0B854575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6:31 -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根据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slugify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官方文档知：此乃字符串加工库</w:t>
      </w:r>
    </w:p>
    <w:p w14:paraId="12C65AEB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7:44 -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任务：根据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slugify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官方文档，做一些测试</w:t>
      </w:r>
    </w:p>
    <w:p w14:paraId="5E9AB2CD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21(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完成笔记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6FCA3C9C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版本号，以及更新</w:t>
      </w:r>
    </w:p>
    <w:p w14:paraId="3C841A38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00:00 -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版本号解析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例如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1.18.11 --&gt;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主要版本号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次要版本号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补丁程序版本号</w:t>
      </w:r>
    </w:p>
    <w:p w14:paraId="32EE9F66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主要版本号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出现重大改变时改变，可能不支持向下兼容</w:t>
      </w:r>
    </w:p>
    <w:p w14:paraId="0765E9B8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次要版本号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改动不大增加新功能时使用，并且向下兼容</w:t>
      </w:r>
    </w:p>
    <w:p w14:paraId="6BC3ED44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补丁程序版本号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修复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bug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错误时使用</w:t>
      </w:r>
    </w:p>
    <w:p w14:paraId="56723719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4:24 - 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npm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更新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package.json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库的方式</w:t>
      </w:r>
    </w:p>
    <w:p w14:paraId="76B89B69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查看可更新版本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npm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outdated</w:t>
      </w:r>
    </w:p>
    <w:p w14:paraId="232F097A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更新指定版本例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npm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install xxx@1.0.0</w:t>
      </w:r>
    </w:p>
    <w:p w14:paraId="5E8B4A63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在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package.json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下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</w:p>
    <w:p w14:paraId="20B1933B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"^1.0.0": "^"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代表接受，次要版本，以及补丁版本的更新，不接受主要版本更新。</w:t>
      </w:r>
    </w:p>
    <w:p w14:paraId="5769FB0D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        b) "~1.0.0": "~"</w:t>
      </w:r>
      <w:proofErr w:type="gram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代表仅</w:t>
      </w:r>
      <w:proofErr w:type="gram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接受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补丁更新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</w:p>
    <w:p w14:paraId="17D0F98B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c) "</w:t>
      </w:r>
      <w:r w:rsidRPr="00F92323">
        <w:rPr>
          <w:rFonts w:ascii="Consolas" w:eastAsia="宋体" w:hAnsi="Consolas" w:cs="宋体"/>
          <w:bCs/>
          <w:i/>
          <w:iCs/>
          <w:color w:val="25B0BC"/>
          <w:spacing w:val="0"/>
          <w:sz w:val="13"/>
          <w:szCs w:val="13"/>
        </w:rPr>
        <w:t>*1.0.0": "*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代表接受全部更新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不推荐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4701F87A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3.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直接更新版本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npm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update xxx</w:t>
      </w:r>
    </w:p>
    <w:p w14:paraId="31A635E4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7:56 - 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npm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删除库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npm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uninstall xxx</w:t>
      </w:r>
    </w:p>
    <w:p w14:paraId="506E2FF0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22(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完成笔记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2E31E84D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vscode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配置和插件介绍</w:t>
      </w:r>
    </w:p>
    <w:p w14:paraId="4BA98AD8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1:16 -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插件</w:t>
      </w:r>
    </w:p>
    <w:p w14:paraId="42405523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image preview: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代码图片预览</w:t>
      </w:r>
    </w:p>
    <w:p w14:paraId="390F034C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DotENV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查看当前本地环境</w:t>
      </w:r>
    </w:p>
    <w:p w14:paraId="0FFE3D73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Pug beautiful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：用于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HTML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模板浏览使更漂亮</w:t>
      </w:r>
    </w:p>
    <w:p w14:paraId="27881927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3. 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TabNine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：让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tab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键智能写一些代码片段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不推荐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2B39C5BC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4. TODO Highlight: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参考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2:10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视频，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TODO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起高亮作用</w:t>
      </w:r>
    </w:p>
    <w:p w14:paraId="62638B98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3:55 - Prettier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格式化代码插件：功能开启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settings ---&gt;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搜索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format ---&gt; Format On Save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打勾</w:t>
      </w:r>
    </w:p>
    <w:p w14:paraId="1FEF3F4E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5:32 -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自定义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prettier,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单引号变为双引号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更多功能请查阅官方文档</w:t>
      </w:r>
    </w:p>
    <w:p w14:paraId="385C5B31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23(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无需笔记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4A23480F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回顾</w:t>
      </w:r>
    </w:p>
    <w:p w14:paraId="46903872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24(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无需笔记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25D254D1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后端原理简介</w:t>
      </w:r>
    </w:p>
    <w:p w14:paraId="110CA2E1" w14:textId="4FD89CFB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网络工作原理" w:history="1"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25( 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- 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需要根据视频截图做笔记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2CD15A1F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网络工作原理</w:t>
      </w:r>
    </w:p>
    <w:p w14:paraId="767B1C91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11:49 -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完整的，客户访问服务器，流程图</w:t>
      </w:r>
    </w:p>
    <w:p w14:paraId="6C03E78D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13:13 - TCP/IP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总体概述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传递数据时，分解成多个小块，去发送，每个小块都有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IP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通过路由来到达访问目标。</w:t>
      </w:r>
    </w:p>
    <w:p w14:paraId="6CD6F63E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分解成小块的原因是：尽量减少网络上的传输拥挤</w:t>
      </w:r>
    </w:p>
    <w:p w14:paraId="0DB1A9A1" w14:textId="59AF20D3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http实战" w:history="1"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26( 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- 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需要根据视频截图做笔记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73C537C3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http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通过调试器，看一些包的基本信息</w:t>
      </w:r>
    </w:p>
    <w:p w14:paraId="6FF92F78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0:56 -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浏览器设定为，无缓存状态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方便调试</w:t>
      </w:r>
    </w:p>
    <w:p w14:paraId="459F03B5" w14:textId="49DEBA12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Web服务的组成" w:history="1"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27( 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005E0D00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前端和后端开发</w:t>
      </w:r>
    </w:p>
    <w:p w14:paraId="33256F19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0:48 - Front End: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前端工程师</w:t>
      </w:r>
    </w:p>
    <w:p w14:paraId="3E23F178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3:46 - Back End: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后端工程师</w:t>
      </w:r>
    </w:p>
    <w:p w14:paraId="03F3533A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存储文件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+ http(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前端后端沟通的桥梁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+ APP(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逻辑程序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+ 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DataBase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数据库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=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组建成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WEB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服务器</w:t>
      </w:r>
    </w:p>
    <w:p w14:paraId="28CC8840" w14:textId="5B4D3B4D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</w:t>
      </w:r>
      <w:hyperlink w:anchor="_区分:_静态网站，动态网站，API" w:history="1"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28( 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4993D139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区分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静态网站，动态网站，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</w:p>
    <w:p w14:paraId="46CE469B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3:58 -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区分图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静态网站，动态网站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服务端渲染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72778C69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6:36 - 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非常适合构建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，当然也适合，服务端渲染的构建动态网站</w:t>
      </w:r>
    </w:p>
    <w:p w14:paraId="6F528BC2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6:52 -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区分图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动态网站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服务端渲染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客户端渲染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4CC875CE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9:08 - API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的巨大优势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跨平台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–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甚至有公司专门只提供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服务来收益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415C4211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29(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无需笔记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0B5F650A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输入了解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简介</w:t>
      </w:r>
    </w:p>
    <w:p w14:paraId="65B3E275" w14:textId="4BDC041D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Node.js底层(_crypto_)" w:history="1"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30( 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- 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需要根据视频截图做笔记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41039AB0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依赖</w:t>
      </w:r>
    </w:p>
    <w:p w14:paraId="42523944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1:54 - 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二大依赖</w:t>
      </w:r>
    </w:p>
    <w:p w14:paraId="676BABAF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Google V8</w:t>
      </w:r>
    </w:p>
    <w:p w14:paraId="28A64B71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作用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将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代码转为，计算机可以理解的机器码</w:t>
      </w:r>
    </w:p>
    <w:p w14:paraId="0EA8F2FD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底层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JS &amp; C++</w:t>
      </w:r>
    </w:p>
    <w:p w14:paraId="027E8B96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libuv</w:t>
      </w:r>
      <w:proofErr w:type="spellEnd"/>
    </w:p>
    <w:p w14:paraId="4BBDAB65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作用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</w:p>
    <w:p w14:paraId="46651A7C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0.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异步循环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处理简单的事情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，线程池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处理复杂的事情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2FB5DAE5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1.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帮助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JavaScript: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访问，文件系统，网络系统，等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...</w:t>
      </w:r>
    </w:p>
    <w:p w14:paraId="6E9B407B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        b)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底层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C++</w:t>
      </w:r>
    </w:p>
    <w:p w14:paraId="55059EDA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3.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其它依赖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53ABE7E3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http-parser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库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用于解析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http</w:t>
      </w:r>
    </w:p>
    <w:p w14:paraId="04EBCF61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c-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ares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库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处理一些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DNS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请求的内容</w:t>
      </w:r>
    </w:p>
    <w:p w14:paraId="657F5C88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c) OpenSSL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库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记录</w:t>
      </w:r>
    </w:p>
    <w:p w14:paraId="620DB242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d) 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zlib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压缩</w:t>
      </w:r>
    </w:p>
    <w:p w14:paraId="427C7A8C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3:41 - 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底层依赖图</w:t>
      </w:r>
    </w:p>
    <w:p w14:paraId="3C762E44" w14:textId="7B8CB26E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进程，线程，线程池" w:history="1"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31( 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1CD9C5A4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进程，线程，线程池</w:t>
      </w:r>
    </w:p>
    <w:p w14:paraId="697FDD5F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02:29 - 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单线程执行</w:t>
      </w:r>
    </w:p>
    <w:p w14:paraId="695C7993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程序初始化，</w:t>
      </w:r>
    </w:p>
    <w:p w14:paraId="1BB0E41B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顶级代码先执行</w:t>
      </w:r>
    </w:p>
    <w:p w14:paraId="6C2BA245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所需模块正常</w:t>
      </w:r>
    </w:p>
    <w:p w14:paraId="60FD0F53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3.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注册回调事件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向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http server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监听端口等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...</w:t>
      </w:r>
    </w:p>
    <w:p w14:paraId="6741D078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4.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事件循环开始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Start Event Loop 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防止阻塞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Node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体系的核心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62E78C52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04:00 -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线程池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帮助单线程的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解决太沉重的任务，防止阻塞事件循环</w:t>
      </w:r>
    </w:p>
    <w:p w14:paraId="67FF01E0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Libuv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提供线程池</w:t>
      </w:r>
    </w:p>
    <w:p w14:paraId="3CF7D148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线程池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提供额外的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4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个线程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用于处理沉重的任务</w:t>
      </w:r>
    </w:p>
    <w:p w14:paraId="0A248802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最大理论可配置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128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线程，但大多情况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4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个线程已经够用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</w:p>
    <w:p w14:paraId="368267D4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沉重任务交给线程，由底层决定，开发人员无法操控</w:t>
      </w:r>
    </w:p>
    <w:p w14:paraId="43D60536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线程池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常用来解决</w:t>
      </w:r>
    </w:p>
    <w:p w14:paraId="0492B041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文件系统访问</w:t>
      </w:r>
    </w:p>
    <w:p w14:paraId="0A80539B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加密相关，如缓存密码</w:t>
      </w:r>
    </w:p>
    <w:p w14:paraId="7814184E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c)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压缩内容</w:t>
      </w:r>
    </w:p>
    <w:p w14:paraId="35F54E9D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d) DNS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查找</w:t>
      </w:r>
    </w:p>
    <w:p w14:paraId="1ED5B4A1" w14:textId="6412F153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事件循环，队列顺序" w:history="1"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32( 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077F44EE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架构核心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事件循环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Event Loop | 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防止阻塞规则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核心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38841A08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4:09 - Event Loop |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事件循环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4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个队列阶段顺序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3EE767E4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timer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相关的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callback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队列：如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settimeout</w:t>
      </w:r>
      <w:proofErr w:type="spellEnd"/>
    </w:p>
    <w:p w14:paraId="4E897E81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I/O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事件相关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callback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队列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如，异步的文件系统访问，网络相关异步</w:t>
      </w:r>
    </w:p>
    <w:p w14:paraId="0BC6EB31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setImmediate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callBack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队列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是特殊的计时器，更高级的用例中很重要</w:t>
      </w:r>
    </w:p>
    <w:p w14:paraId="69395F7C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3. Close 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callBack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关闭回调队列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如，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web server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停止运行</w:t>
      </w:r>
    </w:p>
    <w:p w14:paraId="59110A16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6:00 - 2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个特殊队列</w:t>
      </w:r>
    </w:p>
    <w:p w14:paraId="7DBCD95C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nextTick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队列</w:t>
      </w:r>
    </w:p>
    <w:p w14:paraId="50EBA9CA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proofErr w:type="gram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微任务</w:t>
      </w:r>
      <w:proofErr w:type="gram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队列</w:t>
      </w:r>
    </w:p>
    <w:p w14:paraId="7BDD7E86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，目的解决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somePromise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异步函数</w:t>
      </w:r>
    </w:p>
    <w:p w14:paraId="7B4BDA34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9:15 - 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单线程的优缺点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防止阻塞规则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核心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27FF0317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优点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7D26491E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因为是单线程处理，主</w:t>
      </w:r>
      <w:proofErr w:type="gram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线程只</w:t>
      </w:r>
      <w:proofErr w:type="gram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处理简单的事件循环，繁杂交给线程池，因此资源占用小</w:t>
      </w:r>
    </w:p>
    <w:p w14:paraId="40CFF3D7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轻巧且易扩展</w:t>
      </w:r>
    </w:p>
    <w:p w14:paraId="04CA6756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缺点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63EAF4C1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单线程非常危险，因为一旦单线程被阻塞，程序将崩溃</w:t>
      </w:r>
    </w:p>
    <w:p w14:paraId="47BC77E4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PHP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优缺点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24502F43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优点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每个用户对应一个线程</w:t>
      </w:r>
    </w:p>
    <w:p w14:paraId="3331D11E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缺点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占用资源高</w:t>
      </w:r>
    </w:p>
    <w:p w14:paraId="19303315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3. 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防止阻塞规则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核心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69247588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fs,crypto,zlib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文件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|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加密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|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网络相关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等库，不要使用非异步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callback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函数</w:t>
      </w:r>
    </w:p>
    <w:p w14:paraId="36BDD87E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事件循环下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不要进行复杂的计算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</w:p>
    <w:p w14:paraId="2C273DCE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c)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尽量减少小心，大型的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json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字符串解析</w:t>
      </w:r>
    </w:p>
    <w:p w14:paraId="787ACE1E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        d)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不要使用过于复杂的，正则表达式</w:t>
      </w:r>
    </w:p>
    <w:p w14:paraId="1A423D47" w14:textId="6B89B32B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事件循环，队列顺序" w:history="1"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33( 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7A358151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实践事件循环体系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核心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71AEE6ED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4:38 -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异步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callback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函数测试代码</w:t>
      </w:r>
    </w:p>
    <w:p w14:paraId="5DDDFE84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9:49 - I/O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下的异步顺序代码测试</w:t>
      </w:r>
    </w:p>
    <w:p w14:paraId="287A07DD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12:12 -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加密库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crypto</w:t>
      </w:r>
    </w:p>
    <w:p w14:paraId="6C8C7110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异步加密函数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</w:p>
    <w:p w14:paraId="62DA7376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模型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crypto.pbkdf2( "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密码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", "(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未知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)", "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密码迭代次数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", "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密码长度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", "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加密算法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", "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回</w:t>
      </w:r>
      <w:proofErr w:type="gram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调函数</w:t>
      </w:r>
      <w:proofErr w:type="gram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 )</w:t>
      </w:r>
    </w:p>
    <w:p w14:paraId="718C716C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例如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gram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crypto.pbkdf</w:t>
      </w:r>
      <w:proofErr w:type="gram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2( "password", "salt", 100000, 1024, "sha512", () =&gt; {} )</w:t>
      </w:r>
    </w:p>
    <w:p w14:paraId="33E82A3B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13:57 -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加密时间统计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以此方便判断，循环事件是否被阻塞</w:t>
      </w:r>
    </w:p>
    <w:p w14:paraId="6CA8E5C8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15:22 -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配置线程</w:t>
      </w:r>
      <w:proofErr w:type="gram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池数量</w:t>
      </w:r>
      <w:proofErr w:type="gram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最大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128 ),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在配合时间统计，以此判断线程池对事件的影响</w:t>
      </w:r>
    </w:p>
    <w:p w14:paraId="26842D62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g) 17:00 -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同步加密函数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配合时间统计，用于测试被阻塞时的状态</w:t>
      </w:r>
    </w:p>
    <w:p w14:paraId="7976A1EF" w14:textId="13926B78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node.js_事件监听体系" w:history="1">
        <w:r w:rsidRPr="00FD141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34( </w:t>
        </w:r>
        <w:r w:rsidRPr="00FD141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FD141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572F5020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node.js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事件监听体系</w:t>
      </w:r>
    </w:p>
    <w:p w14:paraId="4D21B0AB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event emitter: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事件发射器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发起一个请求</w:t>
      </w:r>
    </w:p>
    <w:p w14:paraId="2083702E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event listener: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监听事件</w:t>
      </w:r>
    </w:p>
    <w:p w14:paraId="6D73694D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attached callback function: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通过回调函数，返回请求结果</w:t>
      </w:r>
    </w:p>
    <w:p w14:paraId="7F9BB1F2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2:52 -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观察</w:t>
      </w:r>
      <w:proofErr w:type="gramStart"/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者模式</w:t>
      </w:r>
      <w:proofErr w:type="gramEnd"/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流程图</w:t>
      </w:r>
    </w:p>
    <w:p w14:paraId="13067E3D" w14:textId="02D4F29F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观察者模式:_构建的http服务server.on():_响应逻辑类型" w:history="1">
        <w:r w:rsidRPr="00FD141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35( </w:t>
        </w:r>
        <w:r w:rsidRPr="00FD141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FD141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7B259E3B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观察</w:t>
      </w:r>
      <w:proofErr w:type="gramStart"/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者模式</w:t>
      </w:r>
      <w:proofErr w:type="gramEnd"/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实战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感觉像是在模拟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node.js http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服务模式</w:t>
      </w:r>
    </w:p>
    <w:p w14:paraId="6D3446DA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1:56 -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模拟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促发事件</w:t>
      </w:r>
    </w:p>
    <w:p w14:paraId="098EF822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3:38 -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观察</w:t>
      </w:r>
      <w:proofErr w:type="gramStart"/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者模式</w:t>
      </w:r>
      <w:proofErr w:type="gramEnd"/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源码实验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以及监听事件写法</w:t>
      </w:r>
    </w:p>
    <w:p w14:paraId="4CD1E939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5:25 -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观察者模式，传入参数</w:t>
      </w:r>
    </w:p>
    <w:p w14:paraId="2BED0461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7:04 - class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写法：功能同上</w:t>
      </w:r>
    </w:p>
    <w:p w14:paraId="3ECDBA75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10:58 -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构建简易的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http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服务</w:t>
      </w:r>
    </w:p>
    <w:p w14:paraId="7576DD56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是一种新的写法，</w:t>
      </w:r>
      <w:proofErr w:type="gramStart"/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期功能</w:t>
      </w:r>
      <w:proofErr w:type="gramEnd"/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逻辑函数，并没写道回调函数内。</w:t>
      </w:r>
    </w:p>
    <w:p w14:paraId="6C162D57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proofErr w:type="spellStart"/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server.on</w:t>
      </w:r>
      <w:proofErr w:type="spellEnd"/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("request", ()=&gt;{}):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回</w:t>
      </w:r>
      <w:proofErr w:type="gramStart"/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调发送</w:t>
      </w:r>
      <w:proofErr w:type="gramEnd"/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请求的逻辑</w:t>
      </w:r>
    </w:p>
    <w:p w14:paraId="29D6619C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</w:t>
      </w:r>
      <w:proofErr w:type="spellStart"/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server.on</w:t>
      </w:r>
      <w:proofErr w:type="spellEnd"/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("close", ()=&gt;{}):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回调关闭服务的逻辑</w:t>
      </w:r>
    </w:p>
    <w:p w14:paraId="206B7304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g) 13:32 -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构建完毕简易的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http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服务</w:t>
      </w:r>
    </w:p>
    <w:p w14:paraId="55283605" w14:textId="6C7C5568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流：流的4种类型（核心）" w:history="1">
        <w:r w:rsidRPr="00FD141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36( </w:t>
        </w:r>
        <w:r w:rsidRPr="00FD141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FD141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- TODO: </w:t>
        </w:r>
        <w:r w:rsidRPr="00FD141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核心</w:t>
        </w:r>
        <w:r w:rsidRPr="00FD141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02AD484B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流介绍</w:t>
      </w:r>
    </w:p>
    <w:p w14:paraId="4CBB1CFE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1:29 -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流的概念</w:t>
      </w:r>
    </w:p>
    <w:p w14:paraId="41541B83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目的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无需接受完整文件，即可进行加工处理，大大提高了工作效率，降低了资源占用</w:t>
      </w:r>
    </w:p>
    <w:p w14:paraId="52B035E6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原因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即使接受不完整的文件，我们也可以进行处理工作，无需等待完整文件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造成资源浪费</w:t>
      </w:r>
    </w:p>
    <w:p w14:paraId="4D109311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常用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常用于处理视频</w:t>
      </w:r>
    </w:p>
    <w:p w14:paraId="0FE6DD34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4:53 -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介绍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4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种流类型</w:t>
      </w:r>
    </w:p>
    <w:p w14:paraId="26C0C831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可读取流</w:t>
      </w:r>
    </w:p>
    <w:p w14:paraId="4CCCD166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pipe() -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管道，听说非常强大</w:t>
      </w:r>
    </w:p>
    <w:p w14:paraId="688A0879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</w:t>
      </w:r>
      <w:proofErr w:type="gramStart"/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read(</w:t>
      </w:r>
      <w:proofErr w:type="gramEnd"/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127402AB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可写入流</w:t>
      </w:r>
    </w:p>
    <w:p w14:paraId="07972581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双工流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web socket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，用于聊天工具</w:t>
      </w:r>
    </w:p>
    <w:p w14:paraId="4C866F00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转换流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可读写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其实</w:t>
      </w:r>
      <w:proofErr w:type="spellStart"/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zlib</w:t>
      </w:r>
      <w:proofErr w:type="spellEnd"/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Gzip</w:t>
      </w:r>
      <w:proofErr w:type="spellEnd"/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就是对流的一种加工</w:t>
      </w:r>
    </w:p>
    <w:p w14:paraId="5C5D221F" w14:textId="557476AE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流：流的4种类型（核心）" w:history="1">
        <w:r w:rsidRPr="00FD141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37( </w:t>
        </w:r>
        <w:r w:rsidRPr="00FD141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FD141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- TODO: </w:t>
        </w:r>
        <w:r w:rsidRPr="00FD141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核心</w:t>
        </w:r>
        <w:r w:rsidRPr="00FD141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7BF2F844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实战流</w:t>
      </w:r>
    </w:p>
    <w:p w14:paraId="332B5652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实战时，是用的观察者模式，</w:t>
      </w:r>
      <w:proofErr w:type="gramStart"/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并传统</w:t>
      </w:r>
      <w:proofErr w:type="gramEnd"/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的模式</w:t>
      </w:r>
    </w:p>
    <w:p w14:paraId="209B46F5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4:09 -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方法</w:t>
      </w:r>
      <w:proofErr w:type="gramStart"/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一</w:t>
      </w:r>
      <w:proofErr w:type="gramEnd"/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传统的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fs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读取文件发送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文件较大时，不推荐使用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</w:p>
    <w:p w14:paraId="7FFDDD32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推荐使用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面对大文件时，推荐使用流，否则将有可能耗尽计算机资源</w:t>
      </w:r>
    </w:p>
    <w:p w14:paraId="491BD035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9:23 -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方法二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流读取文件方式，并传输，源码</w:t>
      </w:r>
    </w:p>
    <w:p w14:paraId="4B0F63A2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10:33 -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构建，流读取文件发生错误，时逻辑</w:t>
      </w:r>
    </w:p>
    <w:p w14:paraId="286E2AA6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    0.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状态码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500,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因为是服务器出现错误</w:t>
      </w:r>
    </w:p>
    <w:p w14:paraId="2566F241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11:16 -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修正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状态码修改，语法错误</w:t>
      </w:r>
    </w:p>
    <w:p w14:paraId="79687A2E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13:02 -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方法三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最佳的流构建方式</w:t>
      </w:r>
    </w:p>
    <w:p w14:paraId="38243D5C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g) 15:43 -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管道流方法，源码</w:t>
      </w:r>
    </w:p>
    <w:p w14:paraId="6152B5A1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38(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等待笔记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3D0EDF12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</w:p>
    <w:p w14:paraId="7E90797F" w14:textId="65B2B0B2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流额外知识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</w:p>
    <w:p w14:paraId="0791F3AD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第三方框架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处理流有</w:t>
      </w:r>
      <w:proofErr w:type="spellStart"/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rtmp</w:t>
      </w:r>
      <w:proofErr w:type="spellEnd"/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/</w:t>
      </w:r>
      <w:proofErr w:type="spellStart"/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hls</w:t>
      </w:r>
      <w:proofErr w:type="spellEnd"/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/</w:t>
      </w:r>
      <w:proofErr w:type="spellStart"/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webrtc</w:t>
      </w:r>
      <w:proofErr w:type="spellEnd"/>
    </w:p>
    <w:p w14:paraId="053DF51D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proofErr w:type="spellStart"/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webrtc</w:t>
      </w:r>
      <w:proofErr w:type="spellEnd"/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前端处理流的方式</w:t>
      </w:r>
    </w:p>
    <w:p w14:paraId="34F11507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回调地狱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未找到解决方案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等待研究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1FC08FED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6-streams-github-video: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为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node.js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视频流服务实例</w:t>
      </w:r>
    </w:p>
    <w:p w14:paraId="395E3D88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req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以及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res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的简称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6F6B5A5A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请求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 request req </w:t>
      </w:r>
    </w:p>
    <w:p w14:paraId="604BB0A2" w14:textId="7C1DAF0B" w:rsidR="009A79B1" w:rsidRPr="009A79B1" w:rsidRDefault="00FD141A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响应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 response res</w:t>
      </w:r>
    </w:p>
    <w:p w14:paraId="4C9C3517" w14:textId="1B71F385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导入/导出第三方库：思路逻辑，理论知识" w:history="1"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39( 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1FAD8D0C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实战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导入导出模块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require/exports</w:t>
      </w:r>
    </w:p>
    <w:p w14:paraId="6008C918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1:46 - console.log( arguments );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打印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当前可调用库</w:t>
      </w:r>
    </w:p>
    <w:p w14:paraId="4C177F5A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3:30 -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打印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require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底层的一些信息</w:t>
      </w:r>
    </w:p>
    <w:p w14:paraId="3C7D6D2C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7:00 - </w:t>
      </w:r>
      <w:proofErr w:type="spellStart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module.exports</w:t>
      </w:r>
      <w:proofErr w:type="spellEnd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实战演示</w:t>
      </w:r>
    </w:p>
    <w:p w14:paraId="32D203C8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7:34 - </w:t>
      </w:r>
      <w:proofErr w:type="spellStart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module.exports</w:t>
      </w:r>
      <w:proofErr w:type="spellEnd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另外一种导出方式，实战演示</w:t>
      </w:r>
    </w:p>
    <w:p w14:paraId="3DE7DE7B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11:27 - exports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配合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require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导入多个函数</w:t>
      </w:r>
    </w:p>
    <w:p w14:paraId="034EF1D3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g) 15:09 - require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配合</w:t>
      </w:r>
      <w:proofErr w:type="spellStart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module.exports</w:t>
      </w:r>
      <w:proofErr w:type="spellEnd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另类调用方式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新奇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069FD6AA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40(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无需笔记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3CFAF547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主要目标学习异步函数</w:t>
      </w:r>
    </w:p>
    <w:p w14:paraId="02A07423" w14:textId="65028316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回调地狱写法演示(_生产环境切忽使用_)" w:history="1"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41( 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6094149E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回调地狱写法演示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生产</w:t>
      </w:r>
      <w:proofErr w:type="gramStart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环境切忽使用</w:t>
      </w:r>
      <w:proofErr w:type="gramEnd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2BE7CA31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5:14 -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</w:t>
      </w:r>
      <w:proofErr w:type="spellStart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superagent</w:t>
      </w:r>
      <w:proofErr w:type="spellEnd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超级代理库</w:t>
      </w:r>
    </w:p>
    <w:p w14:paraId="76448DA4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7:49 -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</w:t>
      </w:r>
      <w:proofErr w:type="spellStart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superagent</w:t>
      </w:r>
      <w:proofErr w:type="spellEnd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库，请求</w:t>
      </w:r>
      <w:proofErr w:type="spellStart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proofErr w:type="spellEnd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</w:t>
      </w:r>
    </w:p>
    <w:p w14:paraId="3EFAD699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9:26 -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将获取到的数据，保存在本地</w:t>
      </w:r>
    </w:p>
    <w:p w14:paraId="38077589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API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测试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https://dog.ceo/api/breed/husky/images/random</w:t>
      </w:r>
    </w:p>
    <w:p w14:paraId="1134ED54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API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测试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`https://dog.ceo/api/breed/${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狗的种类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}/images/random`</w:t>
      </w:r>
    </w:p>
    <w:p w14:paraId="368159DA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10:51 -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处理回</w:t>
      </w:r>
      <w:proofErr w:type="gramStart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调函数</w:t>
      </w:r>
      <w:proofErr w:type="gramEnd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错误写法</w:t>
      </w:r>
    </w:p>
    <w:p w14:paraId="1B60CBBA" w14:textId="61B29D2F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2020.12.5(_解决:_回调地狱" w:history="1"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42( 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6B7455A4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promise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解决，地狱回调写法</w:t>
      </w:r>
    </w:p>
    <w:p w14:paraId="690661D2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5:47 -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因为</w:t>
      </w:r>
      <w:proofErr w:type="spellStart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superagent</w:t>
      </w:r>
      <w:proofErr w:type="spellEnd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本身为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promise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故可以直接使用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then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等进处理，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catch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进行错误处理</w:t>
      </w:r>
    </w:p>
    <w:p w14:paraId="34E3AF33" w14:textId="49439AA6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解决:_地狱回调" w:history="1"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43( 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1DC4FF50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promise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解决，地狱回调写法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2, 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以回</w:t>
      </w:r>
      <w:proofErr w:type="gramStart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调函数</w:t>
      </w:r>
      <w:proofErr w:type="gramEnd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示例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</w:p>
    <w:p w14:paraId="298353FD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5:39 - promise</w:t>
      </w:r>
      <w:proofErr w:type="gramStart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代替回调函数</w:t>
      </w:r>
      <w:proofErr w:type="gramEnd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写法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避免地狱回调写法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核心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2E39E608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8:44 - promise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</w:t>
      </w:r>
      <w:proofErr w:type="spellStart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writeFile</w:t>
      </w:r>
      <w:proofErr w:type="spellEnd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代替回调写法</w:t>
      </w:r>
    </w:p>
    <w:p w14:paraId="7E3A8191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10:09 -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使用，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promise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避免地狱回调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写法</w:t>
      </w:r>
    </w:p>
    <w:p w14:paraId="25898E84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12:57 -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完善的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promise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避免地狱回调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写法</w:t>
      </w:r>
    </w:p>
    <w:p w14:paraId="292D14BA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14:26 -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完整的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promise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避免地狱回调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写法</w:t>
      </w:r>
    </w:p>
    <w:p w14:paraId="4180F4F1" w14:textId="2BE0A91D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方式二:_promise配合async_(" w:history="1"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44( 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0B41A56F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async/await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避免地狱回调</w:t>
      </w:r>
    </w:p>
    <w:p w14:paraId="70744BAB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6:31 - promise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配合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async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，解决地狱回调写法，更加的简洁。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</w:p>
    <w:p w14:paraId="3887CFBD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7:39 -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完整的，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async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配合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promise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地狱回调解决方法</w:t>
      </w:r>
    </w:p>
    <w:p w14:paraId="4D395FCC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45(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完成笔记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2D1D02A8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async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细节补充</w:t>
      </w:r>
    </w:p>
    <w:p w14:paraId="4CFBAFF0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6:12 -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细节补充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即使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async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报错，也将执行，之后的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then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事件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async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默认返回的为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promise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故可使用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then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进行搭配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6E9959E9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c) 7:43 - throw err;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故意引发错误，进行错误抓取</w:t>
      </w:r>
    </w:p>
    <w:p w14:paraId="0C1B23AD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9:15 -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异步的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IIFF: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做一些异步执行顺序测试</w:t>
      </w:r>
    </w:p>
    <w:p w14:paraId="08346A36" w14:textId="20988FAD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</w:t>
      </w:r>
      <w:hyperlink w:anchor="_await配合Promise.all([])进行多个promise异步" w:history="1"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46( 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5DDB3C3C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同时进行多个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promise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异步等待</w:t>
      </w:r>
    </w:p>
    <w:p w14:paraId="3EA2A07D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2:59 - await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配合</w:t>
      </w:r>
      <w:proofErr w:type="spellStart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Promise.all</w:t>
      </w:r>
      <w:proofErr w:type="spellEnd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([])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进行多个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promise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异步等待</w:t>
      </w:r>
    </w:p>
    <w:p w14:paraId="7FF3BB51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4:18 - </w:t>
      </w:r>
      <w:proofErr w:type="spellStart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Promise.all</w:t>
      </w:r>
      <w:proofErr w:type="spellEnd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将返回一个数组类型的，获取的异步数据</w:t>
      </w:r>
    </w:p>
    <w:p w14:paraId="4465FF72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5:36 -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将数据结果，写入到本地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</w:p>
    <w:p w14:paraId="18059D58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47(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无需笔记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2A720626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准备学习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express</w:t>
      </w:r>
    </w:p>
    <w:p w14:paraId="736296B9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48(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无需笔记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283D3CE2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express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简介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node.js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开发框架，方便开发</w:t>
      </w:r>
    </w:p>
    <w:p w14:paraId="50555F60" w14:textId="383B7C34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Postman" w:history="1"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49( 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7638C555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Postman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测试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工具必备</w:t>
      </w:r>
    </w:p>
    <w:p w14:paraId="7AF73773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0:48 -</w:t>
      </w:r>
      <w:proofErr w:type="gramStart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官网下载</w:t>
      </w:r>
      <w:proofErr w:type="gramEnd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https://www.postman.com/downloads/</w:t>
      </w:r>
    </w:p>
    <w:p w14:paraId="7917346E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官方文档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https://learning.postman.com/docs/getting-started/introduction/</w:t>
      </w:r>
    </w:p>
    <w:p w14:paraId="0A435155" w14:textId="0A461FC4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简易的标准API逻辑模拟_|_无代码规范化" w:history="1"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50( 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5393D69C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配置基本的路由</w:t>
      </w:r>
    </w:p>
    <w:p w14:paraId="699D095E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2:25 -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初始化</w:t>
      </w:r>
      <w:proofErr w:type="spellStart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npm</w:t>
      </w:r>
      <w:proofErr w:type="spellEnd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比较标准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487D4E2A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3:09 -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express@4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版本，</w:t>
      </w:r>
      <w:proofErr w:type="gramStart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切忽安装</w:t>
      </w:r>
      <w:proofErr w:type="gramEnd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5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版本</w:t>
      </w:r>
    </w:p>
    <w:p w14:paraId="0A2C7422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8:47 -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启动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express hello word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程序接口</w:t>
      </w:r>
    </w:p>
    <w:p w14:paraId="666FEBC7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9:32 -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通过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postman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初步测试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express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构建的接口</w:t>
      </w:r>
    </w:p>
    <w:p w14:paraId="6EB530AB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11:11 - express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发送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json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数据类型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</w:p>
    <w:p w14:paraId="3819083B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g) 14:20 - express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post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类型</w:t>
      </w:r>
      <w:proofErr w:type="spellStart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proofErr w:type="spellEnd"/>
    </w:p>
    <w:p w14:paraId="335D9FDE" w14:textId="6B6FEDEB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构建:_Natours_API" w:history="1"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51( 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29CAD8B9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RESTful API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接口体系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TODO: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核心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65E8F936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API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行业标准</w:t>
      </w:r>
    </w:p>
    <w:p w14:paraId="35AD7BD0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5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个规范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</w:p>
    <w:p w14:paraId="5B73A351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清晰的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分为逻辑资源</w:t>
      </w:r>
    </w:p>
    <w:p w14:paraId="7E4D4293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结构化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</w:p>
    <w:p w14:paraId="74FFEDAC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c)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使用标准的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HTTP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方法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请求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/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发送数据的方法</w:t>
      </w:r>
    </w:p>
    <w:p w14:paraId="194DCB75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d) JSON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格式数据交互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通常情况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5883179A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e)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无状态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RESTful API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标准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聪明的逻辑</w:t>
      </w:r>
    </w:p>
    <w:p w14:paraId="382D4F74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3:25 - RESTful API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规范</w:t>
      </w:r>
    </w:p>
    <w:p w14:paraId="3D4DED2F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8:51 -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请求、发送数据不同类型的意义</w:t>
      </w:r>
    </w:p>
    <w:p w14:paraId="7190E7F5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11:31 -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合理的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接口，以及请求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/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发送包的类型</w:t>
      </w:r>
    </w:p>
    <w:p w14:paraId="5F1F9192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13:30 - JSON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格式标准</w:t>
      </w:r>
    </w:p>
    <w:p w14:paraId="592079B6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15:50 -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无状态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RESTful API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标准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4DEA15A1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区别于传统的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标准，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RESTful API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无状态标准</w:t>
      </w:r>
    </w:p>
    <w:p w14:paraId="284CAB83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区别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与前端约定好特定的路由，用于获取对应的数据，无需后端记录前一步接口信息做逻辑，可以直接根据当前前端信息直接做逻辑</w:t>
      </w:r>
    </w:p>
    <w:p w14:paraId="205C9B41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比如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请求不同分页数据</w:t>
      </w:r>
    </w:p>
    <w:p w14:paraId="1BBCDE36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52(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完成笔记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</w:p>
    <w:p w14:paraId="37A5900A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未来项目展示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处理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Get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请求</w:t>
      </w:r>
    </w:p>
    <w:p w14:paraId="6593A1FA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3:51 -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有</w:t>
      </w:r>
      <w:proofErr w:type="spellStart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proofErr w:type="spellEnd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版本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非常智慧的习惯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6BB9E58F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10:33 - mock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本地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json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数据，构建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get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请求</w:t>
      </w:r>
    </w:p>
    <w:p w14:paraId="55A894CF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11:16 -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增加新的属性参数</w:t>
      </w:r>
    </w:p>
    <w:p w14:paraId="3F61BEC3" w14:textId="3F355C6E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简易的标准API逻辑模拟_|_无代码规范化" w:history="1"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53( 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23E01875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处理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POST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请求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"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增加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</w:t>
      </w:r>
    </w:p>
    <w:p w14:paraId="6716FD45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2:58 -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express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的中间件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方便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express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加工，请求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/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发送的数据，也方便玩家调用数据</w:t>
      </w:r>
    </w:p>
    <w:p w14:paraId="77FF25D1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配置中间件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proofErr w:type="gramStart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app.use</w:t>
      </w:r>
      <w:proofErr w:type="spellEnd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proofErr w:type="spellStart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express</w:t>
      </w:r>
      <w:proofErr w:type="gramEnd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.json</w:t>
      </w:r>
      <w:proofErr w:type="spellEnd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 );</w:t>
      </w:r>
    </w:p>
    <w:p w14:paraId="125AB665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c) 4:06 - postman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建立项目</w:t>
      </w:r>
    </w:p>
    <w:p w14:paraId="3D13F0B9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4:21 - postman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保存实例</w:t>
      </w:r>
    </w:p>
    <w:p w14:paraId="4106AD3E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5:59 - postman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在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post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请求下增加，入参方式</w:t>
      </w:r>
    </w:p>
    <w:p w14:paraId="3830FAAA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6:23 -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接受到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post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的入参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因为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express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中间件的原因，故已将自动转为</w:t>
      </w:r>
      <w:proofErr w:type="spellStart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js</w:t>
      </w:r>
      <w:proofErr w:type="spellEnd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对象格式</w:t>
      </w:r>
    </w:p>
    <w:p w14:paraId="4A0D2F1D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g) 8:55 -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加工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post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的入参，因为没有数据库创建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id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，故手动创建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id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，后进行数据加工</w:t>
      </w:r>
    </w:p>
    <w:p w14:paraId="76D53FD4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h) 11:33 -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将加工后的数据，保存本地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因为没有数据库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6DFE8F1D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状态码</w:t>
      </w:r>
    </w:p>
    <w:p w14:paraId="59C54957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200 -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表示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正常</w:t>
      </w:r>
    </w:p>
    <w:p w14:paraId="009B678D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201 -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表示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已创建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一般用于服务器响应请求</w:t>
      </w:r>
    </w:p>
    <w:p w14:paraId="64E030A3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</w:t>
      </w:r>
      <w:proofErr w:type="spellEnd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13:16 -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写入数据后，做出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post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响应返回数据</w:t>
      </w:r>
    </w:p>
    <w:p w14:paraId="07B6C1B3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j) 14:24 -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因为数据库，故无法即时更新数据并返回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又因为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fs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读取文件的方式，故需要重启服务器，才能保存数据实时性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实验环境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09319EDC" w14:textId="1A29B75D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抓取URL的带的参数,_并做相关逻辑_|" w:history="1"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54( 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4FA8258D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响应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参数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"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查询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返回的数据</w:t>
      </w:r>
    </w:p>
    <w:p w14:paraId="00B584F1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4:01 - </w:t>
      </w:r>
      <w:proofErr w:type="spellStart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proofErr w:type="spellEnd"/>
      <w:proofErr w:type="gramStart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带参方式</w:t>
      </w:r>
      <w:proofErr w:type="gramEnd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4EB9C88C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多个带参</w:t>
      </w:r>
    </w:p>
    <w:p w14:paraId="484F8923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可选带参</w:t>
      </w:r>
    </w:p>
    <w:p w14:paraId="2E4CE6B2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这种</w:t>
      </w:r>
      <w:proofErr w:type="spellStart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proofErr w:type="spellEnd"/>
      <w:proofErr w:type="gramStart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带参方式</w:t>
      </w:r>
      <w:proofErr w:type="gramEnd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，有一个就够了，在多不容易管控</w:t>
      </w:r>
    </w:p>
    <w:p w14:paraId="573B127B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5:17 -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模拟数据库，根据</w:t>
      </w:r>
      <w:proofErr w:type="spellStart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proofErr w:type="spellEnd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带来的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id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，来查询对应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id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</w:t>
      </w:r>
    </w:p>
    <w:p w14:paraId="1040CE08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6:25 -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将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id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字符串类型转为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number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类型，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string*1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转换为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number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类型，是</w:t>
      </w:r>
      <w:proofErr w:type="spellStart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js</w:t>
      </w:r>
      <w:proofErr w:type="spellEnd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的一个小技巧</w:t>
      </w:r>
    </w:p>
    <w:p w14:paraId="212CB81D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10:22 -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当查询到无数据时，返回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404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失败信息，配合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find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来做逻辑，不建议使用</w:t>
      </w:r>
      <w:proofErr w:type="spellStart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tour.length</w:t>
      </w:r>
      <w:proofErr w:type="spellEnd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的写法</w:t>
      </w:r>
    </w:p>
    <w:p w14:paraId="4B9FF4A5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11:41 -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修正为配合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find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做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404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逻辑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推荐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52793C0D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55(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完成笔记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10019DF6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参数更新接口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"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更新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更新对应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id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的数据</w:t>
      </w:r>
    </w:p>
    <w:p w14:paraId="291594AD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proofErr w:type="gramStart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包类型</w:t>
      </w:r>
      <w:proofErr w:type="gramEnd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patch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常用于更新数据逻辑</w:t>
      </w:r>
    </w:p>
    <w:p w14:paraId="3BF56E11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5:43 -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只做了响应逻辑，并未做写入逻辑，目的只是用于测试模拟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</w:p>
    <w:p w14:paraId="518C4503" w14:textId="2ED066A5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delete包类型逻辑，注意返回规范" w:history="1"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56( 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0D405ED5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删除接口</w:t>
      </w:r>
    </w:p>
    <w:p w14:paraId="7982C394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proofErr w:type="gramStart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包类型</w:t>
      </w:r>
      <w:proofErr w:type="gramEnd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delete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常用于删除逻辑</w:t>
      </w:r>
    </w:p>
    <w:p w14:paraId="2895F96E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1:33 - delete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逻辑，注意返回规范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1C8EC3C2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规范</w:t>
      </w:r>
      <w:proofErr w:type="gramStart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一</w:t>
      </w:r>
      <w:proofErr w:type="gramEnd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gramStart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包状态码</w:t>
      </w:r>
      <w:proofErr w:type="gramEnd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204 -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代表无内容的意思</w:t>
      </w:r>
    </w:p>
    <w:p w14:paraId="2BF8B84D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规范二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删除成功返回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 status: "success", data: null }</w:t>
      </w:r>
    </w:p>
    <w:p w14:paraId="7FC33F1B" w14:textId="3CF441E3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routes_|_局部路由" w:history="1"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57( 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0058E68C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重构代码，使其更加规范化，提高维护性</w:t>
      </w:r>
    </w:p>
    <w:p w14:paraId="6D914686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1:36 -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重构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返回全部数据逻辑</w:t>
      </w:r>
    </w:p>
    <w:p w14:paraId="794B6F53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2:12 -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重构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返回指定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id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数据逻辑</w:t>
      </w:r>
    </w:p>
    <w:p w14:paraId="5DFAB9EA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3:26 -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重构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以此类推的重新构建</w:t>
      </w:r>
    </w:p>
    <w:p w14:paraId="76BB1C19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5:48 -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更优化路由逻辑写法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app.route</w:t>
      </w:r>
      <w:proofErr w:type="spellEnd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("</w:t>
      </w:r>
      <w:proofErr w:type="spellStart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proofErr w:type="spellEnd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").get(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逻辑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).post(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逻辑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(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推荐使用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0331DFF9" w14:textId="2D9CCABE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</w:t>
      </w:r>
      <w:hyperlink w:anchor="_中间件:_express中间件（_理论知识" w:history="1"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58( 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2B6A14B9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express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中间件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理论知识</w:t>
      </w:r>
    </w:p>
    <w:p w14:paraId="1FA9B8B4" w14:textId="69D5B73B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简易的标准API逻辑模拟_|_无代码规范化" w:history="1"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59( 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4D1FA469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构建自己的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express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中间件</w:t>
      </w:r>
    </w:p>
    <w:p w14:paraId="51F333E0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6:15 -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构建自己的中间件函数，并且证明测试实验，中间件与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接口的执行顺序</w:t>
      </w:r>
    </w:p>
    <w:p w14:paraId="7A19E925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7:59 -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中间件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加工接受的包，增加时间属性，并且利用到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接口逻辑</w:t>
      </w:r>
    </w:p>
    <w:p w14:paraId="4F12294D" w14:textId="3DAC2C85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</w:t>
      </w:r>
      <w:hyperlink w:anchor="_使用:_第三方中间件:_morgan" w:history="1"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60( 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06C7485E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使用第三方中间件</w:t>
      </w:r>
    </w:p>
    <w:p w14:paraId="262FE603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1:06 -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</w:t>
      </w:r>
      <w:proofErr w:type="spellStart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morgan</w:t>
      </w:r>
      <w:proofErr w:type="spellEnd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yarn add </w:t>
      </w:r>
      <w:proofErr w:type="spellStart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morgan</w:t>
      </w:r>
      <w:proofErr w:type="spellEnd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--dev</w:t>
      </w:r>
    </w:p>
    <w:p w14:paraId="1697CCD8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2:30 -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便于维护性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进行代码格式化分区</w:t>
      </w:r>
    </w:p>
    <w:p w14:paraId="589A4672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6:20 -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使用中间件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app.use</w:t>
      </w:r>
      <w:proofErr w:type="spellEnd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proofErr w:type="spellStart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morgan</w:t>
      </w:r>
      <w:proofErr w:type="spellEnd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'dev' ) )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功能，渲染接受包的信息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</w:p>
    <w:p w14:paraId="318D644C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例如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GET /XXXX 200 5.00ms - 8745</w:t>
      </w:r>
    </w:p>
    <w:p w14:paraId="184D8C22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    1.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解析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包类型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路由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状态码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耗费时间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包的大小</w:t>
      </w:r>
    </w:p>
    <w:p w14:paraId="7205A3A1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7:18 -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通常</w:t>
      </w:r>
      <w:proofErr w:type="spellStart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morgan</w:t>
      </w:r>
      <w:proofErr w:type="spellEnd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('dev')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作用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5D6348EE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提高开发便捷性</w:t>
      </w:r>
    </w:p>
    <w:p w14:paraId="44F1AC9A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写入日志</w:t>
      </w:r>
    </w:p>
    <w:p w14:paraId="06775722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8:13 - express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常用文档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</w:p>
    <w:p w14:paraId="2B5655E5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express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函数文档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http://expressjs.com/en/4x/api.html</w:t>
      </w:r>
    </w:p>
    <w:p w14:paraId="2A2A01EB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中间件文档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http://expressjs.com/en/resources/middleware.html</w:t>
      </w:r>
    </w:p>
    <w:p w14:paraId="2898520A" w14:textId="6D57EB09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简易的标准API逻辑模拟_|_有代码规范化" w:history="1"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61( 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等待笔记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76900FEA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user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相关的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接口</w:t>
      </w:r>
    </w:p>
    <w:p w14:paraId="0FBF6C63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2:53 -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user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相关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路由</w:t>
      </w:r>
    </w:p>
    <w:p w14:paraId="3DADC67D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4:46 -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user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相关的</w:t>
      </w:r>
      <w:proofErr w:type="spellStart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proofErr w:type="spellEnd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逻辑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模拟逻辑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4EA48FE9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5:56 -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在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postman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里构建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结构化的测试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的节点</w:t>
      </w:r>
    </w:p>
    <w:p w14:paraId="1A31CA12" w14:textId="68F58E5B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普通路由写法_|_中级路由写法" w:history="1"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62( 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等待笔记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0321C1A6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express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下更好路由写法</w:t>
      </w:r>
    </w:p>
    <w:p w14:paraId="410EBE1E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4:29 -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中间件</w:t>
      </w:r>
      <w:proofErr w:type="spellStart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express.Router</w:t>
      </w:r>
      <w:proofErr w:type="spellEnd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更好的路由写法</w:t>
      </w:r>
    </w:p>
    <w:p w14:paraId="6DA0634F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6:54 -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中间件</w:t>
      </w:r>
      <w:proofErr w:type="spellStart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express.Router</w:t>
      </w:r>
      <w:proofErr w:type="spellEnd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改进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user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路由</w:t>
      </w:r>
    </w:p>
    <w:p w14:paraId="3D0EB972" w14:textId="286E09E4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</w:t>
      </w:r>
      <w:hyperlink w:anchor="_简易的标准API逻辑模拟_|_有代码规范化_1" w:history="1"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63( 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等待笔记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78ED2C0B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更好的文件结构</w:t>
      </w:r>
    </w:p>
    <w:p w14:paraId="3DBF95D6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3:32 -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创建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routes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文件夹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放置</w:t>
      </w:r>
      <w:proofErr w:type="spellStart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proofErr w:type="spellEnd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路由</w:t>
      </w:r>
    </w:p>
    <w:p w14:paraId="79E405AF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proofErr w:type="spellEnd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逻辑以后将放置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controllers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文件夹</w:t>
      </w:r>
    </w:p>
    <w:p w14:paraId="3BBB0DB3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8:51 -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创建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controllers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文件夹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放置</w:t>
      </w:r>
      <w:proofErr w:type="spellStart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proofErr w:type="spellEnd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逻辑，用于配合</w:t>
      </w:r>
      <w:proofErr w:type="spellStart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proofErr w:type="spellEnd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路由</w:t>
      </w:r>
    </w:p>
    <w:p w14:paraId="12096113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MVC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结构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model view controller</w:t>
      </w:r>
    </w:p>
    <w:p w14:paraId="0CDDCF9A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9:53 -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改进</w:t>
      </w:r>
      <w:proofErr w:type="spellStart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proofErr w:type="spellEnd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逻辑导出方式，方便调用</w:t>
      </w:r>
    </w:p>
    <w:p w14:paraId="3471F52D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11:35 -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将</w:t>
      </w:r>
      <w:proofErr w:type="spellStart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proofErr w:type="spellEnd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逻辑调用至</w:t>
      </w:r>
      <w:proofErr w:type="spellStart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proofErr w:type="spellEnd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路由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方便配合</w:t>
      </w:r>
    </w:p>
    <w:p w14:paraId="12D79BF6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当前演示有二种调用方法</w:t>
      </w:r>
    </w:p>
    <w:p w14:paraId="7486F352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13:18 - user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</w:t>
      </w:r>
      <w:proofErr w:type="spellStart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proofErr w:type="spellEnd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逻辑同上</w:t>
      </w:r>
    </w:p>
    <w:p w14:paraId="78319183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g) 15:46 -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创建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server.js</w:t>
      </w:r>
    </w:p>
    <w:p w14:paraId="20A85131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作用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</w:p>
    <w:p w14:paraId="743F8F5A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存放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express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接口监听逻辑</w:t>
      </w:r>
    </w:p>
    <w:p w14:paraId="456B65A2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数据库配置相关</w:t>
      </w:r>
    </w:p>
    <w:p w14:paraId="4426CE18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c)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错误处理相关</w:t>
      </w:r>
    </w:p>
    <w:p w14:paraId="1FBD4B2F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d)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环境变量相关</w:t>
      </w:r>
    </w:p>
    <w:p w14:paraId="3BFA0318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app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的导入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/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导出</w:t>
      </w:r>
    </w:p>
    <w:p w14:paraId="01559254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h) 16:24 -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改写</w:t>
      </w:r>
      <w:proofErr w:type="spellStart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package.json</w:t>
      </w:r>
      <w:proofErr w:type="spellEnd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</w:t>
      </w:r>
      <w:proofErr w:type="spellStart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nodemon</w:t>
      </w:r>
      <w:proofErr w:type="spellEnd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的启动方式</w:t>
      </w:r>
    </w:p>
    <w:p w14:paraId="4ADB557D" w14:textId="22A7B876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</w:t>
      </w:r>
      <w:hyperlink w:anchor="_简易的标准API逻辑模拟_|_有代码规范化_1" w:history="1"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64( 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等待笔记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5B6B865C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局部中间</w:t>
      </w:r>
      <w:proofErr w:type="gramStart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件使用</w:t>
      </w:r>
      <w:proofErr w:type="gramEnd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入参中间件改写</w:t>
      </w:r>
    </w:p>
    <w:p w14:paraId="470E5695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3:48 -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局部中间件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express.Router</w:t>
      </w:r>
      <w:proofErr w:type="spellEnd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().param: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获取</w:t>
      </w:r>
      <w:proofErr w:type="spellStart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proofErr w:type="spellEnd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入参</w:t>
      </w:r>
    </w:p>
    <w:p w14:paraId="0C1C5FD5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仅在指定</w:t>
      </w:r>
      <w:proofErr w:type="spellStart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proofErr w:type="spellEnd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起作用的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'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中间件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' ( </w:t>
      </w:r>
      <w:proofErr w:type="gramStart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非常</w:t>
      </w:r>
      <w:proofErr w:type="gramEnd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棒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37952FB8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7:55 -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在逻辑区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构建入参抓取逻辑</w:t>
      </w:r>
    </w:p>
    <w:p w14:paraId="4E325698" w14:textId="073362B3" w:rsidR="009A79B1" w:rsidRPr="00B66EC9" w:rsidRDefault="009A79B1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8:11 -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路由入参，中间件处理，调用逻辑区，入参抓取逻辑</w:t>
      </w:r>
    </w:p>
    <w:p w14:paraId="653400D5" w14:textId="56EE8A5F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</w:t>
      </w:r>
      <w:hyperlink w:anchor="_多中间件写法作用:" w:history="1">
        <w:r w:rsidRPr="00B66EC9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65( </w:t>
        </w:r>
        <w:r w:rsidRPr="00B66EC9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B66EC9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1710CD17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链接多个中间件写法</w:t>
      </w:r>
    </w:p>
    <w:p w14:paraId="7A98996F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5:10 -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指定路由</w:t>
      </w:r>
      <w:proofErr w:type="spellStart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proofErr w:type="spellEnd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中间件，用于</w:t>
      </w:r>
      <w:proofErr w:type="spellStart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proofErr w:type="spellEnd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的逻辑效验</w:t>
      </w:r>
    </w:p>
    <w:p w14:paraId="4B432C5D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状态码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400: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入参效验失败</w:t>
      </w:r>
    </w:p>
    <w:p w14:paraId="6B09BB22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7:03 -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多中间件写法作用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6F5CEEE6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验证用户是否登陆</w:t>
      </w:r>
    </w:p>
    <w:p w14:paraId="5B45EEF4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效验入</w:t>
      </w:r>
      <w:proofErr w:type="gramStart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参是否</w:t>
      </w:r>
      <w:proofErr w:type="gramEnd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正确</w:t>
      </w:r>
    </w:p>
    <w:p w14:paraId="24ECFB28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验证用户权限是否达标</w:t>
      </w:r>
    </w:p>
    <w:p w14:paraId="326BF251" w14:textId="59B1BFE0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//_express设定前端文件目录" w:history="1">
        <w:r w:rsidRPr="00B66EC9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66( </w:t>
        </w:r>
        <w:r w:rsidRPr="00B66EC9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B66EC9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723BDD85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a) 00:00 - express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设定前端文件目录</w:t>
      </w:r>
    </w:p>
    <w:p w14:paraId="7DAE3E2F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2:30 -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目的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可访问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html...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相关前端文件</w:t>
      </w:r>
    </w:p>
    <w:p w14:paraId="20948F7B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</w:t>
      </w:r>
      <w:proofErr w:type="spellStart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express.static</w:t>
      </w:r>
      <w:proofErr w:type="spellEnd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中间件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开放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public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文件夹</w:t>
      </w:r>
    </w:p>
    <w:p w14:paraId="7E5125A4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2:50 -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域名访问，前端文件</w:t>
      </w:r>
    </w:p>
    <w:p w14:paraId="0A1DFB1E" w14:textId="1B964EED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//_应用环境变量_|" w:history="1">
        <w:r w:rsidRPr="00B66EC9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67( </w:t>
        </w:r>
        <w:r w:rsidRPr="00B66EC9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B66EC9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3B376F29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环境变量</w:t>
      </w:r>
    </w:p>
    <w:p w14:paraId="58B059C0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目的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方便根据不同的，环境变量，做一些逻辑，如访问不同的数据库等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...</w:t>
      </w:r>
    </w:p>
    <w:p w14:paraId="006FFD23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2:36 - </w:t>
      </w:r>
      <w:proofErr w:type="spellStart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app.get</w:t>
      </w:r>
      <w:proofErr w:type="spellEnd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('dev'):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打印当前环境变量</w:t>
      </w:r>
    </w:p>
    <w:p w14:paraId="634EC7C8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3:37 - </w:t>
      </w:r>
      <w:proofErr w:type="spellStart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process.env</w:t>
      </w:r>
      <w:proofErr w:type="spellEnd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访问查看全局变量</w:t>
      </w:r>
    </w:p>
    <w:p w14:paraId="605339F8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7:48 -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</w:t>
      </w:r>
      <w:proofErr w:type="spellStart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config.env</w:t>
      </w:r>
      <w:proofErr w:type="spellEnd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环境配置文件</w:t>
      </w:r>
    </w:p>
    <w:p w14:paraId="73E3BD20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8:00 - </w:t>
      </w:r>
      <w:proofErr w:type="spellStart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vsocde</w:t>
      </w:r>
      <w:proofErr w:type="spellEnd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插件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DotEnv</w:t>
      </w:r>
      <w:proofErr w:type="spellEnd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有助于配置文件高亮显示</w:t>
      </w:r>
    </w:p>
    <w:p w14:paraId="02DB7342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9:40 - </w:t>
      </w:r>
      <w:proofErr w:type="spellStart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dotenv</w:t>
      </w:r>
      <w:proofErr w:type="spellEnd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库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使项目利用</w:t>
      </w:r>
      <w:proofErr w:type="spellStart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config.env</w:t>
      </w:r>
      <w:proofErr w:type="spellEnd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配置文件</w:t>
      </w:r>
    </w:p>
    <w:p w14:paraId="37E15D8E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</w:t>
      </w:r>
      <w:proofErr w:type="spellStart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dotenv</w:t>
      </w:r>
      <w:proofErr w:type="spellEnd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yarn add </w:t>
      </w:r>
      <w:proofErr w:type="spellStart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dotenv</w:t>
      </w:r>
      <w:proofErr w:type="spellEnd"/>
    </w:p>
    <w:p w14:paraId="5BCEDB5E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</w:t>
      </w:r>
      <w:proofErr w:type="spellStart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dotenv</w:t>
      </w:r>
      <w:proofErr w:type="spellEnd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，应用</w:t>
      </w:r>
      <w:proofErr w:type="spellStart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config.env</w:t>
      </w:r>
      <w:proofErr w:type="spellEnd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配置文件</w:t>
      </w:r>
    </w:p>
    <w:p w14:paraId="29C27A45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启动项目后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console.log( </w:t>
      </w:r>
      <w:proofErr w:type="spellStart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process.env</w:t>
      </w:r>
      <w:proofErr w:type="spellEnd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即可查看到应用的配置信息</w:t>
      </w:r>
    </w:p>
    <w:p w14:paraId="24D969BB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g) 10:29 - console.log( </w:t>
      </w:r>
      <w:proofErr w:type="spellStart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process.env</w:t>
      </w:r>
      <w:proofErr w:type="spellEnd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即可查看到应用的配置信息</w:t>
      </w:r>
    </w:p>
    <w:p w14:paraId="43B9FB68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h) 12:19 -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发挥环境变量的作用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50EEA1C4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根据环境变量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做一些逻辑，如是否启用</w:t>
      </w:r>
      <w:proofErr w:type="spellStart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morgan</w:t>
      </w:r>
      <w:proofErr w:type="spellEnd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等中间件功能</w:t>
      </w:r>
    </w:p>
    <w:p w14:paraId="6DC0C600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</w:t>
      </w:r>
      <w:proofErr w:type="spellEnd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14:32 -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修正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代码位置，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config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配置在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app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之前运行</w:t>
      </w:r>
    </w:p>
    <w:p w14:paraId="1778DA20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j) 15:59 -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不建议在</w:t>
      </w:r>
      <w:proofErr w:type="spellStart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package.json</w:t>
      </w:r>
      <w:proofErr w:type="spellEnd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使用，命令行的方法设定环境变量</w:t>
      </w:r>
    </w:p>
    <w:p w14:paraId="1254B54D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推荐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分别构建，生产环境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/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开发环境的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config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文件</w:t>
      </w:r>
    </w:p>
    <w:p w14:paraId="56BBFCE0" w14:textId="10B2A9EC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#_VsCode编程习惯配置_-" w:history="1">
        <w:r w:rsidRPr="00B66EC9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68( </w:t>
        </w:r>
        <w:r w:rsidRPr="00B66EC9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B66EC9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| </w:t>
        </w:r>
        <w:r w:rsidRPr="00B66EC9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已实战位置</w:t>
        </w:r>
        <w:r w:rsidRPr="00B66EC9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04E0F62B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proofErr w:type="spellStart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Eslint</w:t>
      </w:r>
      <w:proofErr w:type="spellEnd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&amp; prettier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</w:t>
      </w:r>
    </w:p>
    <w:p w14:paraId="45508C76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1:39 -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</w:t>
      </w:r>
      <w:proofErr w:type="spellStart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eslint</w:t>
      </w:r>
      <w:proofErr w:type="spellEnd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突出开发语法错误</w:t>
      </w:r>
    </w:p>
    <w:p w14:paraId="3E297797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1:52 -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prettier</w:t>
      </w:r>
    </w:p>
    <w:p w14:paraId="57DDA4D6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5:12 -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安装辅助，</w:t>
      </w:r>
      <w:proofErr w:type="spellStart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eslint</w:t>
      </w:r>
      <w:proofErr w:type="spellEnd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，开发的库，目的是突出显示语法错误</w:t>
      </w:r>
    </w:p>
    <w:p w14:paraId="6D097C6F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yarn add eslint prettier eslint-config-prettier eslint-plugin-prettier eslint-config-airbnb eslint-plugin-node eslint-plugin-import eslint-plugin-jsx-a11y eslint-plugin-react --dev</w:t>
      </w:r>
    </w:p>
    <w:p w14:paraId="1FF78E3C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8:25 -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格式化工具</w:t>
      </w:r>
    </w:p>
    <w:p w14:paraId="77185A74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proofErr w:type="spellStart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ESLint</w:t>
      </w:r>
      <w:proofErr w:type="spellEnd"/>
      <w:proofErr w:type="gramStart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官网配置</w:t>
      </w:r>
      <w:proofErr w:type="gramEnd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规则参考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https://eslint.org/docs/rules/</w:t>
      </w:r>
    </w:p>
    <w:p w14:paraId="7C52F8FE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Prettier</w:t>
      </w:r>
      <w:proofErr w:type="gramStart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官网</w:t>
      </w:r>
      <w:proofErr w:type="gramEnd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https://prettier.io/</w:t>
      </w:r>
    </w:p>
    <w:p w14:paraId="162714FF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9:31 -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PROBLEMS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命令窗口，可以查看</w:t>
      </w:r>
      <w:proofErr w:type="spellStart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eslint</w:t>
      </w:r>
      <w:proofErr w:type="spellEnd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报错位置</w:t>
      </w:r>
    </w:p>
    <w:p w14:paraId="745D43B0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g) 11:31 - </w:t>
      </w:r>
      <w:proofErr w:type="spellStart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ESlint</w:t>
      </w:r>
      <w:proofErr w:type="spellEnd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规则演示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</w:p>
    <w:p w14:paraId="38FABAF6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不进行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console.log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代码警告</w:t>
      </w:r>
    </w:p>
    <w:p w14:paraId="05E34B4F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变量没使用报错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建议关闭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7BCCC44D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const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变量使用错误报错</w:t>
      </w:r>
    </w:p>
    <w:p w14:paraId="7993BD6C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h) 12:11 - </w:t>
      </w:r>
      <w:proofErr w:type="spellStart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Eslint</w:t>
      </w:r>
      <w:proofErr w:type="spellEnd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会配合</w:t>
      </w:r>
      <w:proofErr w:type="spellStart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vscode</w:t>
      </w:r>
      <w:proofErr w:type="spellEnd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显示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文件错误数量，以及位置</w:t>
      </w:r>
    </w:p>
    <w:p w14:paraId="33D6D764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69(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无需笔记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5411D43E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proofErr w:type="spellStart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MongoDb</w:t>
      </w:r>
      <w:proofErr w:type="spellEnd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介绍</w:t>
      </w:r>
    </w:p>
    <w:p w14:paraId="4B084236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70(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完成笔记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16E0FCD8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proofErr w:type="spellStart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MongoDb</w:t>
      </w:r>
      <w:proofErr w:type="spellEnd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介绍</w:t>
      </w:r>
    </w:p>
    <w:p w14:paraId="50509B2C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proofErr w:type="spellStart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VsCode</w:t>
      </w:r>
      <w:proofErr w:type="spellEnd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编程习惯配置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配合</w:t>
      </w:r>
      <w:proofErr w:type="spellStart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ESlint</w:t>
      </w:r>
      <w:proofErr w:type="spellEnd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可兼容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prettier(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默认禁用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prettier |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完成笔记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3F5DC35F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安装必备组件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0B1CEBEE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yarn add eslint prettier eslint-config-prettier eslint-plugin-prettier eslint-config-airbnb eslint-plugin-node eslint-plugin-import eslint-plugin-jsx-a11y eslint-plugin-react --dev </w:t>
      </w:r>
    </w:p>
    <w:p w14:paraId="6F93C9D2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gramStart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proofErr w:type="spellStart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eslintrc</w:t>
      </w:r>
      <w:proofErr w:type="gramEnd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.json</w:t>
      </w:r>
      <w:proofErr w:type="spellEnd"/>
    </w:p>
    <w:p w14:paraId="13B27E9E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配置相应</w:t>
      </w:r>
      <w:proofErr w:type="spellStart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eslint</w:t>
      </w:r>
      <w:proofErr w:type="spellEnd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规则</w:t>
      </w:r>
    </w:p>
    <w:p w14:paraId="41B03AA8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</w:t>
      </w:r>
      <w:proofErr w:type="spellStart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vscode</w:t>
      </w:r>
      <w:proofErr w:type="spellEnd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20C70EE8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LF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格式设定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</w:p>
    <w:p w14:paraId="0F93A5E3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        a)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编辑</w:t>
      </w:r>
      <w:proofErr w:type="spellStart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setting.json</w:t>
      </w:r>
      <w:proofErr w:type="spellEnd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--&gt; "</w:t>
      </w:r>
      <w:proofErr w:type="spellStart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files.eol</w:t>
      </w:r>
      <w:proofErr w:type="spellEnd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": "\n",</w:t>
      </w:r>
    </w:p>
    <w:p w14:paraId="2E4FB382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关闭根据文件读取格式配置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42A644FD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编辑</w:t>
      </w:r>
      <w:proofErr w:type="spellStart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setting.json</w:t>
      </w:r>
      <w:proofErr w:type="spellEnd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--&gt; "</w:t>
      </w:r>
      <w:proofErr w:type="spellStart"/>
      <w:proofErr w:type="gramStart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editor.detectIndentation</w:t>
      </w:r>
      <w:proofErr w:type="spellEnd"/>
      <w:proofErr w:type="gramEnd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": false, </w:t>
      </w:r>
    </w:p>
    <w:p w14:paraId="7FB171AD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设定默认缩进为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4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个空格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5562FCE5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设置搜索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"</w:t>
      </w:r>
      <w:proofErr w:type="spellStart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editor.tabSize</w:t>
      </w:r>
      <w:proofErr w:type="spellEnd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 --&gt;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写入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4</w:t>
      </w:r>
    </w:p>
    <w:p w14:paraId="518CD18E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3.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设定默认格式化规则为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ESLINT</w:t>
      </w:r>
    </w:p>
    <w:p w14:paraId="225011CD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右键</w:t>
      </w:r>
      <w:proofErr w:type="spellStart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js</w:t>
      </w:r>
      <w:proofErr w:type="spellEnd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代码内，弹出的菜单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选择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格式化文档方式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 --&gt;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选择</w:t>
      </w:r>
      <w:proofErr w:type="spellStart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eslint</w:t>
      </w:r>
      <w:proofErr w:type="spellEnd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选项</w:t>
      </w:r>
    </w:p>
    <w:p w14:paraId="74C79772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4.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设定自动格式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2809F68A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保存自动格式化</w:t>
      </w:r>
    </w:p>
    <w:p w14:paraId="2143C501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0.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设置搜索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"</w:t>
      </w:r>
      <w:proofErr w:type="spellStart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editor.formatOnSave</w:t>
      </w:r>
      <w:proofErr w:type="spellEnd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 --&gt;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勾选</w:t>
      </w:r>
    </w:p>
    <w:p w14:paraId="3FE98C08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快捷键自动格式化</w:t>
      </w:r>
    </w:p>
    <w:p w14:paraId="7DADF27C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0.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快捷键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Shift + Alt + F</w:t>
      </w:r>
    </w:p>
    <w:p w14:paraId="153C6840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</w:t>
      </w:r>
      <w:proofErr w:type="spellStart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eslint</w:t>
      </w:r>
      <w:proofErr w:type="spellEnd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问题查询，以及快速自动解决方法</w:t>
      </w:r>
    </w:p>
    <w:p w14:paraId="497813A0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在问题命令窗，查看错误，右</w:t>
      </w:r>
      <w:proofErr w:type="gramStart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击错误</w:t>
      </w:r>
      <w:proofErr w:type="gramEnd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icon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，选择</w:t>
      </w:r>
      <w:proofErr w:type="spellStart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autoFix</w:t>
      </w:r>
      <w:proofErr w:type="spellEnd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all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选项进行自动修复</w:t>
      </w:r>
    </w:p>
    <w:p w14:paraId="1E95B9B1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使用上方</w:t>
      </w:r>
      <w:proofErr w:type="spellStart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vscode</w:t>
      </w:r>
      <w:proofErr w:type="spellEnd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将根据</w:t>
      </w:r>
      <w:proofErr w:type="spellStart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eslint</w:t>
      </w:r>
      <w:proofErr w:type="spellEnd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自动格式化</w:t>
      </w:r>
    </w:p>
    <w:p w14:paraId="668030EB" w14:textId="1673E0B0" w:rsidR="004324B0" w:rsidRPr="005D010C" w:rsidRDefault="00B66EC9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</w:p>
    <w:p w14:paraId="3048BAD5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69(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无需笔记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71344C6D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proofErr w:type="spellStart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MongoDb</w:t>
      </w:r>
      <w:proofErr w:type="spellEnd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介绍</w:t>
      </w:r>
    </w:p>
    <w:p w14:paraId="7E64E3A3" w14:textId="02973E31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初识MongoDB" w:history="1"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70( 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7F7DCFBC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proofErr w:type="spellStart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MongoDb</w:t>
      </w:r>
      <w:proofErr w:type="spellEnd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介绍</w:t>
      </w:r>
    </w:p>
    <w:p w14:paraId="18975251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1:14 - MongoDB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与传统数据库的区别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003D9A03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非关系数据库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proofErr w:type="spellStart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NoSql</w:t>
      </w:r>
      <w:proofErr w:type="spellEnd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!==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关系数据库</w:t>
      </w:r>
    </w:p>
    <w:p w14:paraId="564A1B7D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集合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!==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表</w:t>
      </w:r>
    </w:p>
    <w:p w14:paraId="740D5F4D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</w:t>
      </w:r>
      <w:proofErr w:type="spellStart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Bson</w:t>
      </w:r>
      <w:proofErr w:type="spellEnd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文档格式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与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json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格式类似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!==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行数</w:t>
      </w:r>
    </w:p>
    <w:p w14:paraId="400E13D8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4:18 - MongoDB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能做什么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?</w:t>
      </w:r>
    </w:p>
    <w:p w14:paraId="771C1D82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7:39 -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关系数据库与，非关系数据库区别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等待研究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0CA4EE7A" w14:textId="3429DF39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hyperlink w:anchor="_2020.12.18(_VSCODE_-" w:history="1"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# VsCode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编程习惯配置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- 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配合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ESlint | 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可兼容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prettier( 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默认禁用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prettier | 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2E5D87AD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安装必备组件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552ACB04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yarn add eslint prettier eslint-config-prettier eslint-plugin-prettier eslint-config-airbnb eslint-plugin-node eslint-plugin-import eslint-plugin-jsx-a11y eslint-plugin-react --dev </w:t>
      </w:r>
    </w:p>
    <w:p w14:paraId="65BB4A1E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gramStart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proofErr w:type="spellStart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eslintrc</w:t>
      </w:r>
      <w:proofErr w:type="gramEnd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.json</w:t>
      </w:r>
      <w:proofErr w:type="spellEnd"/>
    </w:p>
    <w:p w14:paraId="5D174FCA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配置相应</w:t>
      </w:r>
      <w:proofErr w:type="spellStart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eslint</w:t>
      </w:r>
      <w:proofErr w:type="spellEnd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规则</w:t>
      </w:r>
    </w:p>
    <w:p w14:paraId="625CF1FD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</w:t>
      </w:r>
      <w:proofErr w:type="spellStart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vscode</w:t>
      </w:r>
      <w:proofErr w:type="spellEnd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22BC6F8C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LF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格式设定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</w:p>
    <w:p w14:paraId="32101245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编辑</w:t>
      </w:r>
      <w:proofErr w:type="spellStart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setting.json</w:t>
      </w:r>
      <w:proofErr w:type="spellEnd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--&gt; "</w:t>
      </w:r>
      <w:proofErr w:type="spellStart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files.eol</w:t>
      </w:r>
      <w:proofErr w:type="spellEnd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": "\n",</w:t>
      </w:r>
    </w:p>
    <w:p w14:paraId="2D99B4B0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关闭根据文件读取格式配置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7CB592AF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编辑</w:t>
      </w:r>
      <w:proofErr w:type="spellStart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setting.json</w:t>
      </w:r>
      <w:proofErr w:type="spellEnd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--&gt; "</w:t>
      </w:r>
      <w:proofErr w:type="spellStart"/>
      <w:proofErr w:type="gramStart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editor.detectIndentation</w:t>
      </w:r>
      <w:proofErr w:type="spellEnd"/>
      <w:proofErr w:type="gramEnd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": false, </w:t>
      </w:r>
    </w:p>
    <w:p w14:paraId="5CC9401B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设定默认缩进为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4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个空格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2FAD2174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设置搜索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"</w:t>
      </w:r>
      <w:proofErr w:type="spellStart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editor.tabSize</w:t>
      </w:r>
      <w:proofErr w:type="spellEnd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 --&gt;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写入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4</w:t>
      </w:r>
    </w:p>
    <w:p w14:paraId="1FE92A39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3.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设定默认格式化规则为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ESLINT</w:t>
      </w:r>
    </w:p>
    <w:p w14:paraId="4F058055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右键</w:t>
      </w:r>
      <w:proofErr w:type="spellStart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js</w:t>
      </w:r>
      <w:proofErr w:type="spellEnd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代码内，弹出的菜单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选择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格式化文档方式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 --&gt;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选择</w:t>
      </w:r>
      <w:proofErr w:type="spellStart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eslint</w:t>
      </w:r>
      <w:proofErr w:type="spellEnd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选项</w:t>
      </w:r>
    </w:p>
    <w:p w14:paraId="21191C7D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4.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设定自动格式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5B66B88E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保存自动格式化</w:t>
      </w:r>
    </w:p>
    <w:p w14:paraId="0EC314ED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0.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设置搜索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"</w:t>
      </w:r>
      <w:proofErr w:type="spellStart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editor.formatOnSave</w:t>
      </w:r>
      <w:proofErr w:type="spellEnd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 --&gt;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勾选</w:t>
      </w:r>
    </w:p>
    <w:p w14:paraId="6D068CCE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快捷键自动格式化</w:t>
      </w:r>
    </w:p>
    <w:p w14:paraId="2F54AA55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0.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快捷键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Shift + Alt + F</w:t>
      </w:r>
    </w:p>
    <w:p w14:paraId="5E173D25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</w:t>
      </w:r>
      <w:proofErr w:type="spellStart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eslint</w:t>
      </w:r>
      <w:proofErr w:type="spellEnd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问题查询，以及快速自动解决方法</w:t>
      </w:r>
    </w:p>
    <w:p w14:paraId="3C918C1C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在问题命令窗，查看错误，右</w:t>
      </w:r>
      <w:proofErr w:type="gramStart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击错误</w:t>
      </w:r>
      <w:proofErr w:type="gramEnd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icon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，选择</w:t>
      </w:r>
      <w:proofErr w:type="spellStart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autoFix</w:t>
      </w:r>
      <w:proofErr w:type="spellEnd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all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选项进行自动修复</w:t>
      </w:r>
    </w:p>
    <w:p w14:paraId="36B8D594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使用上方</w:t>
      </w:r>
      <w:proofErr w:type="spellStart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vscode</w:t>
      </w:r>
      <w:proofErr w:type="spellEnd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将根据</w:t>
      </w:r>
      <w:proofErr w:type="spellStart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eslint</w:t>
      </w:r>
      <w:proofErr w:type="spellEnd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自动格式化</w:t>
      </w:r>
    </w:p>
    <w:p w14:paraId="6BE66C93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# 71(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完成笔记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01E02D21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proofErr w:type="spellStart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macOs</w:t>
      </w:r>
      <w:proofErr w:type="spellEnd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MongoDB</w:t>
      </w:r>
    </w:p>
    <w:p w14:paraId="103009DB" w14:textId="042053E5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Windows安装:" w:history="1"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72( 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1DF6D940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windows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MongoDB</w:t>
      </w:r>
    </w:p>
    <w:p w14:paraId="21F929B2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1:27 -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下载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MongoDB: https://www.mongodb.com/try/download/community</w:t>
      </w:r>
    </w:p>
    <w:p w14:paraId="6EC1430A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3:54 -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安装完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MongoDB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后，创建文件结构</w:t>
      </w:r>
    </w:p>
    <w:p w14:paraId="0735CB60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构建路径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C:\data\db</w:t>
      </w:r>
    </w:p>
    <w:p w14:paraId="35C7D55A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5:14 -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运行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MongoDB,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在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power shell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</w:t>
      </w:r>
    </w:p>
    <w:p w14:paraId="4E50AF5E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启动路径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MongoDB/sever/x.0/bin</w:t>
      </w:r>
    </w:p>
    <w:p w14:paraId="0864828B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./mongod.exe: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启动数据库</w:t>
      </w:r>
    </w:p>
    <w:p w14:paraId="12F0B65C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./mongo.exe: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数据库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shell</w:t>
      </w:r>
    </w:p>
    <w:p w14:paraId="3790B32D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6:27 -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通过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shell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测试数据</w:t>
      </w:r>
      <w:proofErr w:type="gramStart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库是否</w:t>
      </w:r>
      <w:proofErr w:type="gramEnd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正常</w:t>
      </w:r>
    </w:p>
    <w:p w14:paraId="45369153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8:10 -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配置系统环境变量，使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mongod.exe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在全局即可调用</w:t>
      </w:r>
    </w:p>
    <w:p w14:paraId="5971FE09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setting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界面搜索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"env"</w:t>
      </w:r>
    </w:p>
    <w:p w14:paraId="052B73CB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高级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--&gt;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环境变量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--&gt;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系统环境变量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--&gt;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编辑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'path'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选项</w:t>
      </w:r>
    </w:p>
    <w:p w14:paraId="6F05E206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增加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MongoDB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安装所在的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mongod.exe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文件目录路径</w:t>
      </w:r>
    </w:p>
    <w:p w14:paraId="4FBCF19F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3.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即可在全局运行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mongod.exe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或者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mongo.exe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以启动数据库</w:t>
      </w:r>
    </w:p>
    <w:p w14:paraId="1E8E3AE7" w14:textId="4C003E81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启动Mongodb数据库，并使用mongo_shell操控" w:history="1"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73( 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51767719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创建本地数据库</w:t>
      </w:r>
    </w:p>
    <w:p w14:paraId="48C3E95A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0:36 -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启动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MongoDB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shell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命令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mongo</w:t>
      </w:r>
    </w:p>
    <w:p w14:paraId="1EDBF16C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4:09 -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建立数据库，并增加一条数据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此时并无数据建模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76C979E6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启动数据库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shell: mongo</w:t>
      </w:r>
    </w:p>
    <w:p w14:paraId="2A565934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建立数据库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use xxx-name</w:t>
      </w:r>
    </w:p>
    <w:p w14:paraId="4DA8E20D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传入数据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db.xxxName.insertMany</w:t>
      </w:r>
      <w:proofErr w:type="spellEnd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对象数据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</w:t>
      </w:r>
    </w:p>
    <w:p w14:paraId="62F4F578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proofErr w:type="spellStart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db</w:t>
      </w:r>
      <w:proofErr w:type="spellEnd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当前数据库</w:t>
      </w:r>
    </w:p>
    <w:p w14:paraId="6A79FA3F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</w:t>
      </w:r>
      <w:proofErr w:type="spellStart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xxxName</w:t>
      </w:r>
      <w:proofErr w:type="spellEnd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合集名称</w:t>
      </w:r>
    </w:p>
    <w:p w14:paraId="6482342D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c) </w:t>
      </w:r>
      <w:proofErr w:type="spellStart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insertMany</w:t>
      </w:r>
      <w:proofErr w:type="spellEnd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 === mongo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写入数据命令</w:t>
      </w:r>
    </w:p>
    <w:p w14:paraId="721894C3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3.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二种写入数据库，的方法</w:t>
      </w:r>
    </w:p>
    <w:p w14:paraId="340FE4B1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proofErr w:type="spellStart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insertOne</w:t>
      </w:r>
      <w:proofErr w:type="spellEnd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({xxx})</w:t>
      </w:r>
    </w:p>
    <w:p w14:paraId="60C52AD9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</w:t>
      </w:r>
      <w:proofErr w:type="spellStart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insertMany</w:t>
      </w:r>
      <w:proofErr w:type="spellEnd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({xxx})</w:t>
      </w:r>
    </w:p>
    <w:p w14:paraId="0709AACA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6:23 -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查看当前数据库中指定合集数据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db.xxxName.find</w:t>
      </w:r>
      <w:proofErr w:type="spellEnd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 |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当前数据库下的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合集名称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proofErr w:type="gramStart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find(</w:t>
      </w:r>
      <w:proofErr w:type="gramEnd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18E9C6B3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show </w:t>
      </w:r>
      <w:proofErr w:type="spellStart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dbs</w:t>
      </w:r>
      <w:proofErr w:type="spellEnd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查看当前创建的数据库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默认有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3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个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admin , config , local</w:t>
      </w:r>
    </w:p>
    <w:p w14:paraId="5B788729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use </w:t>
      </w:r>
      <w:proofErr w:type="spellStart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xxxName</w:t>
      </w:r>
      <w:proofErr w:type="spellEnd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可以切换不同的数据库，也可以创建数据库</w:t>
      </w:r>
    </w:p>
    <w:p w14:paraId="39E60A55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show collections: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查看当前数据库下合集</w:t>
      </w:r>
    </w:p>
    <w:p w14:paraId="492741EF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7:04 -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退出数据库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gramStart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quit(</w:t>
      </w:r>
      <w:proofErr w:type="gramEnd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02194C9D" w14:textId="2422EF0F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MongoShell_Shell_|" w:history="1"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74( 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1F9CCDE5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MongoDB Shell |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写入数据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创建文档</w:t>
      </w:r>
    </w:p>
    <w:p w14:paraId="5D93A023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掌握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 shell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原因是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MongoDB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可以适用与任何语言做数据库，不仅仅只是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node.js</w:t>
      </w:r>
    </w:p>
    <w:p w14:paraId="0373364F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3:53 -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写入数据库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shell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命令</w:t>
      </w:r>
    </w:p>
    <w:p w14:paraId="75F73522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mongo |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启动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MongoDB Shell</w:t>
      </w:r>
    </w:p>
    <w:p w14:paraId="27BE61A6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show </w:t>
      </w:r>
      <w:proofErr w:type="spellStart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dbs</w:t>
      </w:r>
      <w:proofErr w:type="spellEnd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显示当前数据库</w:t>
      </w:r>
    </w:p>
    <w:p w14:paraId="4DB4E05D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use </w:t>
      </w:r>
      <w:proofErr w:type="spellStart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xxxName</w:t>
      </w:r>
      <w:proofErr w:type="spellEnd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切换到指定数据库、创建数据库</w:t>
      </w:r>
    </w:p>
    <w:p w14:paraId="2F103F6E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3. db.xxxCollectionName.insertMany([ {xxx}, {yyy} ]) |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写入多条数据，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MongoDB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将自动创建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_id</w:t>
      </w:r>
    </w:p>
    <w:p w14:paraId="1D5E2B2A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4. </w:t>
      </w:r>
      <w:proofErr w:type="spellStart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db</w:t>
      </w:r>
      <w:proofErr w:type="spellEnd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xxxCollectionName.find</w:t>
      </w:r>
      <w:proofErr w:type="spellEnd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 |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显示</w:t>
      </w:r>
      <w:proofErr w:type="spellStart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xxxCollectionName</w:t>
      </w:r>
      <w:proofErr w:type="spellEnd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合集内容</w:t>
      </w:r>
    </w:p>
    <w:p w14:paraId="40AAB9AF" w14:textId="319981BA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MongoDB_Shell_|" w:history="1"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75( 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70A236BA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MongoDB Shell |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查询文档</w:t>
      </w:r>
    </w:p>
    <w:p w14:paraId="1A1A7AB4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1:43 -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过滤字符串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,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查询过滤字段内容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04E20C0F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proofErr w:type="spellStart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db.xxxCollectionName.find</w:t>
      </w:r>
      <w:proofErr w:type="spellEnd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():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查询合集内容</w:t>
      </w:r>
    </w:p>
    <w:p w14:paraId="6EF5458E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proofErr w:type="spellStart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db.xxxCollectionName.find</w:t>
      </w:r>
      <w:proofErr w:type="spellEnd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 </w:t>
      </w:r>
      <w:proofErr w:type="spellStart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xxxName</w:t>
      </w:r>
      <w:proofErr w:type="spellEnd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"xxx" }):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查询过滤指定字段内容</w:t>
      </w:r>
    </w:p>
    <w:p w14:paraId="527A5BEF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c) 4:24 -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运算符过滤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,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单条过滤条件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$</w:t>
      </w:r>
      <w:proofErr w:type="spellStart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lte</w:t>
      </w:r>
      <w:proofErr w:type="spellEnd"/>
    </w:p>
    <w:p w14:paraId="3B25C9B3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proofErr w:type="gramStart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db.xxxCollectionName.find</w:t>
      </w:r>
      <w:proofErr w:type="gramEnd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 price: {$lte: 500  } })</w:t>
      </w:r>
    </w:p>
    <w:p w14:paraId="33B7A4C1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目的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过滤出低于或者等于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500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price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值</w:t>
      </w:r>
    </w:p>
    <w:p w14:paraId="273859F4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$</w:t>
      </w:r>
      <w:proofErr w:type="spellStart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lte</w:t>
      </w:r>
      <w:proofErr w:type="spellEnd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&lt;=</w:t>
      </w:r>
    </w:p>
    <w:p w14:paraId="37DFB750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5:35 -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运算符过滤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&amp;&amp;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多条过滤条件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: | $</w:t>
      </w:r>
      <w:proofErr w:type="spellStart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lt</w:t>
      </w:r>
      <w:proofErr w:type="spellEnd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$</w:t>
      </w:r>
      <w:proofErr w:type="spellStart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gte</w:t>
      </w:r>
      <w:proofErr w:type="spellEnd"/>
    </w:p>
    <w:p w14:paraId="1C885174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proofErr w:type="gramStart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db.xxxCollectionName.find</w:t>
      </w:r>
      <w:proofErr w:type="gramEnd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 price: {$lt: 500  }, rating: {$gte: 4.8 } })</w:t>
      </w:r>
    </w:p>
    <w:p w14:paraId="34A99D5E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目的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过滤出低于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500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price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值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并且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rating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大于或者等于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4.8</w:t>
      </w:r>
      <w:proofErr w:type="gramStart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值以上</w:t>
      </w:r>
      <w:proofErr w:type="gramEnd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的数据</w:t>
      </w:r>
    </w:p>
    <w:p w14:paraId="6A06EAE6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$</w:t>
      </w:r>
      <w:proofErr w:type="spellStart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lt</w:t>
      </w:r>
      <w:proofErr w:type="spellEnd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&lt;</w:t>
      </w:r>
    </w:p>
    <w:p w14:paraId="266E6BE6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$</w:t>
      </w:r>
      <w:proofErr w:type="spellStart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gte</w:t>
      </w:r>
      <w:proofErr w:type="spellEnd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&gt;=</w:t>
      </w:r>
    </w:p>
    <w:p w14:paraId="752E1112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10:00 -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运算符过滤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||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多条过滤条件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: | $or</w:t>
      </w:r>
    </w:p>
    <w:p w14:paraId="0351DA6D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proofErr w:type="gramStart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db.xxxCollectionName.find</w:t>
      </w:r>
      <w:proofErr w:type="gramEnd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 $or: [ {price: {$lt: 500  }}, {rating: {$gte: 4.8 } ]} )</w:t>
      </w:r>
    </w:p>
    <w:p w14:paraId="763536E0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目的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过滤出，低于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500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price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值，或者，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rating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大于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4.8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值以上，的数据</w:t>
      </w:r>
    </w:p>
    <w:p w14:paraId="728720D1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$or === ||</w:t>
      </w:r>
    </w:p>
    <w:p w14:paraId="4502E2FE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$</w:t>
      </w:r>
      <w:proofErr w:type="spellStart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gt</w:t>
      </w:r>
      <w:proofErr w:type="spellEnd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&gt;</w:t>
      </w:r>
    </w:p>
    <w:p w14:paraId="1ACB07DD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11:55 -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运算符过滤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,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仅保留指定字段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: | </w:t>
      </w:r>
    </w:p>
    <w:p w14:paraId="79F957BD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db.xxxCollectionName.find({ $or: [ { price: {$lt: 500  }, rating: {$gte: 4.8 } ], { name: 1 } }) (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等待研究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6DA7DF2D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目的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</w:p>
    <w:p w14:paraId="5C29A261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0.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过滤出，低于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500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price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值，或者，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rating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大于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4.8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值以上，的数据</w:t>
      </w:r>
    </w:p>
    <w:p w14:paraId="444745C5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1.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过滤出的数据，仅保留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name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字段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_id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无法删除必须要有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7D4C6AEF" w14:textId="28C84BBA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MongoDB_Shell_|_1" w:history="1"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76( 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77AF40E4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MongoDB Shell |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更新文档</w:t>
      </w:r>
    </w:p>
    <w:p w14:paraId="19596497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2:48 - </w:t>
      </w:r>
      <w:proofErr w:type="gramStart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db.xxxCollectionName.updateOne</w:t>
      </w:r>
      <w:proofErr w:type="gramEnd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 name: "xxxx" }, { $set: { price: 666 } } ) </w:t>
      </w:r>
    </w:p>
    <w:p w14:paraId="1574AEC7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模型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db.xxxCollectionName.updateOne</w:t>
      </w:r>
      <w:proofErr w:type="spellEnd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{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筛选目标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, { $set: {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更新内容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} )</w:t>
      </w:r>
    </w:p>
    <w:p w14:paraId="3861CB6E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目的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更新一项，过滤出目标，进行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price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值更新</w:t>
      </w:r>
    </w:p>
    <w:p w14:paraId="1AC60B36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4:09 -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练习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过滤出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price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大于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500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，评分大于或者等于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4.8</w:t>
      </w:r>
    </w:p>
    <w:p w14:paraId="3AA8DEB3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proofErr w:type="gramStart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db.tour</w:t>
      </w:r>
      <w:proofErr w:type="gramEnd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.find( { price: { $gt: 500 }, rating: { $gte: 4.8 } } )</w:t>
      </w:r>
    </w:p>
    <w:p w14:paraId="7B7448D3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6:27 - </w:t>
      </w:r>
      <w:proofErr w:type="gramStart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db.xxxCollectionName.updateMany</w:t>
      </w:r>
      <w:proofErr w:type="gramEnd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{ price: { $gt: 500 }, rating: { $gte: 4.8 } }, { $set: { premium: 666 } } )</w:t>
      </w:r>
    </w:p>
    <w:p w14:paraId="371AB1A7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模型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db.xxxCollectionName.updateMany</w:t>
      </w:r>
      <w:proofErr w:type="spellEnd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{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筛选目标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, { $set: {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更新内容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} )</w:t>
      </w:r>
    </w:p>
    <w:p w14:paraId="161E15D5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目的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更新多项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过滤出目标，增加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premium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属性</w:t>
      </w:r>
    </w:p>
    <w:p w14:paraId="1B384EC5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7:18 -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替换过滤出的数据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db.xxxCollectionName.replaceOne</w:t>
      </w:r>
      <w:proofErr w:type="spellEnd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用法类似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等待研究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5A328C7E" w14:textId="1BADB2DA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MongoDB_Shell_|_2" w:history="1"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77( 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6044AF10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MongoDB Shell |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删除文档</w:t>
      </w:r>
    </w:p>
    <w:p w14:paraId="45FCEB3A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1:30 - </w:t>
      </w:r>
      <w:proofErr w:type="gramStart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db.xxxCollectionName.deleteMany</w:t>
      </w:r>
      <w:proofErr w:type="gramEnd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 rating: { $lt: 4.8 } }); </w:t>
      </w:r>
    </w:p>
    <w:p w14:paraId="12D8F7ED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模型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db.xxxCollectionName.deleteMany</w:t>
      </w:r>
      <w:proofErr w:type="spellEnd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{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筛选删除目标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</w:t>
      </w:r>
    </w:p>
    <w:p w14:paraId="28ABE922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目的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过滤条件，删除多项</w:t>
      </w:r>
    </w:p>
    <w:p w14:paraId="661B935E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2:15 - </w:t>
      </w:r>
      <w:proofErr w:type="gramStart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删</w:t>
      </w:r>
      <w:proofErr w:type="gramEnd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库跑路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proofErr w:type="gramStart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db.xxxCollectionName.deleteMany</w:t>
      </w:r>
      <w:proofErr w:type="spellEnd"/>
      <w:proofErr w:type="gramEnd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{} )</w:t>
      </w:r>
    </w:p>
    <w:p w14:paraId="4AF16B11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目的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匹配所有的文档，进行删除</w:t>
      </w:r>
    </w:p>
    <w:p w14:paraId="2AA556ED" w14:textId="4EEF4112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Compress连接本地数据库" w:history="1"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78( 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24047D38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compress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可视化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MongoDB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数据库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</w:p>
    <w:p w14:paraId="5B448CE2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0:40 - compress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下载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https://www.mongodb.com/try/download/compass </w:t>
      </w:r>
    </w:p>
    <w:p w14:paraId="6FDD9523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2:22 - compress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链接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MongoDB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本地数据库</w:t>
      </w:r>
    </w:p>
    <w:p w14:paraId="22AF5428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3:51 -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compress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工具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注入数据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输入时可切换输入的数据类型</w:t>
      </w:r>
    </w:p>
    <w:p w14:paraId="3B3C407F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6:28 -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compress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工具，过滤数据</w:t>
      </w:r>
    </w:p>
    <w:p w14:paraId="11832A4C" w14:textId="768A29CD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Compress连接远程数据库" w:history="1"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79( 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6FFA5722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MongoDB Atlas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远程数据库托管</w:t>
      </w:r>
    </w:p>
    <w:p w14:paraId="71EDB606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1:54 -</w:t>
      </w:r>
      <w:proofErr w:type="gramStart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官网</w:t>
      </w:r>
      <w:proofErr w:type="gramEnd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https://www.mongodb.com/cloud/atlas</w:t>
      </w:r>
    </w:p>
    <w:p w14:paraId="476CFBFD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2:23 - MongoDB Atlas: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创建一个新的项目</w:t>
      </w:r>
    </w:p>
    <w:p w14:paraId="3B0C03D5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3:11 -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配置集群，默认免费</w:t>
      </w:r>
    </w:p>
    <w:p w14:paraId="56FBE3EF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4:18 -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构建集群成功</w:t>
      </w:r>
    </w:p>
    <w:p w14:paraId="186434B3" w14:textId="2A631835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# </w:t>
      </w:r>
      <w:hyperlink w:anchor="_Compress连接远程数据库" w:history="1"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80( 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57466794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compress: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链接我们的远程数据库</w:t>
      </w:r>
    </w:p>
    <w:p w14:paraId="43008D94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0:18 -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单机</w:t>
      </w:r>
      <w:proofErr w:type="spellStart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connet</w:t>
      </w:r>
      <w:proofErr w:type="spellEnd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按钮配置</w:t>
      </w:r>
      <w:proofErr w:type="spellStart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ip</w:t>
      </w:r>
      <w:proofErr w:type="spellEnd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，以及密码</w:t>
      </w:r>
    </w:p>
    <w:p w14:paraId="0744476D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0:51 -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</w:t>
      </w:r>
      <w:proofErr w:type="spellStart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ip</w:t>
      </w:r>
      <w:proofErr w:type="spellEnd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，以及账号，以及随机密码</w:t>
      </w:r>
    </w:p>
    <w:p w14:paraId="6174E036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1:45 -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选择链接方式为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compress</w:t>
      </w:r>
    </w:p>
    <w:p w14:paraId="5BCA599F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1:56 -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复制生成的链接到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compress</w:t>
      </w:r>
    </w:p>
    <w:p w14:paraId="7CDD1913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2:42 - compress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</w:t>
      </w:r>
      <w:proofErr w:type="spellStart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connet</w:t>
      </w:r>
      <w:proofErr w:type="spellEnd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选项，将自动填入内容，在填写密码即可，链接到远程数据库</w:t>
      </w:r>
    </w:p>
    <w:p w14:paraId="4917F8D2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g) 3:07 -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构建新的数据库</w:t>
      </w:r>
    </w:p>
    <w:p w14:paraId="37B16123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h) 4:14 -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在线上查看我们，在本地写入的数据</w:t>
      </w:r>
    </w:p>
    <w:p w14:paraId="2AE8552E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</w:t>
      </w:r>
      <w:proofErr w:type="spellEnd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5:28 -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配置链接数据库的</w:t>
      </w:r>
      <w:proofErr w:type="spellStart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ip</w:t>
      </w:r>
      <w:proofErr w:type="spellEnd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白名单</w:t>
      </w:r>
    </w:p>
    <w:p w14:paraId="2E189AE8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j) 5:42 - </w:t>
      </w:r>
      <w:proofErr w:type="spellStart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MongoShell</w:t>
      </w:r>
      <w:proofErr w:type="spellEnd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链接我们的远程数据库</w:t>
      </w:r>
    </w:p>
    <w:p w14:paraId="00FB7DEB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k) 6:28 -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复制链接，到本地</w:t>
      </w:r>
      <w:proofErr w:type="spellStart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MongoShell</w:t>
      </w:r>
      <w:proofErr w:type="spellEnd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执行</w:t>
      </w:r>
    </w:p>
    <w:p w14:paraId="4B1A465C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退出已连接本地数据库的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shell</w:t>
      </w:r>
    </w:p>
    <w:p w14:paraId="0EA209B6" w14:textId="3012BD9C" w:rsidR="004324B0" w:rsidRPr="00943446" w:rsidRDefault="005D010C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show </w:t>
      </w:r>
      <w:proofErr w:type="spellStart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dbs</w:t>
      </w:r>
      <w:proofErr w:type="spellEnd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检测数据库是否正常</w:t>
      </w:r>
    </w:p>
    <w:p w14:paraId="75198610" w14:textId="738C4541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2020.12.26(_Mongoose_)" w:history="1">
        <w:r w:rsidRPr="0094344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81( </w:t>
        </w:r>
        <w:r w:rsidRPr="0094344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无需笔记</w:t>
        </w:r>
        <w:r w:rsidRPr="0094344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6F390327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Mongoose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库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作用将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node.js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与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MongoDB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数据库相结合使用</w:t>
      </w:r>
    </w:p>
    <w:p w14:paraId="793AEC5F" w14:textId="298FF7C0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Node.js通过Mongoose与MongoDB连接处理逻辑:_（_" w:history="1">
        <w:r w:rsidRPr="0094344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82( </w:t>
        </w:r>
        <w:r w:rsidRPr="0094344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94344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648AE66E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Node.js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连接远程数据库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/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本地数据库</w:t>
      </w:r>
    </w:p>
    <w:p w14:paraId="3FB6F5C8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0:42 - Node.js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连接远程数据库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获取连接配置信息</w:t>
      </w:r>
    </w:p>
    <w:p w14:paraId="68FFE21B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0.49 -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更详细的演示，复制</w:t>
      </w:r>
      <w:proofErr w:type="spellStart"/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proofErr w:type="spellEnd"/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连接，注意</w:t>
      </w:r>
      <w:proofErr w:type="spellStart"/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proofErr w:type="spellEnd"/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键值变量替换</w:t>
      </w:r>
    </w:p>
    <w:p w14:paraId="3B920797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1:58 -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连接</w:t>
      </w:r>
      <w:proofErr w:type="spellStart"/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proofErr w:type="spellEnd"/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键值替换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6C3A0744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mongodb+srv://oo7:</w:t>
      </w:r>
      <w:r w:rsidRPr="0094344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&lt;password&gt;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@cluster0-test-oo7.yeesp.mongodb.net/</w:t>
      </w:r>
      <w:r w:rsidRPr="0094344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&lt;dbname&gt;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?retryWrites=true&amp;w=majority</w:t>
      </w:r>
    </w:p>
    <w:p w14:paraId="0935ACA0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94344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&lt;password&gt;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密码</w:t>
      </w:r>
    </w:p>
    <w:p w14:paraId="6B2C1F68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</w:t>
      </w:r>
      <w:r w:rsidRPr="0094344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</w:t>
      </w:r>
      <w:proofErr w:type="spellStart"/>
      <w:r w:rsidRPr="0094344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dbname</w:t>
      </w:r>
      <w:proofErr w:type="spellEnd"/>
      <w:r w:rsidRPr="0094344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数据库名称</w:t>
      </w:r>
    </w:p>
    <w:p w14:paraId="16BDDC35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3:49 - </w:t>
      </w:r>
      <w:proofErr w:type="spellStart"/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config.env</w:t>
      </w:r>
      <w:proofErr w:type="spellEnd"/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本地数据库，以及远程数据库，信息</w:t>
      </w:r>
    </w:p>
    <w:p w14:paraId="0CB5A7D0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也就是说，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node.js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是可以连接多个数据库的</w:t>
      </w:r>
    </w:p>
    <w:p w14:paraId="2FF37FC6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4:43 -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mongoose@5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版本</w:t>
      </w:r>
    </w:p>
    <w:p w14:paraId="2B79A506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命令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yarn add mongoose </w:t>
      </w:r>
    </w:p>
    <w:p w14:paraId="74BCA5B4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g) 7:02 - server.js: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远程数据库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加工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环境变量数据，替换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PASSWORD</w:t>
      </w:r>
    </w:p>
    <w:p w14:paraId="042DD205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h) 9:01 - server.js: Node.js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结合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Mongoose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配置远程数据库逻辑</w:t>
      </w:r>
    </w:p>
    <w:p w14:paraId="6CDEC562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</w:t>
      </w:r>
      <w:proofErr w:type="spellEnd"/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11:01 - server.js: Node.js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结合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Mongoose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配置本地数据库逻辑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</w:p>
    <w:p w14:paraId="394729F4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j) 12:16 -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初始化数据库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防止出错，准备填充数据</w:t>
      </w:r>
    </w:p>
    <w:p w14:paraId="7A213819" w14:textId="4F259BB2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什么是Mongoose?" w:history="1">
        <w:r w:rsidRPr="0094344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83( </w:t>
        </w:r>
        <w:r w:rsidRPr="0094344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无需笔记</w:t>
        </w:r>
        <w:r w:rsidRPr="0094344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67721BB4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什么是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Mongoose?</w:t>
      </w:r>
    </w:p>
    <w:p w14:paraId="1F9DB5B7" w14:textId="651D3E93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Mongoose.Schema:_强大的数据效验功能_|" w:history="1">
        <w:r w:rsidRPr="0094344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84( </w:t>
        </w:r>
        <w:r w:rsidRPr="0094344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94344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0050E17C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proofErr w:type="spellStart"/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mongoose.Scheme</w:t>
      </w:r>
      <w:proofErr w:type="spellEnd"/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构建数据模型</w:t>
      </w:r>
    </w:p>
    <w:p w14:paraId="39E707C5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目的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声明数据结构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强大的数据效验功能测试</w:t>
      </w:r>
    </w:p>
    <w:p w14:paraId="6F21F378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6:02 -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tour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数据的</w:t>
      </w:r>
      <w:proofErr w:type="spellStart"/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mongoose.Scheme</w:t>
      </w:r>
      <w:proofErr w:type="spellEnd"/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数据模型</w:t>
      </w:r>
    </w:p>
    <w:p w14:paraId="04864832" w14:textId="63651402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Mongoose.Schema:_强大的数据效验功能_|" w:history="1">
        <w:r w:rsidRPr="0094344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85( </w:t>
        </w:r>
        <w:r w:rsidRPr="0094344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94344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2E8C548C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创建文档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数据写入到数据库，以及</w:t>
      </w:r>
      <w:proofErr w:type="spellStart"/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mongoose.Scheme</w:t>
      </w:r>
      <w:proofErr w:type="spellEnd"/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强大的效验功能测试</w:t>
      </w:r>
    </w:p>
    <w:p w14:paraId="5894430B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4:40 - mongoose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存储数据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.save()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数据存入数据库中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有错误处理逻辑</w:t>
      </w:r>
    </w:p>
    <w:p w14:paraId="4ADCE213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6:27 - </w:t>
      </w:r>
      <w:proofErr w:type="spellStart"/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mongoose.Scheme</w:t>
      </w:r>
      <w:proofErr w:type="spellEnd"/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发挥了作用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阻止不正确的写入数据方式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核心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牛逼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16D9CE05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6:47 - </w:t>
      </w:r>
      <w:proofErr w:type="spellStart"/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mongoose.Scheme</w:t>
      </w:r>
      <w:proofErr w:type="spellEnd"/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属性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unique |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值唯一</w:t>
      </w:r>
    </w:p>
    <w:p w14:paraId="3CC1447F" w14:textId="72EBDFD1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MVC_-_基本版MVC架构" w:history="1">
        <w:r w:rsidRPr="0094344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86( </w:t>
        </w:r>
        <w:r w:rsidRPr="0094344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无需笔记</w:t>
        </w:r>
        <w:r w:rsidRPr="0094344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5D6D9C31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后端架构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MVC</w:t>
      </w:r>
    </w:p>
    <w:p w14:paraId="510DFEC2" w14:textId="6FAC38C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MVC_-_基本版MVC架构" w:history="1">
        <w:r w:rsidRPr="0094344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87( </w:t>
        </w:r>
        <w:r w:rsidR="00245F74" w:rsidRPr="00D013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</w:t>
        </w:r>
        <w:r w:rsidRPr="0094344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笔记</w:t>
        </w:r>
        <w:r w:rsidRPr="0094344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20F33517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MVC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架构的程序</w:t>
      </w:r>
    </w:p>
    <w:p w14:paraId="2D487A50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2:00 - Models: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放置</w:t>
      </w:r>
      <w:proofErr w:type="spellStart"/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mongoose.model</w:t>
      </w:r>
      <w:proofErr w:type="spellEnd"/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，的</w:t>
      </w:r>
      <w:proofErr w:type="spellStart"/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mongoose.Scheme</w:t>
      </w:r>
      <w:proofErr w:type="spellEnd"/>
    </w:p>
    <w:p w14:paraId="5089296D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3:06 - Controllers: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导入</w:t>
      </w:r>
      <w:proofErr w:type="spellStart"/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mongoose.Scheme</w:t>
      </w:r>
      <w:proofErr w:type="spellEnd"/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</w:t>
      </w:r>
    </w:p>
    <w:p w14:paraId="390716AF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d) 4:22 - Controllers: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删除无用的代码</w:t>
      </w:r>
    </w:p>
    <w:p w14:paraId="5FFE1A7A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5:58 - routes: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调整无用的中间件</w:t>
      </w:r>
    </w:p>
    <w:p w14:paraId="324AB188" w14:textId="564B0A43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controllers/tour.controllers.js_|_根" w:history="1">
        <w:r w:rsidRPr="0094344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88( </w:t>
        </w:r>
        <w:r w:rsidR="00245F74" w:rsidRPr="00D013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</w:t>
        </w:r>
        <w:r w:rsidRPr="0094344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笔记</w:t>
        </w:r>
        <w:r w:rsidRPr="0094344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768987DE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.create():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构建新的数据，写入至数据库</w:t>
      </w:r>
    </w:p>
    <w:p w14:paraId="152E4B35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.save():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功能类似</w:t>
      </w:r>
    </w:p>
    <w:p w14:paraId="2C07F7F6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8:38 -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API: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新建数据接口，并</w:t>
      </w:r>
      <w:proofErr w:type="gramStart"/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做错误</w:t>
      </w:r>
      <w:proofErr w:type="gramEnd"/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处理逻辑</w:t>
      </w:r>
    </w:p>
    <w:p w14:paraId="48C06BB0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400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状态码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代表处理错误</w:t>
      </w:r>
    </w:p>
    <w:p w14:paraId="18F0182E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9:46 - </w:t>
      </w:r>
      <w:proofErr w:type="spellStart"/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PostMan</w:t>
      </w:r>
      <w:proofErr w:type="spellEnd"/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测试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接口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成功情况测试</w:t>
      </w:r>
    </w:p>
    <w:p w14:paraId="4DDC5D00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proofErr w:type="spellStart"/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mongoose.Scheme</w:t>
      </w:r>
      <w:proofErr w:type="spellEnd"/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会直接无视，没有在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Scheme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定义过的入参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核心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我喜欢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19E89CFF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10:34 - </w:t>
      </w:r>
      <w:proofErr w:type="spellStart"/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PostMan</w:t>
      </w:r>
      <w:proofErr w:type="spellEnd"/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测试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接口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失败情况测试</w:t>
      </w:r>
    </w:p>
    <w:p w14:paraId="0BDBADDE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11:34 -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此错误处理逻辑，提示信息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生产环境，不可使用</w:t>
      </w:r>
    </w:p>
    <w:p w14:paraId="05A9DF37" w14:textId="48C59A6B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model.prototype.find({}):_查询文档所有的内容" w:history="1">
        <w:r w:rsidRPr="0094344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89( </w:t>
        </w:r>
        <w:r w:rsidRPr="0094344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等待笔记</w:t>
        </w:r>
        <w:r w:rsidRPr="0094344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60E4F1FB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查询文档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查询数据库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文档查询</w:t>
      </w:r>
    </w:p>
    <w:p w14:paraId="4A242271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2:57 - .find():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查询数据</w:t>
      </w:r>
    </w:p>
    <w:p w14:paraId="674A3758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5:15 -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通过中间件拿到</w:t>
      </w:r>
      <w:proofErr w:type="spellStart"/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proofErr w:type="spellEnd"/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的入参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id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，进行文档查询</w:t>
      </w:r>
    </w:p>
    <w:p w14:paraId="253A1332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.</w:t>
      </w:r>
      <w:proofErr w:type="spellStart"/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findById</w:t>
      </w:r>
      <w:proofErr w:type="spellEnd"/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():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通过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id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查询数据</w:t>
      </w:r>
    </w:p>
    <w:p w14:paraId="3FFF320A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6:49 - .</w:t>
      </w:r>
      <w:proofErr w:type="spellStart"/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findById</w:t>
      </w:r>
      <w:proofErr w:type="spellEnd"/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数据库底层规则写法</w:t>
      </w:r>
    </w:p>
    <w:p w14:paraId="0ABA3843" w14:textId="1E964CB0" w:rsidR="00F70D56" w:rsidRPr="00F70D56" w:rsidRDefault="00F70D56" w:rsidP="00F70D5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model.prototype.findByIdAndUpdate(_" w:history="1">
        <w:r w:rsidRPr="00F70D5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90( </w:t>
        </w:r>
        <w:r w:rsidRPr="00F70D5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F70D5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250D13B8" w14:textId="77777777" w:rsidR="00F70D56" w:rsidRPr="00F70D56" w:rsidRDefault="00F70D56" w:rsidP="00F70D5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更新文档</w:t>
      </w: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</w:t>
      </w: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修改数据库</w:t>
      </w:r>
    </w:p>
    <w:p w14:paraId="01BA4839" w14:textId="1657FE38" w:rsidR="00F70D56" w:rsidRPr="00F70D56" w:rsidRDefault="00F70D56" w:rsidP="00F70D5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6:41 - Mongoose</w:t>
      </w: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官方文档</w:t>
      </w: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hyperlink r:id="rId10" w:anchor="model_Model.findByIdAndUpdate" w:history="1">
        <w:r w:rsidR="00D013B1" w:rsidRPr="00F70D5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https://mongoosejs.com/docs/api.html#model_Model.findByIdAndUpdate</w:t>
        </w:r>
      </w:hyperlink>
      <w:r w:rsidR="00D013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 xml:space="preserve"> </w:t>
      </w:r>
    </w:p>
    <w:p w14:paraId="62716608" w14:textId="77777777" w:rsidR="00F70D56" w:rsidRPr="00F70D56" w:rsidRDefault="00F70D56" w:rsidP="00F70D5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文档规范示意</w:t>
      </w: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33642B02" w14:textId="77777777" w:rsidR="00F70D56" w:rsidRPr="00F70D56" w:rsidRDefault="00F70D56" w:rsidP="00F70D5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在</w:t>
      </w: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new</w:t>
      </w: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对象使可用</w:t>
      </w: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proofErr w:type="gramStart"/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Model.prototype.xxx</w:t>
      </w:r>
      <w:proofErr w:type="spellEnd"/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gramEnd"/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4D2BE00" w14:textId="77777777" w:rsidR="00F70D56" w:rsidRPr="00F70D56" w:rsidRDefault="00F70D56" w:rsidP="00F70D5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10:21 - </w:t>
      </w: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根据</w:t>
      </w:r>
      <w:proofErr w:type="spellStart"/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proofErr w:type="spellEnd"/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提供的</w:t>
      </w: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id</w:t>
      </w: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，更新指定</w:t>
      </w: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id</w:t>
      </w: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数据，并有效验逻辑</w:t>
      </w:r>
    </w:p>
    <w:p w14:paraId="43CFCA69" w14:textId="0F2B060C" w:rsidR="00F70D56" w:rsidRPr="00F70D56" w:rsidRDefault="00F70D56" w:rsidP="00F70D5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model.prototype.findByIdAndDelete(_" w:history="1">
        <w:r w:rsidRPr="00F70D5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91( </w:t>
        </w:r>
        <w:r w:rsidRPr="00F70D5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F70D5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| </w:t>
        </w:r>
        <w:r w:rsidRPr="00F70D5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已实战位置</w:t>
        </w:r>
        <w:r w:rsidRPr="00F70D5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1594F1C4" w14:textId="77777777" w:rsidR="00F70D56" w:rsidRPr="00F70D56" w:rsidRDefault="00F70D56" w:rsidP="00F70D5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删除文档</w:t>
      </w: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</w:t>
      </w: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删除数据库中的内容</w:t>
      </w:r>
    </w:p>
    <w:p w14:paraId="0E0BBAF5" w14:textId="77777777" w:rsidR="00F70D56" w:rsidRPr="00F70D56" w:rsidRDefault="00F70D56" w:rsidP="00F70D5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2:22 - </w:t>
      </w: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删除指定</w:t>
      </w: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id</w:t>
      </w: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数据库逻辑</w:t>
      </w:r>
    </w:p>
    <w:p w14:paraId="52D812A1" w14:textId="077245E6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构建:_Mongoose.Schema（_根据需要的数据构建mongo" w:history="1">
        <w:r w:rsidRPr="00A17047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92( </w:t>
        </w:r>
        <w:r w:rsidRPr="00A17047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A17047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464F9809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根据实际数据，构建</w:t>
      </w:r>
      <w:proofErr w:type="spellStart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Mongoose.Schema</w:t>
      </w:r>
      <w:proofErr w:type="spellEnd"/>
    </w:p>
    <w:p w14:paraId="76885A2C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0:47 - </w:t>
      </w:r>
      <w:proofErr w:type="spellStart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PostMan</w:t>
      </w:r>
      <w:proofErr w:type="spellEnd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获取真实数据</w:t>
      </w:r>
    </w:p>
    <w:p w14:paraId="67F84012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1:31 - </w:t>
      </w:r>
      <w:proofErr w:type="spellStart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PostMan</w:t>
      </w:r>
      <w:proofErr w:type="spellEnd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存获取的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json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</w:t>
      </w:r>
    </w:p>
    <w:p w14:paraId="39BED692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3:18 -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开始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根据真实数据，构建</w:t>
      </w:r>
      <w:proofErr w:type="spellStart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Mongoose.Schema</w:t>
      </w:r>
      <w:proofErr w:type="spellEnd"/>
    </w:p>
    <w:p w14:paraId="693A6552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5:32 - </w:t>
      </w:r>
      <w:proofErr w:type="spellStart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Mongoose.Schema</w:t>
      </w:r>
      <w:proofErr w:type="spellEnd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语法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</w:p>
    <w:p w14:paraId="004DE32B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default: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设定默认值</w:t>
      </w:r>
    </w:p>
    <w:p w14:paraId="47109D12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6:43 - </w:t>
      </w:r>
      <w:proofErr w:type="spellStart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Mongoose.Schema</w:t>
      </w:r>
      <w:proofErr w:type="spellEnd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语法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63669B12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trim: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清除字符串二端空格</w:t>
      </w:r>
    </w:p>
    <w:p w14:paraId="72580077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g) 11:03 - </w:t>
      </w:r>
      <w:proofErr w:type="spellStart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Mongoose.Schema</w:t>
      </w:r>
      <w:proofErr w:type="spellEnd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语法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3516C9E5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required: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强制性填写数据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写法特殊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464C28FD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模型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required: [ true, "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报错信息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" ]</w:t>
      </w:r>
    </w:p>
    <w:p w14:paraId="72CD40BB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proofErr w:type="spellStart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Mongoose.Schema</w:t>
      </w:r>
      <w:proofErr w:type="spellEnd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数据类型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4739496F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type: [String] |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数组类型数据结构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例如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 "xxx","</w:t>
      </w:r>
      <w:proofErr w:type="spellStart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yyy</w:t>
      </w:r>
      <w:proofErr w:type="spellEnd"/>
      <w:proofErr w:type="gramStart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 ]</w:t>
      </w:r>
      <w:proofErr w:type="gramEnd"/>
    </w:p>
    <w:p w14:paraId="7BC2F8C5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h) 13:01 - </w:t>
      </w:r>
      <w:proofErr w:type="spellStart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Mongoose.Schema</w:t>
      </w:r>
      <w:proofErr w:type="spellEnd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数据类型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01CE886B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type: Date |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日期类型</w:t>
      </w:r>
    </w:p>
    <w:p w14:paraId="6B54253E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type: [ Date ] |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数组日期类型</w:t>
      </w:r>
    </w:p>
    <w:p w14:paraId="1625BA75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推荐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存储时间戳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例如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proofErr w:type="gramStart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Date.now</w:t>
      </w:r>
      <w:proofErr w:type="spellEnd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gramEnd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406ED985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</w:t>
      </w:r>
      <w:proofErr w:type="spellEnd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15:00 -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添加真实的数据，用于验证</w:t>
      </w:r>
      <w:proofErr w:type="spellStart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Mongoose.Schema</w:t>
      </w:r>
      <w:proofErr w:type="spellEnd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是否正常工作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删除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id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字段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779B93F0" w14:textId="5B73858D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构建JS脚本:__给mongodb数据库导入mock数据" w:history="1">
        <w:r w:rsidRPr="00A17047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93( </w:t>
        </w:r>
        <w:r w:rsidRPr="00A17047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A17047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2687491D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导入开发数据至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MongoDB</w:t>
      </w:r>
    </w:p>
    <w:p w14:paraId="2F0C98CE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2:38 -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构建导入数据库数据，脚本</w:t>
      </w:r>
    </w:p>
    <w:p w14:paraId="114EE451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脚本功能</w:t>
      </w:r>
    </w:p>
    <w:p w14:paraId="1A99A3DC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        a)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连接数据库，且有写入权限</w:t>
      </w:r>
    </w:p>
    <w:p w14:paraId="132FFDC0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读取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mock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数据，写入数据库中</w:t>
      </w:r>
    </w:p>
    <w:p w14:paraId="33266586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c) </w:t>
      </w:r>
      <w:proofErr w:type="spellStart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Mongoose.Schema</w:t>
      </w:r>
      <w:proofErr w:type="spellEnd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要监控写入的数据</w:t>
      </w:r>
    </w:p>
    <w:p w14:paraId="6311970D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7:32 -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删除数据脚本函数</w:t>
      </w:r>
    </w:p>
    <w:p w14:paraId="34DCB19A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9:07 -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修正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文件路径读取错误的问题</w:t>
      </w:r>
    </w:p>
    <w:p w14:paraId="11963FA8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10:09 - </w:t>
      </w:r>
      <w:proofErr w:type="spellStart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js</w:t>
      </w:r>
      <w:proofErr w:type="spellEnd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脚本入参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4C14DA49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proofErr w:type="spellStart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process.argv</w:t>
      </w:r>
      <w:proofErr w:type="spellEnd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全局变量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查询运行脚本入参</w:t>
      </w:r>
    </w:p>
    <w:p w14:paraId="5706FC95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11:23 -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根据</w:t>
      </w:r>
      <w:proofErr w:type="gramStart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入参做逻辑</w:t>
      </w:r>
      <w:proofErr w:type="gramEnd"/>
    </w:p>
    <w:p w14:paraId="4214C6B5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g) 12:35 - </w:t>
      </w:r>
      <w:proofErr w:type="spellStart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process.exit</w:t>
      </w:r>
      <w:proofErr w:type="spellEnd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全局变量函数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脚本退出</w:t>
      </w:r>
    </w:p>
    <w:p w14:paraId="3217DAC8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h) 14:20 -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修正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mock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数据错误</w:t>
      </w:r>
    </w:p>
    <w:p w14:paraId="5830FA01" w14:textId="51B0B130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*_1._数据库过滤" w:history="1">
        <w:r w:rsidRPr="00A17047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94( </w:t>
        </w:r>
        <w:r w:rsidRPr="00A17047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A17047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 </w:t>
        </w:r>
      </w:hyperlink>
    </w:p>
    <w:p w14:paraId="69F3DFE9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API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基本过滤写法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</w:t>
      </w:r>
      <w:proofErr w:type="spellStart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proofErr w:type="spellEnd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过滤</w:t>
      </w:r>
      <w:proofErr w:type="spellStart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proofErr w:type="spellEnd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功能</w:t>
      </w:r>
    </w:p>
    <w:p w14:paraId="4BE1EEE5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2:13 - </w:t>
      </w:r>
      <w:proofErr w:type="spellStart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PostMan</w:t>
      </w:r>
      <w:proofErr w:type="spellEnd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带</w:t>
      </w:r>
      <w:proofErr w:type="spellStart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proofErr w:type="spellEnd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入参，使用方法</w:t>
      </w:r>
    </w:p>
    <w:p w14:paraId="3596ADB2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3:36 - </w:t>
      </w:r>
      <w:proofErr w:type="spellStart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req.query</w:t>
      </w:r>
      <w:proofErr w:type="spellEnd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获取</w:t>
      </w:r>
      <w:proofErr w:type="spellStart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proofErr w:type="spellEnd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入参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核心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70924BB8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4:46 -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调处</w:t>
      </w:r>
      <w:proofErr w:type="spellStart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nodemon</w:t>
      </w:r>
      <w:proofErr w:type="spellEnd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日志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方便开发</w:t>
      </w:r>
    </w:p>
    <w:p w14:paraId="376FCBAE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6:09 -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proofErr w:type="spellEnd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数据结构，非常的标准化</w:t>
      </w:r>
    </w:p>
    <w:p w14:paraId="56E5932C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当查询数据时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:{ </w:t>
      </w:r>
    </w:p>
    <w:p w14:paraId="404BEB55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status: '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状态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', </w:t>
      </w:r>
    </w:p>
    <w:p w14:paraId="3B8FE862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result: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查询结果数量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</w:p>
    <w:p w14:paraId="1AD2BC8A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data: { xxx: [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] } </w:t>
      </w:r>
    </w:p>
    <w:p w14:paraId="2197B1CF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}</w:t>
      </w:r>
    </w:p>
    <w:p w14:paraId="538D041A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7:50 -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查询数据二种方式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当前为特殊的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mongoose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写法第二种，某些情况非常有用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等待研究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63E3323C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g) 12:57 - </w:t>
      </w:r>
      <w:proofErr w:type="spellStart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forEach</w:t>
      </w:r>
      <w:proofErr w:type="spellEnd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过滤写法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配合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delete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运算符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核心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1E0B0B01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目的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过滤出不在指定范围内的字段数据</w:t>
      </w:r>
    </w:p>
    <w:p w14:paraId="28B1EBB9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核心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delete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运算符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</w:p>
    <w:p w14:paraId="4CACE130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h) 13:40 - </w:t>
      </w:r>
      <w:proofErr w:type="spellStart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forEach</w:t>
      </w:r>
      <w:proofErr w:type="spellEnd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配合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delete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过滤结果</w:t>
      </w:r>
    </w:p>
    <w:p w14:paraId="1F47C522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</w:t>
      </w:r>
      <w:proofErr w:type="spellEnd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15:03 -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这种写法的目的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是为了扩展</w:t>
      </w:r>
      <w:proofErr w:type="spellStart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proofErr w:type="spellEnd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更能更加的方便</w:t>
      </w:r>
    </w:p>
    <w:p w14:paraId="1F6262E6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j) 18:35 -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初步查询构建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未完整版</w:t>
      </w:r>
    </w:p>
    <w:p w14:paraId="1C78D837" w14:textId="21A46B6B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构建:_CLASS类型API" w:history="1">
        <w:r w:rsidRPr="00A17047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95( </w:t>
        </w:r>
        <w:r w:rsidRPr="00A17047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A17047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630B7478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API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高级过滤写法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更好的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 (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当前为</w:t>
      </w:r>
      <w:proofErr w:type="gramStart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非安全</w:t>
      </w:r>
      <w:proofErr w:type="gramEnd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 )</w:t>
      </w:r>
    </w:p>
    <w:p w14:paraId="49800C2A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2:59 -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命令高级过滤，老师想打造一个高级过滤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，配合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MongoDB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查询命令</w:t>
      </w:r>
    </w:p>
    <w:p w14:paraId="505F88AA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疑问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</w:p>
    <w:p w14:paraId="7C0AC0B0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高级过滤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虽然强大，那如何考虑性能问题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?</w:t>
      </w:r>
    </w:p>
    <w:p w14:paraId="438F2576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既然可以使用</w:t>
      </w:r>
      <w:proofErr w:type="spellStart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mongodb</w:t>
      </w:r>
      <w:proofErr w:type="spellEnd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命令，</w:t>
      </w:r>
      <w:proofErr w:type="gramStart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那安全</w:t>
      </w:r>
      <w:proofErr w:type="gramEnd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问题如何解决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?</w:t>
      </w:r>
    </w:p>
    <w:p w14:paraId="659CEDB7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核心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实现此功能的核心，在于，</w:t>
      </w:r>
      <w:proofErr w:type="spellStart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proofErr w:type="spellEnd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加入</w:t>
      </w:r>
      <w:proofErr w:type="spellStart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mongodb</w:t>
      </w:r>
      <w:proofErr w:type="spellEnd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过滤运算符，并做相应逻辑</w:t>
      </w:r>
    </w:p>
    <w:p w14:paraId="50587B1E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7:25 -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目的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将指定过滤运算符，通过正则进行加工替换，加工成</w:t>
      </w:r>
      <w:proofErr w:type="spellStart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Mongodb</w:t>
      </w:r>
      <w:proofErr w:type="spellEnd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过滤命令</w:t>
      </w:r>
    </w:p>
    <w:p w14:paraId="6D780E7B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正则解析，</w:t>
      </w:r>
      <w:proofErr w:type="gramStart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记得搞</w:t>
      </w:r>
      <w:proofErr w:type="gramEnd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笔记</w:t>
      </w:r>
    </w:p>
    <w:p w14:paraId="31D063B2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8:58 - </w:t>
      </w:r>
      <w:proofErr w:type="spellStart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proofErr w:type="spellEnd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入参，过滤命令转换成功</w:t>
      </w:r>
    </w:p>
    <w:p w14:paraId="228D636E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9:31 - </w:t>
      </w:r>
      <w:proofErr w:type="gramStart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非安全</w:t>
      </w:r>
      <w:proofErr w:type="gramEnd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proofErr w:type="spellEnd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入</w:t>
      </w:r>
      <w:proofErr w:type="gramStart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参高级</w:t>
      </w:r>
      <w:proofErr w:type="gramEnd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过滤查询数据代码</w:t>
      </w:r>
    </w:p>
    <w:p w14:paraId="252C3C8B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g) 10:52 - </w:t>
      </w:r>
      <w:proofErr w:type="gramStart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非安全</w:t>
      </w:r>
      <w:proofErr w:type="gramEnd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高级过滤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使用演示</w:t>
      </w:r>
    </w:p>
    <w:p w14:paraId="2D1B6236" w14:textId="09930EC3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//_b)_数据排序" w:history="1">
        <w:r w:rsidRPr="00A17047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96( </w:t>
        </w:r>
        <w:r w:rsidRPr="00A17047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A17047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0E93708F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API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排序写法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4951E79A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3:38 -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基本的排序写法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proofErr w:type="gramStart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Model.prototype.sort</w:t>
      </w:r>
      <w:proofErr w:type="spellEnd"/>
      <w:proofErr w:type="gramEnd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662EEDFD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4:42 -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默认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sort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为升序，注意入参，加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-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号为降序</w:t>
      </w:r>
    </w:p>
    <w:p w14:paraId="316CE418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8:18 -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为第二排序条件做实验，将字段数据相等的值，进行不等，方便观测排序结果</w:t>
      </w:r>
    </w:p>
    <w:p w14:paraId="397736C0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8:47 -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多排序条件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代码实际运行结果</w:t>
      </w:r>
    </w:p>
    <w:p w14:paraId="2D7C28E9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8:58 -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多排序条件代码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这里以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price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为第一排序条件，</w:t>
      </w:r>
      <w:proofErr w:type="spellStart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ratingsAverage</w:t>
      </w:r>
      <w:proofErr w:type="spellEnd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为第二排序条件</w:t>
      </w:r>
    </w:p>
    <w:p w14:paraId="0F3A3F39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Model.prototype.sort</w:t>
      </w:r>
      <w:proofErr w:type="spellEnd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默认为升序，</w:t>
      </w:r>
      <w:proofErr w:type="spellStart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proofErr w:type="spellEnd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入参加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‘-’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号时为降序</w:t>
      </w:r>
    </w:p>
    <w:p w14:paraId="4898399C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g) 10:03 -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默认为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数据创建时间排序</w:t>
      </w:r>
    </w:p>
    <w:p w14:paraId="12E6EF97" w14:textId="1349AF71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# </w:t>
      </w:r>
      <w:hyperlink w:anchor="_//_c)_限制字段" w:history="1">
        <w:r w:rsidRPr="00A17047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97( </w:t>
        </w:r>
        <w:r w:rsidRPr="00A17047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A17047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40822622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API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限制数据字段写法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仅需要指定字段数据</w:t>
      </w:r>
    </w:p>
    <w:p w14:paraId="5BFDBB9E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4:01 -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限制字段逻辑</w:t>
      </w:r>
    </w:p>
    <w:p w14:paraId="3013915D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4:13 -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限制字段逻辑测试</w:t>
      </w:r>
    </w:p>
    <w:p w14:paraId="79BC6503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4:41 -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proofErr w:type="spellEnd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参数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'-'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删除数据指定字段</w:t>
      </w:r>
    </w:p>
    <w:p w14:paraId="4B7C2830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5:54 -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永远限制不展示字段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在</w:t>
      </w:r>
      <w:proofErr w:type="spellStart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Mongoose.Schema</w:t>
      </w:r>
      <w:proofErr w:type="spellEnd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设定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select: false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无论任何情况都将不输出此字段数据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</w:p>
    <w:p w14:paraId="751E9C44" w14:textId="4E2E4738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//_d)_分页(" w:history="1">
        <w:r w:rsidRPr="00A17047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98( </w:t>
        </w:r>
        <w:r w:rsidRPr="00A17047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A17047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325DCCF2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API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分页写法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</w:p>
    <w:p w14:paraId="538C3DA6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4:24 - mongoose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分页函数用法</w:t>
      </w:r>
    </w:p>
    <w:p w14:paraId="4625EC0F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6:14 -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设定默认分页为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1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，数据数量限制为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100</w:t>
      </w:r>
    </w:p>
    <w:p w14:paraId="37DDE4B9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8:04 -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构建分页代码</w:t>
      </w:r>
    </w:p>
    <w:p w14:paraId="569C6EEA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9:01 -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分页实战演示</w:t>
      </w:r>
    </w:p>
    <w:p w14:paraId="4A57DB74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9:35 -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处理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超出分</w:t>
      </w:r>
      <w:proofErr w:type="gramStart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页范围</w:t>
      </w:r>
      <w:proofErr w:type="gramEnd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请求逻辑</w:t>
      </w:r>
    </w:p>
    <w:p w14:paraId="278ABFD1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g) 13:04 -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处理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超出分</w:t>
      </w:r>
      <w:proofErr w:type="gramStart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页范围</w:t>
      </w:r>
      <w:proofErr w:type="gramEnd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请求逻辑代码</w:t>
      </w:r>
    </w:p>
    <w:p w14:paraId="10ED8421" w14:textId="66D03121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实战:_业务路由_|" w:history="1">
        <w:r w:rsidRPr="00A17047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99( </w:t>
        </w:r>
        <w:r w:rsidRPr="00A17047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A17047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02F2993E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API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针对业务要求，别名路由获取数据，写法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如最评分最好的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5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条路线</w:t>
      </w:r>
    </w:p>
    <w:p w14:paraId="2FED9C4B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单独设定一个路由，通过配置默认参数，来获取数据</w:t>
      </w:r>
    </w:p>
    <w:p w14:paraId="4991A8A3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1:57 -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评分最好的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5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条路线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无别名路由情况下，请求参数</w:t>
      </w:r>
    </w:p>
    <w:p w14:paraId="73FF5951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4:05 -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配置别名路由中间件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方便加工</w:t>
      </w:r>
      <w:proofErr w:type="spellStart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proofErr w:type="spellEnd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入参</w:t>
      </w:r>
    </w:p>
    <w:p w14:paraId="26126C0B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6:34 -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中间件代码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增加</w:t>
      </w:r>
      <w:proofErr w:type="spellStart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proofErr w:type="spellEnd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入参</w:t>
      </w:r>
    </w:p>
    <w:p w14:paraId="2BC79FF7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8:04 -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别名路由实战演示</w:t>
      </w:r>
    </w:p>
    <w:p w14:paraId="24508286" w14:textId="4E810E4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</w:t>
      </w:r>
      <w:hyperlink w:anchor="_实战:_高级API查询数据:_class类型api" w:history="1">
        <w:r w:rsidRPr="00A17047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100( </w:t>
        </w:r>
        <w:r w:rsidRPr="00A17047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="004E671A" w:rsidRPr="00BA6AB5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 xml:space="preserve"> </w:t>
        </w:r>
        <w:r w:rsidRPr="00A17047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)</w:t>
        </w:r>
      </w:hyperlink>
    </w:p>
    <w:p w14:paraId="3FAC2692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重构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使维护性以及灵活性更强</w:t>
      </w:r>
    </w:p>
    <w:p w14:paraId="4A508B5A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我靠，竟然用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class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来重构，我不喜欢</w:t>
      </w:r>
    </w:p>
    <w:p w14:paraId="0EFECD25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7:48 -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功能转移进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class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，并使用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class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方法来调用函数</w:t>
      </w:r>
    </w:p>
    <w:p w14:paraId="6010C8ED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8:21 -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返回整个</w:t>
      </w:r>
      <w:proofErr w:type="spellStart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calss</w:t>
      </w:r>
      <w:proofErr w:type="spellEnd"/>
    </w:p>
    <w:p w14:paraId="7EF906AF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10:44 -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删除主动报错逻辑</w:t>
      </w:r>
    </w:p>
    <w:p w14:paraId="32825891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11:08 -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提示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class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的入参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this.query</w:t>
      </w:r>
      <w:proofErr w:type="spellEnd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proofErr w:type="spellStart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Tour.find</w:t>
      </w:r>
      <w:proofErr w:type="spellEnd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查询函数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</w:t>
      </w:r>
      <w:proofErr w:type="spellStart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this.queryString</w:t>
      </w:r>
      <w:proofErr w:type="spellEnd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proofErr w:type="spellStart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req.query</w:t>
      </w:r>
      <w:proofErr w:type="spellEnd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传</w:t>
      </w:r>
      <w:proofErr w:type="spellStart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proofErr w:type="spellEnd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入参</w:t>
      </w:r>
    </w:p>
    <w:p w14:paraId="4D8C8938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15:08 -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将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class </w:t>
      </w:r>
      <w:proofErr w:type="spellStart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proofErr w:type="spellEnd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单独放入到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utils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文件夹中，并导入使用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等待研究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606B0DA0" w14:textId="2320EA89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聚合管道计算_|_初步进行数据分析" w:history="1">
        <w:r w:rsidRPr="00B778C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101( </w:t>
        </w:r>
        <w:r w:rsidRPr="00B778C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B778C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05F6A16C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聚合管道计算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初步进行数据分析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核心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 </w:t>
      </w:r>
      <w:proofErr w:type="gramStart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屌</w:t>
      </w:r>
      <w:proofErr w:type="gramEnd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爆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619B6E18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10:44 - </w:t>
      </w:r>
      <w:proofErr w:type="spellStart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Model.prototype.aggregate</w:t>
      </w:r>
      <w:proofErr w:type="spellEnd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([]);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魔法</w:t>
      </w:r>
    </w:p>
    <w:p w14:paraId="22DB81F6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计算数据平均值，最大值，最小值</w:t>
      </w:r>
    </w:p>
    <w:p w14:paraId="5A157BC7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运算符文档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https://docs.mongodb.com/manual/reference/operator/aggregation/match/</w:t>
      </w:r>
    </w:p>
    <w:p w14:paraId="053A7117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11:42 -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构建路由，方便测试</w:t>
      </w:r>
      <w:proofErr w:type="spellStart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proofErr w:type="spellEnd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</w:t>
      </w:r>
    </w:p>
    <w:p w14:paraId="2E113322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12:38 -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聚合计算查询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也需要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await</w:t>
      </w:r>
    </w:p>
    <w:p w14:paraId="64E36688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13:04 -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聚合计算查询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测试成功</w:t>
      </w:r>
    </w:p>
    <w:p w14:paraId="02E15EAE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14:29 -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聚合计算查询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$sum:1 </w:t>
      </w:r>
      <w:proofErr w:type="gramStart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加数据</w:t>
      </w:r>
      <w:proofErr w:type="gramEnd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数量计算，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"$sum: $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字段名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以及数量总和计算</w:t>
      </w:r>
    </w:p>
    <w:p w14:paraId="1AF9E293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g) 14:45 -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测试</w:t>
      </w:r>
      <w:proofErr w:type="spellStart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proofErr w:type="spellEnd"/>
    </w:p>
    <w:p w14:paraId="7F75DF11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h) 16:12 -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根据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difficulty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进行数据分析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魔法级别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核心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67FB92D3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</w:t>
      </w:r>
      <w:proofErr w:type="spellEnd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16:19 -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根据</w:t>
      </w:r>
      <w:proofErr w:type="spellStart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ratingAverage</w:t>
      </w:r>
      <w:proofErr w:type="spellEnd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进行数据分析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(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魔法级别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核心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393C8809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j) 16:25 -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测试</w:t>
      </w:r>
      <w:proofErr w:type="spellStart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proofErr w:type="spellEnd"/>
    </w:p>
    <w:p w14:paraId="623BA3E0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k) 17:35 - $</w:t>
      </w:r>
      <w:proofErr w:type="spellStart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toUpper</w:t>
      </w:r>
      <w:proofErr w:type="spellEnd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运算符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大写字段</w:t>
      </w:r>
    </w:p>
    <w:p w14:paraId="250AA3B7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l) 18:47 - $sort: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升序排序</w:t>
      </w:r>
    </w:p>
    <w:p w14:paraId="24376711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m) 19:30 - $ne: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不等于运算符，其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match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数据结果将不包含指定字段</w:t>
      </w:r>
    </w:p>
    <w:p w14:paraId="7C79CADE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n) 19:47 -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测试</w:t>
      </w:r>
      <w:proofErr w:type="spellStart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proofErr w:type="spellEnd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</w:p>
    <w:p w14:paraId="6768A2BA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o) 19:57 -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聚合管道计算查询，可以进行多次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match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查询计算</w:t>
      </w:r>
    </w:p>
    <w:p w14:paraId="3437B1FB" w14:textId="072244FD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聚合管道计算_|_业务逻辑实战模拟" w:history="1">
        <w:r w:rsidRPr="00B778C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102( </w:t>
        </w:r>
        <w:r w:rsidRPr="00B778C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B778C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57B3C00D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聚合管道计算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数据分析解决业务逻辑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核心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 </w:t>
      </w:r>
      <w:proofErr w:type="gramStart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屌</w:t>
      </w:r>
      <w:proofErr w:type="gramEnd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爆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25DB92B5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    0.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业务要求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计算年度中，最忙的几个月时间</w:t>
      </w:r>
    </w:p>
    <w:p w14:paraId="7397F760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2:11 -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proofErr w:type="spellEnd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路由</w:t>
      </w:r>
    </w:p>
    <w:p w14:paraId="27FA24F9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7:08 -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解构运算符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$unwind,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通过解构指定字段数组，迭代出多条数据，方便进行数据分析</w:t>
      </w:r>
    </w:p>
    <w:p w14:paraId="42692B1D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例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gramStart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 name</w:t>
      </w:r>
      <w:proofErr w:type="gramEnd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123, start: [1,2,3] }</w:t>
      </w:r>
    </w:p>
    <w:p w14:paraId="57A7DC63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$unwind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计算后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gramStart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 name</w:t>
      </w:r>
      <w:proofErr w:type="gramEnd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123, start: 1 } { name: 123, start: 2 } { name: 123, start: 3 } </w:t>
      </w:r>
    </w:p>
    <w:p w14:paraId="5DBEAE89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9:52 - $match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运算符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配合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$</w:t>
      </w:r>
      <w:proofErr w:type="spellStart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gte</w:t>
      </w:r>
      <w:proofErr w:type="spellEnd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,$</w:t>
      </w:r>
      <w:proofErr w:type="spellStart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lte</w:t>
      </w:r>
      <w:proofErr w:type="spellEnd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匹配过滤出，符合指定日期范围内的数据</w:t>
      </w:r>
    </w:p>
    <w:p w14:paraId="773A9F2C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11:05 -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时间相关运算符，官方文档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https://docs.mongodb.com/manual/reference/operator/aggregation/#date-expression-operators</w:t>
      </w:r>
    </w:p>
    <w:p w14:paraId="1EF96049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12:46 - $month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运算符，提取时间字段，月份，在进行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$group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数据分析</w:t>
      </w:r>
    </w:p>
    <w:p w14:paraId="5FEF8963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g) 14:06 - $push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运算符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构建数组类型数据，因为有多种旅游团</w:t>
      </w:r>
    </w:p>
    <w:p w14:paraId="03769600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h) 16:45 - $project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运算符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删除指定字段</w:t>
      </w:r>
    </w:p>
    <w:p w14:paraId="77653B37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$sort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在根据</w:t>
      </w:r>
      <w:proofErr w:type="spellStart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numTourStart</w:t>
      </w:r>
      <w:proofErr w:type="spellEnd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字段数据，进行降序</w:t>
      </w:r>
    </w:p>
    <w:p w14:paraId="019D962F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</w:t>
      </w:r>
      <w:proofErr w:type="spellEnd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17:26 - $limit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运算符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限制数据量，依然起作用</w:t>
      </w:r>
    </w:p>
    <w:p w14:paraId="15973D74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j) 18:53 -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多读读官方文档将掌握更多</w:t>
      </w:r>
      <w:proofErr w:type="gramStart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骚</w:t>
      </w:r>
      <w:proofErr w:type="gramEnd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操作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https://docs.mongodb.com/manual/reference/operator/aggregation/</w:t>
      </w:r>
    </w:p>
    <w:p w14:paraId="661D3D57" w14:textId="5CBC4B93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定义虚拟属性，并根据真实属性计算，并将虚拟属性输出" w:history="1">
        <w:r w:rsidRPr="00B778C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103( </w:t>
        </w:r>
        <w:r w:rsidRPr="00B778C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B778C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0AC732C6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mongoose: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虚拟属性</w:t>
      </w:r>
    </w:p>
    <w:p w14:paraId="16F390FA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4:35 - </w:t>
      </w:r>
      <w:proofErr w:type="spellStart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mongoose.schema</w:t>
      </w:r>
      <w:proofErr w:type="spellEnd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增加入参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允许虚拟属性输出</w:t>
      </w:r>
    </w:p>
    <w:p w14:paraId="190D7F65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proofErr w:type="gramStart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0.  {</w:t>
      </w:r>
      <w:proofErr w:type="gramEnd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</w:p>
    <w:p w14:paraId="35DCFE7D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</w:t>
      </w:r>
      <w:proofErr w:type="spellStart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toJSON</w:t>
      </w:r>
      <w:proofErr w:type="spellEnd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 </w:t>
      </w:r>
      <w:proofErr w:type="spellStart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virtuals</w:t>
      </w:r>
      <w:proofErr w:type="spellEnd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true }, //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虚拟属性变为真实</w:t>
      </w:r>
    </w:p>
    <w:p w14:paraId="7A1BCF1C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</w:t>
      </w:r>
      <w:proofErr w:type="spellStart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toObject</w:t>
      </w:r>
      <w:proofErr w:type="spellEnd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 </w:t>
      </w:r>
      <w:proofErr w:type="spellStart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virtuals</w:t>
      </w:r>
      <w:proofErr w:type="spellEnd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true } //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虚拟属性可被输出</w:t>
      </w:r>
    </w:p>
    <w:p w14:paraId="17E54CE0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}</w:t>
      </w:r>
    </w:p>
    <w:p w14:paraId="52C2EFD6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4:58 -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定义虚拟属性，并根据真实属性计算，并将虚拟属性输出</w:t>
      </w:r>
    </w:p>
    <w:p w14:paraId="1B77C301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虚拟属性是不会存储在数据库中的</w:t>
      </w:r>
    </w:p>
    <w:p w14:paraId="5C80C42B" w14:textId="4E6DDE29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mongoose:_存储中间件_|" w:history="1">
        <w:r w:rsidRPr="00B778C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104( </w:t>
        </w:r>
        <w:r w:rsidRPr="00B778C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B778C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52F29869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mongoose: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存储中间件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文档中间件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post hooks</w:t>
      </w:r>
    </w:p>
    <w:p w14:paraId="3FCDD879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2:26 - </w:t>
      </w:r>
      <w:proofErr w:type="spellStart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mongoose.pre</w:t>
      </w:r>
      <w:proofErr w:type="spellEnd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('</w:t>
      </w:r>
      <w:proofErr w:type="spellStart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save',function</w:t>
      </w:r>
      <w:proofErr w:type="spellEnd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): .save .create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保存前，促发中间件</w:t>
      </w:r>
    </w:p>
    <w:p w14:paraId="56F67C1D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insertMany</w:t>
      </w:r>
      <w:proofErr w:type="spellEnd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不会促发此中间件</w:t>
      </w:r>
    </w:p>
    <w:p w14:paraId="49043C6D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this: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代表当前准备存储的数据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核心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428EFDE9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4:49 -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保存数据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用于测试是否促发了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mongoose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中间件</w:t>
      </w:r>
    </w:p>
    <w:p w14:paraId="02AFA518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5:42 - mongoose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中间件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构建代码，并将即将保存的数据，打印出</w:t>
      </w:r>
    </w:p>
    <w:p w14:paraId="275D4E34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6:19 -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yarn add </w:t>
      </w:r>
      <w:proofErr w:type="spellStart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slugify</w:t>
      </w:r>
      <w:proofErr w:type="spellEnd"/>
    </w:p>
    <w:p w14:paraId="418DFB7B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8:39 - mongoose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中间件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也需要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next()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来执行下一步</w:t>
      </w:r>
    </w:p>
    <w:p w14:paraId="7EF57F50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g) 9:08 -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将新增字段补充到</w:t>
      </w:r>
      <w:proofErr w:type="spellStart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mongoose.schema</w:t>
      </w:r>
      <w:proofErr w:type="spellEnd"/>
    </w:p>
    <w:p w14:paraId="2B2213E7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h) 12:59 - </w:t>
      </w:r>
      <w:proofErr w:type="spellStart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mongoose.post</w:t>
      </w:r>
      <w:proofErr w:type="spellEnd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('</w:t>
      </w:r>
      <w:proofErr w:type="spellStart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save'function</w:t>
      </w:r>
      <w:proofErr w:type="spellEnd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响应返回给前端</w:t>
      </w:r>
      <w:proofErr w:type="gramStart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数据时促发</w:t>
      </w:r>
      <w:proofErr w:type="gramEnd"/>
    </w:p>
    <w:p w14:paraId="556257DD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中间件可以有多个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--&gt;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中间件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next() --&gt;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在去执行其他中间件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--&gt;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如果无其他</w:t>
      </w:r>
      <w:proofErr w:type="gramStart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中间件则回归</w:t>
      </w:r>
      <w:proofErr w:type="gramEnd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到主逻辑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核心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38D1960C" w14:textId="0BF0045E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Mongoose中间件" w:history="1">
        <w:r w:rsidRPr="00B778C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105( </w:t>
        </w:r>
        <w:r w:rsidRPr="00B778C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B778C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5B761F40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mongoose: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查询中间件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</w:p>
    <w:p w14:paraId="5D99D2BC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1:55 - </w:t>
      </w:r>
      <w:proofErr w:type="spellStart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mongoose.pre</w:t>
      </w:r>
      <w:proofErr w:type="spellEnd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('</w:t>
      </w:r>
      <w:proofErr w:type="spellStart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find',function</w:t>
      </w:r>
      <w:proofErr w:type="spellEnd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实例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构建隐藏</w:t>
      </w:r>
      <w:proofErr w:type="spellStart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vip</w:t>
      </w:r>
      <w:proofErr w:type="spellEnd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客户数据</w:t>
      </w:r>
    </w:p>
    <w:p w14:paraId="71365321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2:36 -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</w:t>
      </w:r>
      <w:proofErr w:type="spellStart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secreTour</w:t>
      </w:r>
      <w:proofErr w:type="spellEnd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</w:t>
      </w:r>
      <w:proofErr w:type="spellStart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mongoose.schema</w:t>
      </w:r>
      <w:proofErr w:type="spellEnd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方便配合查询</w:t>
      </w:r>
      <w:proofErr w:type="gramStart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中间件做逻辑</w:t>
      </w:r>
      <w:proofErr w:type="gramEnd"/>
    </w:p>
    <w:p w14:paraId="4C201B37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4:48 -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查询中间件，在某条数据，检测到</w:t>
      </w:r>
      <w:proofErr w:type="spellStart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secreTour</w:t>
      </w:r>
      <w:proofErr w:type="spellEnd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为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true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时，通过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$ne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运算符进行屏蔽数据</w:t>
      </w:r>
    </w:p>
    <w:p w14:paraId="06C0DB22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目的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</w:t>
      </w:r>
      <w:proofErr w:type="spellStart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secreTour</w:t>
      </w:r>
      <w:proofErr w:type="spellEnd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为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true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时，单挑数据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不会出现在</w:t>
      </w:r>
      <w:proofErr w:type="spellStart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Model.prototype.find</w:t>
      </w:r>
      <w:proofErr w:type="spellEnd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数据查询结果中</w:t>
      </w:r>
    </w:p>
    <w:p w14:paraId="2FA36C23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</w:p>
    <w:p w14:paraId="2B784AD1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中间件拦截不到的逻辑，有可能被查询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比如</w:t>
      </w:r>
      <w:proofErr w:type="spellStart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Model.prototype.findId</w:t>
      </w:r>
      <w:proofErr w:type="spellEnd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(),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需要其他相应逻辑处理</w:t>
      </w:r>
    </w:p>
    <w:p w14:paraId="40DAEE12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</w:t>
      </w:r>
      <w:proofErr w:type="spellStart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secreTour</w:t>
      </w:r>
      <w:proofErr w:type="spellEnd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字段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</w:t>
      </w:r>
      <w:proofErr w:type="spellStart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mongoose.schema</w:t>
      </w:r>
      <w:proofErr w:type="spellEnd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的配置</w:t>
      </w:r>
    </w:p>
    <w:p w14:paraId="29EC0095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5:01 -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测试</w:t>
      </w:r>
      <w:proofErr w:type="spellStart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proofErr w:type="spellEnd"/>
    </w:p>
    <w:p w14:paraId="5DDF1803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7:10 -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查询中间件流程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客户端</w:t>
      </w:r>
      <w:proofErr w:type="spellStart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proofErr w:type="spellEnd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发起查询请求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--&gt;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查询中间件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--&gt; </w:t>
      </w:r>
      <w:proofErr w:type="spellStart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proofErr w:type="spellEnd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逻辑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--&gt;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返回数据</w:t>
      </w:r>
    </w:p>
    <w:p w14:paraId="52A91AA8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g) 8:55 -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处理查询中间件，非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find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可查询隐秘数据问题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3C708AA1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处理方式</w:t>
      </w:r>
      <w:proofErr w:type="gramStart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一</w:t>
      </w:r>
      <w:proofErr w:type="gramEnd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正则表达式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推荐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44831609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正则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/^find/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匹配所有以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find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开头的字段</w:t>
      </w:r>
    </w:p>
    <w:p w14:paraId="73F11F0C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处理方式二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对应</w:t>
      </w:r>
      <w:proofErr w:type="spellStart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findxx</w:t>
      </w:r>
      <w:proofErr w:type="spellEnd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函数做相应中间件逻辑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不推荐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04411004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h) 9:45 - mongoose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中间件查询文档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https://mongoosejs.com/docs/middleware.html#types-of-middleware</w:t>
      </w:r>
    </w:p>
    <w:p w14:paraId="4F101848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</w:t>
      </w:r>
      <w:proofErr w:type="spellEnd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13:41 - </w:t>
      </w:r>
      <w:proofErr w:type="spellStart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mongoose.post</w:t>
      </w:r>
      <w:proofErr w:type="spellEnd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(/^find/, function):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查询结束时，此</w:t>
      </w:r>
      <w:proofErr w:type="gramStart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中间件将被</w:t>
      </w:r>
      <w:proofErr w:type="gramEnd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调用</w:t>
      </w:r>
    </w:p>
    <w:p w14:paraId="37807027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可用来处理查询结果逻辑</w:t>
      </w:r>
    </w:p>
    <w:p w14:paraId="555B5485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也可以计算，数据库查询时间</w:t>
      </w:r>
    </w:p>
    <w:p w14:paraId="2BC64FAE" w14:textId="577AE930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mongoose:_聚合中间件" w:history="1">
        <w:r w:rsidRPr="00B778C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106( </w:t>
        </w:r>
        <w:r w:rsidRPr="00B778C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B778C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71EB861F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mongoose: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聚合中间件</w:t>
      </w:r>
    </w:p>
    <w:p w14:paraId="73855123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1:04 - </w:t>
      </w:r>
      <w:proofErr w:type="spellStart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mongoose.pre</w:t>
      </w:r>
      <w:proofErr w:type="spellEnd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('</w:t>
      </w:r>
      <w:proofErr w:type="spellStart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aggregate',function</w:t>
      </w:r>
      <w:proofErr w:type="spellEnd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实例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接着在聚合这里，处理隐秘</w:t>
      </w:r>
      <w:proofErr w:type="spellStart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vip</w:t>
      </w:r>
      <w:proofErr w:type="spellEnd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客户数据，的逻辑</w:t>
      </w:r>
    </w:p>
    <w:p w14:paraId="5C86B1E9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因为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数据分析时将隐秘客户信息数据一起，分析了，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现将隐秘客户数据排除</w:t>
      </w:r>
    </w:p>
    <w:p w14:paraId="36641DC6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1:45 -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中间件的作用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避免多余的重复代码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中间件的意义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核心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39D6FE83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5:42 -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聚合中间件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通过</w:t>
      </w:r>
      <w:proofErr w:type="spellStart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this.pipeline</w:t>
      </w:r>
      <w:proofErr w:type="spellEnd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拦截，聚合命令，并做相应逻辑，从而过滤掉隐秘客户数据</w:t>
      </w:r>
    </w:p>
    <w:p w14:paraId="07EEA94E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proofErr w:type="spellStart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this.pipeline</w:t>
      </w:r>
      <w:proofErr w:type="spellEnd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可以查看到，当前准备执行的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聚合运算符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数组</w:t>
      </w:r>
    </w:p>
    <w:p w14:paraId="69E1D446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.unshift():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在数组末尾加入相应，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聚合运算符命令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，做相应逻辑</w:t>
      </w:r>
    </w:p>
    <w:p w14:paraId="17997173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.unshift()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为标准的处理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array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</w:t>
      </w:r>
      <w:proofErr w:type="spellStart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js</w:t>
      </w:r>
      <w:proofErr w:type="spellEnd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函数，并非是第三方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参考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es5</w:t>
      </w:r>
    </w:p>
    <w:p w14:paraId="74A21174" w14:textId="15E01C0B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构建:_自定义效验器，在mongoose.schema下" w:history="1">
        <w:r w:rsidRPr="00B778C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107( </w:t>
        </w:r>
        <w:r w:rsidRPr="00B778C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B778C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088496B1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数据验证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内置验证器</w:t>
      </w:r>
    </w:p>
    <w:p w14:paraId="6195A80A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1:03 -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非常重要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黄金准则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不直接接受用户输入的数据，为了安全性必须要做好数据效验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以及清理无用数据</w:t>
      </w:r>
    </w:p>
    <w:p w14:paraId="455C7A20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3:28 - </w:t>
      </w:r>
      <w:proofErr w:type="spellStart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mongoose.schema</w:t>
      </w:r>
      <w:proofErr w:type="spellEnd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数据效验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07C5E616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proofErr w:type="spellStart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maxLength</w:t>
      </w:r>
      <w:proofErr w:type="spellEnd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</w:t>
      </w:r>
      <w:proofErr w:type="spellStart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minLength</w:t>
      </w:r>
      <w:proofErr w:type="spellEnd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字符串最大最小长度效验</w:t>
      </w:r>
    </w:p>
    <w:p w14:paraId="4E187FE8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4:09 -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测试</w:t>
      </w:r>
      <w:proofErr w:type="spellStart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proofErr w:type="spellEnd"/>
    </w:p>
    <w:p w14:paraId="1CEFBDAD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5:03 -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关闭效验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则更新</w:t>
      </w:r>
      <w:proofErr w:type="spellStart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proofErr w:type="spellEnd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接口，数据通过，但是建议开启效验</w:t>
      </w:r>
    </w:p>
    <w:p w14:paraId="344C59E2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6:38 - </w:t>
      </w:r>
      <w:proofErr w:type="spellStart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mongoose.schema</w:t>
      </w:r>
      <w:proofErr w:type="spellEnd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数据效验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70210A3E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min | max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效验数字，最大，最小值</w:t>
      </w:r>
    </w:p>
    <w:p w14:paraId="3E92CFE1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g) 8:59 - </w:t>
      </w:r>
      <w:proofErr w:type="spellStart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mongoose.schema</w:t>
      </w:r>
      <w:proofErr w:type="spellEnd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数据效验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</w:p>
    <w:p w14:paraId="213DBF2F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proofErr w:type="spellStart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enum</w:t>
      </w:r>
      <w:proofErr w:type="spellEnd"/>
      <w:proofErr w:type="gramStart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枚举值</w:t>
      </w:r>
      <w:proofErr w:type="gramEnd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仅允许存储指定字符串</w:t>
      </w:r>
    </w:p>
    <w:p w14:paraId="58DC3CBF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仅支持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String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类型，不支持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Number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类型</w:t>
      </w:r>
    </w:p>
    <w:p w14:paraId="141360F4" w14:textId="110CAC1A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构建:_自定义效验器,_配合第三方库validator" w:history="1">
        <w:r w:rsidRPr="00B778C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108( </w:t>
        </w:r>
        <w:r w:rsidRPr="00B778C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B778C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| </w:t>
        </w:r>
        <w:r w:rsidRPr="00B778C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已实战位置</w:t>
        </w:r>
        <w:r w:rsidRPr="00B778C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467B23E4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自定义验证器</w:t>
      </w:r>
    </w:p>
    <w:p w14:paraId="7D1CC4F4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5:02 -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自定义效验器</w:t>
      </w:r>
    </w:p>
    <w:p w14:paraId="53BCD0C1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效验函数只能返回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true/false, true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代表效验通过，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false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代表效验失败</w:t>
      </w:r>
    </w:p>
    <w:p w14:paraId="0DA16FBB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VALUE: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能抓取到，对应的入参</w:t>
      </w:r>
    </w:p>
    <w:p w14:paraId="054816D4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6:26 -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this.xxx</w:t>
      </w:r>
      <w:proofErr w:type="spellEnd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读取相应字段入参，只能在</w:t>
      </w:r>
      <w:proofErr w:type="spellStart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mongoose.schema</w:t>
      </w:r>
      <w:proofErr w:type="spellEnd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淫威下使用</w:t>
      </w:r>
    </w:p>
    <w:p w14:paraId="39A077D7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7:56 -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第三方效验库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已内置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mongoose ): https://github.com/validatorjs/validator.js</w:t>
      </w:r>
    </w:p>
    <w:p w14:paraId="5C224F1E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虽然已经内置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validator,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但依然要安装才能使用</w:t>
      </w:r>
    </w:p>
    <w:p w14:paraId="2B420DD6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9:48 -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validator: yarn add validator</w:t>
      </w:r>
    </w:p>
    <w:p w14:paraId="20199FB7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10:03 -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导入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validator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效验</w:t>
      </w:r>
    </w:p>
    <w:p w14:paraId="1210E236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g) 11:38 - </w:t>
      </w:r>
      <w:proofErr w:type="gramStart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第三方库</w:t>
      </w:r>
      <w:proofErr w:type="gramEnd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validator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的使用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2CC2E3F8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proofErr w:type="spellStart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validator.isAlpha</w:t>
      </w:r>
      <w:proofErr w:type="spellEnd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验证字符串是否仅包含字母</w:t>
      </w:r>
    </w:p>
    <w:p w14:paraId="4BB07D55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h) 11:56 -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测试</w:t>
      </w:r>
      <w:proofErr w:type="spellStart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proofErr w:type="spellEnd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</w:t>
      </w:r>
      <w:proofErr w:type="gramStart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第三方库</w:t>
      </w:r>
      <w:proofErr w:type="gramEnd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validator</w:t>
      </w:r>
    </w:p>
    <w:p w14:paraId="3A45C207" w14:textId="05F75DD7" w:rsidR="00B778CA" w:rsidRPr="000C01D1" w:rsidRDefault="00B778CA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如果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name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字段中，包含数字则效验不通过</w:t>
      </w:r>
    </w:p>
    <w:p w14:paraId="66DA30FF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109(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无需笔记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5B9699A7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express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处理错误简介</w:t>
      </w:r>
    </w:p>
    <w:p w14:paraId="3B91858B" w14:textId="160AFAAC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NDB:_debug调试工具_(" w:history="1">
        <w:r w:rsidRPr="000C01D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110( </w:t>
        </w:r>
        <w:r w:rsidRPr="000C01D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0C01D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58BCF239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proofErr w:type="spellStart"/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ndb</w:t>
      </w:r>
      <w:proofErr w:type="spellEnd"/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调试工具</w:t>
      </w:r>
    </w:p>
    <w:p w14:paraId="63A54E8B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1:05 -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</w:t>
      </w:r>
      <w:proofErr w:type="spellStart"/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ndb</w:t>
      </w:r>
      <w:proofErr w:type="spellEnd"/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npm</w:t>
      </w:r>
      <w:proofErr w:type="spellEnd"/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install </w:t>
      </w:r>
      <w:proofErr w:type="spellStart"/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ndb</w:t>
      </w:r>
      <w:proofErr w:type="spellEnd"/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--global --save-dev | yarn add </w:t>
      </w:r>
      <w:proofErr w:type="spellStart"/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ndb</w:t>
      </w:r>
      <w:proofErr w:type="spellEnd"/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--dev</w:t>
      </w:r>
    </w:p>
    <w:p w14:paraId="57C32288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2:25 -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</w:t>
      </w:r>
      <w:proofErr w:type="spellStart"/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package.json</w:t>
      </w:r>
      <w:proofErr w:type="spellEnd"/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debug</w:t>
      </w:r>
    </w:p>
    <w:p w14:paraId="741094CB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4:00 - </w:t>
      </w:r>
      <w:proofErr w:type="spellStart"/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ndb</w:t>
      </w:r>
      <w:proofErr w:type="spellEnd"/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工具编辑代码，与</w:t>
      </w:r>
      <w:proofErr w:type="spellStart"/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vscode</w:t>
      </w:r>
      <w:proofErr w:type="spellEnd"/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编辑代码同步</w:t>
      </w:r>
    </w:p>
    <w:p w14:paraId="3B292456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5:01 -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打断点，并运行当前代码</w:t>
      </w:r>
    </w:p>
    <w:p w14:paraId="3463C2FF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6:29 - node.js 5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个基本状态信息变量</w:t>
      </w:r>
    </w:p>
    <w:p w14:paraId="723C7C9C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g) 7:36 -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调试器右侧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Scope --&gt; Local --&gt; app --&gt; _router --&gt; stack: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查看当前中间件堆栈信息</w:t>
      </w:r>
    </w:p>
    <w:p w14:paraId="158573EC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h) 8:52 -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调试器右侧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Scope --&gt; Global --&gt; process --&gt; env: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存储着当前环境变量</w:t>
      </w:r>
    </w:p>
    <w:p w14:paraId="3BBCD2F7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</w:t>
      </w:r>
      <w:proofErr w:type="spellEnd"/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11:58 -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断点调试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这里可直接看到，当前代码的变量参数</w:t>
      </w:r>
    </w:p>
    <w:p w14:paraId="55F62A57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断点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代码将执行到断点时，停止执行</w:t>
      </w:r>
    </w:p>
    <w:p w14:paraId="5FC338ED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j) 13:53 -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跳过断点按钮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继续执行代码按钮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</w:p>
    <w:p w14:paraId="5F6BB676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k) 14:11 -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跳过断点后，代码正常执行</w:t>
      </w:r>
    </w:p>
    <w:p w14:paraId="4243A8F4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l) 14:45 -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演示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故意搞错代码，来进行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debug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演示</w:t>
      </w:r>
    </w:p>
    <w:p w14:paraId="38B57B8C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m) 16:09 -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演示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打断点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并单击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执行下一步代码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按钮</w:t>
      </w:r>
    </w:p>
    <w:p w14:paraId="25517AB5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n) 16:47 -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演示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多此进行下一不代码按钮，鼠标悬停，查看当前变量状态，以找出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bug</w:t>
      </w:r>
    </w:p>
    <w:p w14:paraId="41DD4B38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o) 17:51 -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演示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修正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bug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继续执行代码</w:t>
      </w:r>
    </w:p>
    <w:p w14:paraId="619B7889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p) 17:32 -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演示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退出当前功能按钮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跳过当前函数逻辑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进入跨越到下一步逻辑</w:t>
      </w:r>
    </w:p>
    <w:p w14:paraId="246C0DC4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q) 18:52 -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演示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debug</w:t>
      </w:r>
      <w:proofErr w:type="gramStart"/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个</w:t>
      </w:r>
      <w:proofErr w:type="gramEnd"/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到，输出数据，可以在右侧变量栏中，看到查询的数据</w:t>
      </w:r>
    </w:p>
    <w:p w14:paraId="6058E48E" w14:textId="492C7A8F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处理:_不存在的路由地址" w:history="1">
        <w:r w:rsidRPr="000C01D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111( </w:t>
        </w:r>
        <w:r w:rsidRPr="000C01D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0C01D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4D44F8F2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处理不存在的路由地址</w:t>
      </w:r>
    </w:p>
    <w:p w14:paraId="6A0F4230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5:36 -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处理不存在的路由逻辑写法</w:t>
      </w:r>
    </w:p>
    <w:p w14:paraId="666B2951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5:42 -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测试逻辑</w:t>
      </w:r>
    </w:p>
    <w:p w14:paraId="381CE843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6:43 -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处理不存在路由逻辑，要放置在，路由最下方，否则其他路由将无法正常执行</w:t>
      </w:r>
    </w:p>
    <w:p w14:paraId="48071207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6:53 -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测试逻辑</w:t>
      </w:r>
    </w:p>
    <w:p w14:paraId="524B7F84" w14:textId="35249E32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处理错误概述" w:history="1">
        <w:r w:rsidRPr="000C01D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112( </w:t>
        </w:r>
        <w:r w:rsidRPr="000C01D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0C01D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3567D727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处理错误概述</w:t>
      </w:r>
    </w:p>
    <w:p w14:paraId="6BB5B1BB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2:50 -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错误类型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34704679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操作错误：</w:t>
      </w:r>
    </w:p>
    <w:p w14:paraId="524C6D64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如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访问不存在的路由</w:t>
      </w:r>
    </w:p>
    <w:p w14:paraId="590D8293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编程错误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765714CB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如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bug</w:t>
      </w:r>
    </w:p>
    <w:p w14:paraId="05C5B652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解决错误处理方式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0CF023F6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目的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是打算使用，集中错误处理中间件</w:t>
      </w:r>
    </w:p>
    <w:p w14:paraId="73A0425F" w14:textId="418A13D2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构建:_错误处理组件" w:history="1">
        <w:r w:rsidRPr="000C01D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113( </w:t>
        </w:r>
        <w:r w:rsidRPr="000C01D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0C01D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661F2494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构建全局错误处理中间件</w:t>
      </w:r>
    </w:p>
    <w:p w14:paraId="53CB3B86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7:34 -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简易的，全局错误处理逻辑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 </w:t>
      </w:r>
    </w:p>
    <w:p w14:paraId="36B763E3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为方便测试，制作错误，并设定错误状态码，以及传递错误消息，方便测试全局中间件错误逻辑是否正常工作</w:t>
      </w:r>
    </w:p>
    <w:p w14:paraId="347FDDFF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8:14 -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测试错误逻辑</w:t>
      </w:r>
    </w:p>
    <w:p w14:paraId="28745402" w14:textId="23879E31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</w:t>
      </w:r>
      <w:hyperlink w:anchor="_构建:_全局错误处理中间件_(" w:history="1">
        <w:r w:rsidRPr="000C01D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114( </w:t>
        </w:r>
        <w:r w:rsidRPr="000C01D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0C01D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11C79870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重新构建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错误处理组件</w:t>
      </w:r>
    </w:p>
    <w:p w14:paraId="312FADA5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3:14 -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根据状态码，改写错误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status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信息</w:t>
      </w:r>
    </w:p>
    <w:p w14:paraId="0D256C2F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"xxx".</w:t>
      </w:r>
      <w:proofErr w:type="spellStart"/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startWith</w:t>
      </w:r>
      <w:proofErr w:type="spellEnd"/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('x'):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检测字符串，开头是否符合指定字符串</w:t>
      </w:r>
    </w:p>
    <w:p w14:paraId="6FB4075C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4:53 -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留下</w:t>
      </w:r>
      <w:proofErr w:type="spellStart"/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this.isOperational</w:t>
      </w:r>
      <w:proofErr w:type="spellEnd"/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属性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伏笔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等待研究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目前了解模糊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688B4EC7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5:31 - </w:t>
      </w:r>
      <w:proofErr w:type="spellStart"/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err.stack</w:t>
      </w:r>
      <w:proofErr w:type="spellEnd"/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错误堆栈追踪</w:t>
      </w:r>
    </w:p>
    <w:p w14:paraId="435A19F6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7:22 -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AppError</w:t>
      </w:r>
      <w:proofErr w:type="spellEnd"/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错误处理组件</w:t>
      </w:r>
    </w:p>
    <w:p w14:paraId="72A2BAE5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Error.captureStackTrace( this, this.constructor ):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报告错误堆栈信息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等待研究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目前了解模糊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67E8DCCC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7:43 -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导入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AppError</w:t>
      </w:r>
      <w:proofErr w:type="spellEnd"/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组件</w:t>
      </w:r>
    </w:p>
    <w:p w14:paraId="6B6B76D1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g) 8:23 -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AppError</w:t>
      </w:r>
      <w:proofErr w:type="spellEnd"/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组件配合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处理错误路由逻辑</w:t>
      </w:r>
    </w:p>
    <w:p w14:paraId="14BA21AB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h) 8:29 -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测试逻辑</w:t>
      </w:r>
    </w:p>
    <w:p w14:paraId="43AA6CC5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</w:t>
      </w:r>
      <w:proofErr w:type="spellEnd"/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10:16 -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将错误逻辑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移至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errorController.js,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方便维护</w:t>
      </w:r>
    </w:p>
    <w:p w14:paraId="7C1B9EA0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j) 10:50 -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错误逻辑</w:t>
      </w:r>
    </w:p>
    <w:p w14:paraId="4AA150E4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k) 10:58 -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测试逻辑</w:t>
      </w:r>
    </w:p>
    <w:p w14:paraId="29A922E8" w14:textId="14A46ECC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构建_-_异步错误处理:" w:history="1">
        <w:r w:rsidRPr="000C01D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115( </w:t>
        </w:r>
        <w:r w:rsidRPr="000C01D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0C01D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58ACDD38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抓捕异步函数中的错误</w:t>
      </w:r>
    </w:p>
    <w:p w14:paraId="7AAF9D5C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目的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避免接口</w:t>
      </w:r>
      <w:proofErr w:type="spellStart"/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proofErr w:type="spellEnd"/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逻辑重复书写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try catch</w:t>
      </w:r>
    </w:p>
    <w:p w14:paraId="3E34C177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4:05 -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高阶函数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直接传递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async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函数，并在高阶函数内做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catch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统一处理</w:t>
      </w:r>
    </w:p>
    <w:p w14:paraId="08EED391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    0.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目的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避免接口</w:t>
      </w:r>
      <w:proofErr w:type="spellStart"/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proofErr w:type="spellEnd"/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逻辑重复书写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try catch,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抓取错误做统一处理</w:t>
      </w:r>
    </w:p>
    <w:p w14:paraId="4D371347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5:18 -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根据高阶函数，调整接口函数逻辑写法</w:t>
      </w:r>
    </w:p>
    <w:p w14:paraId="54EB6E12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7:28 -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修正高阶函数写法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之所以这么写，是为了避免函数被立即执行，只是返回一个逻辑，而已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</w:p>
    <w:p w14:paraId="66EA9C3A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8:26 - next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可将错误，传递给，全局错误中间件处理</w:t>
      </w:r>
    </w:p>
    <w:p w14:paraId="5178484B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10:14 -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测试错误抓取逻辑</w:t>
      </w:r>
    </w:p>
    <w:p w14:paraId="0E7A3C51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g) 11:08 -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将高阶函数，移动至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utils\catchAsync.js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方便维护</w:t>
      </w:r>
    </w:p>
    <w:p w14:paraId="0268A574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h) 13:20 -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将接口逻辑，应用高阶函数</w:t>
      </w:r>
    </w:p>
    <w:p w14:paraId="03A00532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</w:p>
    <w:p w14:paraId="2CF40F88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async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函数删除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try catch</w:t>
      </w:r>
    </w:p>
    <w:p w14:paraId="2A04A000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增加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next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入参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方便高阶函数抓取错误</w:t>
      </w:r>
    </w:p>
    <w:p w14:paraId="0E7AF529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</w:t>
      </w:r>
      <w:proofErr w:type="spellEnd"/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14:04 -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测试逻辑</w:t>
      </w:r>
    </w:p>
    <w:p w14:paraId="1E1BD6DD" w14:textId="4C5B39C8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</w:t>
      </w:r>
      <w:hyperlink w:anchor="_处理:_controllers中的Error错误处理逻辑" w:history="1">
        <w:r w:rsidRPr="000C01D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116( </w:t>
        </w:r>
        <w:r w:rsidRPr="000C01D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0C01D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2D0E9784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增加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404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错误</w:t>
      </w:r>
    </w:p>
    <w:p w14:paraId="23D78021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1:33 -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错误演示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切忌不可将</w:t>
      </w:r>
      <w:proofErr w:type="spellStart"/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catchAsync</w:t>
      </w:r>
      <w:proofErr w:type="spellEnd"/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在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route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下使用，因为有的一些方法是同步的，一些方法是异步的，不容易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debug</w:t>
      </w:r>
    </w:p>
    <w:p w14:paraId="1D5B33AA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尽量将</w:t>
      </w:r>
      <w:proofErr w:type="spellStart"/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catchAsync</w:t>
      </w:r>
      <w:proofErr w:type="spellEnd"/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写在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controllers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下</w:t>
      </w:r>
    </w:p>
    <w:p w14:paraId="4ED9CF65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6:04 -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主动报错逻辑，并提供报错信息，以及状态码改变</w:t>
      </w:r>
    </w:p>
    <w:p w14:paraId="14F63497" w14:textId="3639BE0F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完善:_AppError错误处理组件" w:history="1">
        <w:r w:rsidRPr="000C01D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117( </w:t>
        </w:r>
        <w:r w:rsidRPr="000C01D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0C01D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444C4D63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完善</w:t>
      </w:r>
      <w:proofErr w:type="spellStart"/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AppError</w:t>
      </w:r>
      <w:proofErr w:type="spellEnd"/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错误处理组件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</w:p>
    <w:p w14:paraId="3E41A236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2:15 -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完善错误处理组件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根据不同环境返回报错信息</w:t>
      </w:r>
    </w:p>
    <w:p w14:paraId="76F8C3E3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err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完整的报错信息</w:t>
      </w:r>
    </w:p>
    <w:p w14:paraId="407FC63D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proofErr w:type="spellStart"/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err.statusCode</w:t>
      </w:r>
      <w:proofErr w:type="spellEnd"/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错误状态码信息</w:t>
      </w:r>
    </w:p>
    <w:p w14:paraId="00E4E5DC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</w:t>
      </w:r>
      <w:proofErr w:type="spellStart"/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err.message</w:t>
      </w:r>
      <w:proofErr w:type="spellEnd"/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错误信息</w:t>
      </w:r>
    </w:p>
    <w:p w14:paraId="6852D846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3. </w:t>
      </w:r>
      <w:proofErr w:type="spellStart"/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err.status</w:t>
      </w:r>
      <w:proofErr w:type="spellEnd"/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错误状态信息</w:t>
      </w:r>
    </w:p>
    <w:p w14:paraId="4D3FEDD7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4. </w:t>
      </w:r>
      <w:proofErr w:type="spellStart"/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err.stack</w:t>
      </w:r>
      <w:proofErr w:type="spellEnd"/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错误堆栈信息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仅开发环境返回此数据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28943270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3:39 -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将生产环境，开发环境，返回报错信息函数拆分出来</w:t>
      </w:r>
    </w:p>
    <w:p w14:paraId="585FCAA7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4:42 -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启用伏笔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AppError</w:t>
      </w:r>
      <w:proofErr w:type="spellEnd"/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下的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this.isOperational</w:t>
      </w:r>
      <w:proofErr w:type="spellEnd"/>
    </w:p>
    <w:p w14:paraId="6DEE4BF2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目的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避免将一些开发环境报错信息，返回给生产环境用户</w:t>
      </w:r>
    </w:p>
    <w:p w14:paraId="69E4769A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6:06 - </w:t>
      </w:r>
      <w:proofErr w:type="spellStart"/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this.isOperational</w:t>
      </w:r>
      <w:proofErr w:type="spellEnd"/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作用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true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时返回正常报错信息，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false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返回通用型报错信息，避免泄露开发报错信息</w:t>
      </w:r>
    </w:p>
    <w:p w14:paraId="7CA6DD2A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7:49 -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方便开发查看报</w:t>
      </w:r>
      <w:proofErr w:type="gramStart"/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错信息</w:t>
      </w:r>
      <w:proofErr w:type="spellStart"/>
      <w:proofErr w:type="gramEnd"/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console.</w:t>
      </w:r>
      <w:proofErr w:type="gramStart"/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err</w:t>
      </w:r>
      <w:proofErr w:type="spellEnd"/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gramEnd"/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287F91B1" w14:textId="1114097B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处理:_处理数据库报错信息" w:history="1">
        <w:r w:rsidRPr="000C01D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118( </w:t>
        </w:r>
        <w:r w:rsidRPr="000C01D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0C01D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4104E979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处理数据库报错信息</w:t>
      </w:r>
    </w:p>
    <w:p w14:paraId="747DAD4E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3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种数据库保存类型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当前</w:t>
      </w:r>
    </w:p>
    <w:p w14:paraId="146E8E30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效验错误类型，根据</w:t>
      </w:r>
      <w:proofErr w:type="spellStart"/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error.stack</w:t>
      </w:r>
      <w:proofErr w:type="spellEnd"/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下的开头字符串进行错误类型效验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原视频中错误属性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name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已在新版本消失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70517CDC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.</w:t>
      </w:r>
      <w:proofErr w:type="spellStart"/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startsWith</w:t>
      </w:r>
      <w:proofErr w:type="spellEnd"/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验证字符串开头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返回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true/false: "X123,123</w:t>
      </w:r>
      <w:proofErr w:type="gramStart"/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".startsWith</w:t>
      </w:r>
      <w:proofErr w:type="gramEnd"/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("X123");</w:t>
      </w:r>
    </w:p>
    <w:p w14:paraId="012FF152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0:40 -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第一种错误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casterror</w:t>
      </w:r>
      <w:proofErr w:type="spellEnd"/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因数据库返回的错误信息演示</w:t>
      </w:r>
    </w:p>
    <w:p w14:paraId="274991C2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切换为开发环境查看报错信息</w:t>
      </w:r>
    </w:p>
    <w:p w14:paraId="4C699771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复现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tour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查询文档返回接口</w:t>
      </w:r>
    </w:p>
    <w:p w14:paraId="09E3B8D6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1:58 -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第二种错误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MongoError</w:t>
      </w:r>
      <w:proofErr w:type="spellEnd"/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Mongoose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效验错误类型</w:t>
      </w:r>
    </w:p>
    <w:p w14:paraId="00369F65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复现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tour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创建文档接口，如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title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重复</w:t>
      </w:r>
    </w:p>
    <w:p w14:paraId="4A8D9B44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2:43 -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第三种错误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ValidationError</w:t>
      </w:r>
      <w:proofErr w:type="spellEnd"/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在写入以及更新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数据库时报错</w:t>
      </w:r>
    </w:p>
    <w:p w14:paraId="358A54AD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复现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tour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更新文档接口，如评分属性超过</w:t>
      </w:r>
      <w:proofErr w:type="spellStart"/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mongoose.schema</w:t>
      </w:r>
      <w:proofErr w:type="spellEnd"/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规定</w:t>
      </w:r>
    </w:p>
    <w:p w14:paraId="16DF31F7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5:45 -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检测到</w:t>
      </w:r>
      <w:proofErr w:type="spellStart"/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CastError</w:t>
      </w:r>
      <w:proofErr w:type="spellEnd"/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数据库错误，单独给数据库错误，做逻辑</w:t>
      </w:r>
    </w:p>
    <w:p w14:paraId="0B8C7E4A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error.name === </w:t>
      </w:r>
      <w:proofErr w:type="spellStart"/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CastError</w:t>
      </w:r>
      <w:proofErr w:type="spellEnd"/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时为数据库报错信息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</w:p>
    <w:p w14:paraId="27D5A125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8:08 -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数据库报错函数逻辑</w:t>
      </w:r>
    </w:p>
    <w:p w14:paraId="4993CE20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8:31 -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数据库错误处理逻辑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4657789E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逻辑流程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</w:p>
    <w:p w14:paraId="24BB1AD2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识别</w:t>
      </w:r>
      <w:proofErr w:type="spellStart"/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CastError</w:t>
      </w:r>
      <w:proofErr w:type="spellEnd"/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为数据库报错类型</w:t>
      </w:r>
    </w:p>
    <w:p w14:paraId="3900A077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通过相应的函数逻辑处理，修改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error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属性</w:t>
      </w:r>
    </w:p>
    <w:p w14:paraId="6818B538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c)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返回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error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对象属性信息</w:t>
      </w:r>
    </w:p>
    <w:p w14:paraId="16ED03D5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g) 8:48 -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启动生产环境，老师的为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mac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可以用命令，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windows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手动更改变量环境吧</w:t>
      </w:r>
    </w:p>
    <w:p w14:paraId="1DB8B7BB" w14:textId="58556AD3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</w:t>
      </w:r>
      <w:hyperlink w:anchor="_处理:_处理数据库报错信息" w:history="1">
        <w:r w:rsidRPr="000C01D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119( </w:t>
        </w:r>
        <w:r w:rsidRPr="000C01D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0C01D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526D40FF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第二种错误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MongoError</w:t>
      </w:r>
      <w:proofErr w:type="spellEnd"/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Mongoose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效验错误类型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处理重复字段数据库报错逻辑</w:t>
      </w:r>
    </w:p>
    <w:p w14:paraId="44635C17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1:17 -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处理因重复字段数据库报错逻辑</w:t>
      </w:r>
    </w:p>
    <w:p w14:paraId="32D0B5F3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核心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error.code</w:t>
      </w:r>
      <w:proofErr w:type="spellEnd"/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11000: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代表重复字段错误</w:t>
      </w:r>
    </w:p>
    <w:p w14:paraId="0BE0EBB8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5:43 -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处理因重复字段数据库报错函数逻辑</w:t>
      </w:r>
    </w:p>
    <w:p w14:paraId="4EBFAD69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正则是用于抓取，重复字段关键字</w:t>
      </w:r>
    </w:p>
    <w:p w14:paraId="2A6C7E7F" w14:textId="7E750A29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处理:_处理数据库报错信息" w:history="1">
        <w:r w:rsidRPr="000C01D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120( </w:t>
        </w:r>
        <w:r w:rsidRPr="000C01D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0C01D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1F3D9073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第三种错误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ValidationError</w:t>
      </w:r>
      <w:proofErr w:type="spellEnd"/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在写入以及更新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数据库时报错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处理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mongoose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验证错误</w:t>
      </w:r>
    </w:p>
    <w:p w14:paraId="17DB5C1A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2:36 - </w:t>
      </w:r>
      <w:proofErr w:type="spellStart"/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ValidationError</w:t>
      </w:r>
      <w:proofErr w:type="spellEnd"/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错误类型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mongoose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错误</w:t>
      </w:r>
    </w:p>
    <w:p w14:paraId="5569207E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2:59 -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根据</w:t>
      </w:r>
      <w:proofErr w:type="spellStart"/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ValidationError</w:t>
      </w:r>
      <w:proofErr w:type="spellEnd"/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错误类型</w:t>
      </w:r>
      <w:proofErr w:type="gramStart"/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做错误</w:t>
      </w:r>
      <w:proofErr w:type="gramEnd"/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处理逻辑</w:t>
      </w:r>
    </w:p>
    <w:p w14:paraId="3D1073D1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3:47 -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初步构建错误处理逻辑</w:t>
      </w:r>
    </w:p>
    <w:p w14:paraId="3B37DDEF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3:57 -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因为错误类型不止一个，所以要便利字段，来恢复错误信息</w:t>
      </w:r>
    </w:p>
    <w:p w14:paraId="6949FED3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6:06 -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完整的错误处理逻辑</w:t>
      </w:r>
    </w:p>
    <w:p w14:paraId="56C1DF29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g) 6:40 -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错误等级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处理错误级别</w:t>
      </w:r>
    </w:p>
    <w:p w14:paraId="669B010F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轻微错误</w:t>
      </w:r>
    </w:p>
    <w:p w14:paraId="63847C21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中级错误</w:t>
      </w:r>
    </w:p>
    <w:p w14:paraId="6C9AFC77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严重错误</w:t>
      </w:r>
    </w:p>
    <w:p w14:paraId="10D45273" w14:textId="77840CB6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</w:t>
      </w:r>
      <w:hyperlink w:anchor="_处理:_最后的安全网_(" w:history="1">
        <w:r w:rsidRPr="000C01D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121( </w:t>
        </w:r>
        <w:r w:rsidRPr="000C01D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0C01D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3C6BCAF0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处理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express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之外的错误，比如数据库连接失败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最后的安全网</w:t>
      </w:r>
    </w:p>
    <w:p w14:paraId="0E5525C4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2:33 -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数据库连接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抓取错误位置</w:t>
      </w:r>
    </w:p>
    <w:p w14:paraId="73969C1A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3:37 -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监听错误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未处理拒绝对象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unhandled rejection</w:t>
      </w:r>
    </w:p>
    <w:p w14:paraId="73EF91B8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4:59 -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最后的安全网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proofErr w:type="gramStart"/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process.on</w:t>
      </w:r>
      <w:proofErr w:type="spellEnd"/>
      <w:proofErr w:type="gramEnd"/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'</w:t>
      </w:r>
      <w:proofErr w:type="spellStart"/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unhandledRejection</w:t>
      </w:r>
      <w:proofErr w:type="spellEnd"/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', (err)=&gt;console.log(err) );</w:t>
      </w:r>
    </w:p>
    <w:p w14:paraId="48B63ED9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8:22 -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错误处理逻辑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1295E02E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proofErr w:type="spellStart"/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server.close</w:t>
      </w:r>
      <w:proofErr w:type="spellEnd"/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(()=&gt;{})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关闭服务</w:t>
      </w:r>
    </w:p>
    <w:p w14:paraId="1AC5F3EB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proofErr w:type="spellStart"/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process.exit</w:t>
      </w:r>
      <w:proofErr w:type="spellEnd"/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(1)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退出程序</w:t>
      </w:r>
    </w:p>
    <w:p w14:paraId="372B427B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生产环境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使用第三方工具来重启服务</w:t>
      </w:r>
    </w:p>
    <w:p w14:paraId="11A246CC" w14:textId="3172D515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处理:_最后的安全网_(" w:history="1">
        <w:r w:rsidRPr="000C01D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122( </w:t>
        </w:r>
        <w:r w:rsidRPr="000C01D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0C01D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1982B8FC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处理未捕获异常错误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最后的安全网</w:t>
      </w:r>
    </w:p>
    <w:p w14:paraId="46FF49DA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2:08 -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最后的安全网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proofErr w:type="gramStart"/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process.on</w:t>
      </w:r>
      <w:proofErr w:type="spellEnd"/>
      <w:proofErr w:type="gramEnd"/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'</w:t>
      </w:r>
      <w:proofErr w:type="spellStart"/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uncaughtException</w:t>
      </w:r>
      <w:proofErr w:type="spellEnd"/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', (err)=&gt;console.log(err) );</w:t>
      </w:r>
    </w:p>
    <w:p w14:paraId="4AC113C6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2:53 -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优化错误打印结果</w:t>
      </w:r>
    </w:p>
    <w:p w14:paraId="6C207C20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4:26 -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只能监听</w:t>
      </w:r>
      <w:proofErr w:type="spellStart"/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process.on</w:t>
      </w:r>
      <w:proofErr w:type="spellEnd"/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之后的错误代码</w:t>
      </w:r>
    </w:p>
    <w:p w14:paraId="3546D8BA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5:26 -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放置</w:t>
      </w:r>
      <w:proofErr w:type="gramStart"/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最</w:t>
      </w:r>
      <w:proofErr w:type="gramEnd"/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顶端，监听错误</w:t>
      </w:r>
    </w:p>
    <w:p w14:paraId="79F53035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不过正常情况下，无需如此</w:t>
      </w:r>
    </w:p>
    <w:p w14:paraId="4E475CE3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5:56 -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后续逻辑文件，出错依然能监听到</w:t>
      </w:r>
    </w:p>
    <w:p w14:paraId="22C33F37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g) 6:48 -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如果错误发生在中间件内，虽然安全网无法监听，其实能被以前写的错误逻辑抓取到错误</w:t>
      </w:r>
    </w:p>
    <w:p w14:paraId="375CF726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h) 6:59 -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测试错误处理逻辑</w:t>
      </w:r>
    </w:p>
    <w:p w14:paraId="0482424D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</w:t>
      </w:r>
      <w:proofErr w:type="spellEnd"/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8:14 -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介绍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中间件错误逻辑顺序</w:t>
      </w:r>
    </w:p>
    <w:p w14:paraId="1436411E" w14:textId="77777777" w:rsidR="000C01D1" w:rsidRPr="000C01D1" w:rsidRDefault="000C01D1" w:rsidP="000C01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j) 8:34 -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开发环境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0C01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测试错误逻辑，能打印具体错误信息</w:t>
      </w:r>
    </w:p>
    <w:p w14:paraId="4B3094E3" w14:textId="4AEEE77C" w:rsidR="009A79B1" w:rsidRPr="000C01D1" w:rsidRDefault="009A79B1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A334F65" w14:textId="77777777" w:rsidR="00187D86" w:rsidRPr="00B778CA" w:rsidRDefault="00187D86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  <w:lang w:val="en-CA"/>
        </w:rPr>
      </w:pPr>
    </w:p>
    <w:p w14:paraId="6DBB711A" w14:textId="77777777" w:rsidR="00187D86" w:rsidRPr="00F70D56" w:rsidRDefault="00187D86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31BCB07" w14:textId="0C48BE69" w:rsidR="00F70D56" w:rsidRDefault="00F70D56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DBD8727" w14:textId="77777777" w:rsidR="00F70D56" w:rsidRPr="00943446" w:rsidRDefault="00F70D56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5A84414" w14:textId="77777777" w:rsidR="009C7CE8" w:rsidRPr="009C7CE8" w:rsidRDefault="009C7CE8" w:rsidP="009C7CE8">
      <w:pPr>
        <w:pStyle w:val="2"/>
      </w:pPr>
      <w:r w:rsidRPr="009C7CE8">
        <w:t>* node.js</w:t>
      </w:r>
      <w:r w:rsidRPr="009C7CE8">
        <w:t>获取</w:t>
      </w:r>
      <w:proofErr w:type="gramStart"/>
      <w:r w:rsidRPr="009C7CE8">
        <w:t>第三方库写法</w:t>
      </w:r>
      <w:proofErr w:type="gramEnd"/>
      <w:r w:rsidRPr="009C7CE8">
        <w:t xml:space="preserve"> </w:t>
      </w:r>
    </w:p>
    <w:p w14:paraId="33488E9B" w14:textId="77777777" w:rsidR="009C7CE8" w:rsidRPr="009C7CE8" w:rsidRDefault="009C7CE8" w:rsidP="009C7CE8">
      <w:pPr>
        <w:pStyle w:val="2"/>
      </w:pPr>
      <w:r w:rsidRPr="009C7CE8">
        <w:t>* 1. fs</w:t>
      </w:r>
      <w:r w:rsidRPr="009C7CE8">
        <w:t>库</w:t>
      </w:r>
      <w:r w:rsidRPr="009C7CE8">
        <w:t xml:space="preserve">: </w:t>
      </w:r>
      <w:r w:rsidRPr="009C7CE8">
        <w:t>读写文件</w:t>
      </w:r>
      <w:r w:rsidRPr="009C7CE8">
        <w:t xml:space="preserve"> </w:t>
      </w:r>
    </w:p>
    <w:p w14:paraId="019393E6" w14:textId="77777777" w:rsidR="009C7CE8" w:rsidRPr="009C7CE8" w:rsidRDefault="009C7CE8" w:rsidP="009C7CE8">
      <w:pPr>
        <w:pStyle w:val="2"/>
      </w:pPr>
      <w:r w:rsidRPr="009C7CE8">
        <w:t>* 2. Node.js</w:t>
      </w:r>
      <w:r w:rsidRPr="009C7CE8">
        <w:t>理论知识</w:t>
      </w:r>
    </w:p>
    <w:p w14:paraId="159D8BE4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/**</w:t>
      </w:r>
    </w:p>
    <w:p w14:paraId="580C592F" w14:textId="77777777" w:rsidR="009C7CE8" w:rsidRPr="00C778F9" w:rsidRDefault="009C7CE8" w:rsidP="009C7CE8">
      <w:pPr>
        <w:shd w:val="clear" w:color="auto" w:fill="1C1E26"/>
        <w:spacing w:before="0" w:after="0"/>
        <w:ind w:firstLineChars="50" w:firstLine="125"/>
        <w:rPr>
          <w:rStyle w:val="aa"/>
        </w:rPr>
      </w:pPr>
      <w:r w:rsidRPr="00C778F9">
        <w:rPr>
          <w:rStyle w:val="aa"/>
        </w:rPr>
        <w:lastRenderedPageBreak/>
        <w:t>* node.js</w:t>
      </w:r>
      <w:r w:rsidRPr="00C778F9">
        <w:rPr>
          <w:rStyle w:val="aa"/>
        </w:rPr>
        <w:t>获取</w:t>
      </w:r>
      <w:proofErr w:type="gramStart"/>
      <w:r w:rsidRPr="00C778F9">
        <w:rPr>
          <w:rStyle w:val="aa"/>
        </w:rPr>
        <w:t>第三方库写法</w:t>
      </w:r>
      <w:proofErr w:type="gramEnd"/>
    </w:p>
    <w:p w14:paraId="6CC63D9F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</w:t>
      </w:r>
      <w:r w:rsidRPr="009C7CE8">
        <w:rPr>
          <w:rFonts w:ascii="Consolas" w:eastAsia="宋体" w:hAnsi="Consolas" w:cs="宋体"/>
          <w:b w:val="0"/>
          <w:i/>
          <w:iCs/>
          <w:color w:val="00B050"/>
          <w:spacing w:val="0"/>
          <w:sz w:val="13"/>
          <w:szCs w:val="13"/>
        </w:rPr>
        <w:t> a) fs</w:t>
      </w:r>
      <w:r w:rsidRPr="009C7CE8">
        <w:rPr>
          <w:rFonts w:ascii="Consolas" w:eastAsia="宋体" w:hAnsi="Consolas" w:cs="宋体"/>
          <w:b w:val="0"/>
          <w:i/>
          <w:iCs/>
          <w:color w:val="00B050"/>
          <w:spacing w:val="0"/>
          <w:sz w:val="13"/>
          <w:szCs w:val="13"/>
        </w:rPr>
        <w:t>库：为读写文件的库</w:t>
      </w:r>
    </w:p>
    <w:p w14:paraId="0C36E152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*/</w:t>
      </w:r>
    </w:p>
    <w:p w14:paraId="306EB146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fs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require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'fs'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);   </w:t>
      </w:r>
    </w:p>
    <w:p w14:paraId="2193A3E5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</w:p>
    <w:p w14:paraId="38035D63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/**</w:t>
      </w:r>
    </w:p>
    <w:p w14:paraId="74226698" w14:textId="707529C1" w:rsidR="009C7CE8" w:rsidRPr="00C778F9" w:rsidRDefault="009C7CE8" w:rsidP="00362A42">
      <w:pPr>
        <w:shd w:val="clear" w:color="auto" w:fill="1C1E26"/>
        <w:spacing w:before="0" w:after="0"/>
        <w:ind w:firstLineChars="50" w:firstLine="125"/>
        <w:rPr>
          <w:rStyle w:val="aa"/>
        </w:rPr>
      </w:pPr>
      <w:r w:rsidRPr="00C778F9">
        <w:rPr>
          <w:rStyle w:val="aa"/>
        </w:rPr>
        <w:t>* 0. hello word </w:t>
      </w:r>
      <w:r w:rsidRPr="00C778F9">
        <w:rPr>
          <w:rStyle w:val="aa"/>
        </w:rPr>
        <w:t>练习</w:t>
      </w:r>
    </w:p>
    <w:p w14:paraId="66C6C7EF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*/</w:t>
      </w:r>
    </w:p>
    <w:p w14:paraId="72F0F942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// const hello = " Hello World !!";</w:t>
      </w:r>
    </w:p>
    <w:p w14:paraId="21974639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// </w:t>
      </w:r>
      <w:proofErr w:type="gramStart"/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console.log( hello</w:t>
      </w:r>
      <w:proofErr w:type="gramEnd"/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);</w:t>
      </w:r>
    </w:p>
    <w:p w14:paraId="436DCC41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</w:p>
    <w:p w14:paraId="6641A164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/**</w:t>
      </w:r>
    </w:p>
    <w:p w14:paraId="7ED979FA" w14:textId="77777777" w:rsidR="009C7CE8" w:rsidRPr="00C778F9" w:rsidRDefault="009C7CE8" w:rsidP="009C7CE8">
      <w:pPr>
        <w:shd w:val="clear" w:color="auto" w:fill="1C1E26"/>
        <w:spacing w:before="0" w:after="0"/>
        <w:rPr>
          <w:rStyle w:val="aa"/>
        </w:rPr>
      </w:pPr>
      <w:r w:rsidRPr="00C778F9">
        <w:rPr>
          <w:rStyle w:val="aa"/>
        </w:rPr>
        <w:t>* 1. fs</w:t>
      </w:r>
      <w:r w:rsidRPr="00C778F9">
        <w:rPr>
          <w:rStyle w:val="aa"/>
        </w:rPr>
        <w:t>库</w:t>
      </w:r>
      <w:r w:rsidRPr="00C778F9">
        <w:rPr>
          <w:rStyle w:val="aa"/>
        </w:rPr>
        <w:t>: </w:t>
      </w:r>
      <w:r w:rsidRPr="00C778F9">
        <w:rPr>
          <w:rStyle w:val="aa"/>
        </w:rPr>
        <w:t>读写文件</w:t>
      </w:r>
    </w:p>
    <w:p w14:paraId="7829674D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FFFF00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 a)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同步</w:t>
      </w:r>
    </w:p>
    <w:p w14:paraId="676CDBFF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0. </w:t>
      </w:r>
      <w:proofErr w:type="spellStart"/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fs.readFileSync</w:t>
      </w:r>
      <w:proofErr w:type="spellEnd"/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函数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同步读取文件</w:t>
      </w:r>
    </w:p>
    <w:p w14:paraId="5640BC8C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    a)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模型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</w:t>
      </w:r>
      <w:proofErr w:type="spellStart"/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fs.readFileSync</w:t>
      </w:r>
      <w:proofErr w:type="spellEnd"/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( "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文件路径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", "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编码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" )</w:t>
      </w:r>
    </w:p>
    <w:p w14:paraId="0C8E2AD1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1. </w:t>
      </w:r>
      <w:proofErr w:type="spellStart"/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fs.writeFileSync</w:t>
      </w:r>
      <w:proofErr w:type="spellEnd"/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函数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同步写入文件</w:t>
      </w:r>
    </w:p>
    <w:p w14:paraId="450D533D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    a)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模型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</w:t>
      </w:r>
      <w:proofErr w:type="spellStart"/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fs.writeFileSync</w:t>
      </w:r>
      <w:proofErr w:type="spellEnd"/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( "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文件路径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", "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写入内容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" )</w:t>
      </w:r>
    </w:p>
    <w:p w14:paraId="2B3F37A8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FFFF00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 b)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非同步</w:t>
      </w:r>
    </w:p>
    <w:p w14:paraId="33470279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0. </w:t>
      </w:r>
      <w:proofErr w:type="spellStart"/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fs.readFile</w:t>
      </w:r>
      <w:proofErr w:type="spellEnd"/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函数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异步读取文件内容</w:t>
      </w:r>
    </w:p>
    <w:p w14:paraId="463698A6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    a)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模型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</w:t>
      </w:r>
      <w:proofErr w:type="spellStart"/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fs.readFile</w:t>
      </w:r>
      <w:proofErr w:type="spellEnd"/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( "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文件路径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", "utf-8", "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回</w:t>
      </w:r>
      <w:proofErr w:type="gramStart"/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调函数</w:t>
      </w:r>
      <w:proofErr w:type="gramEnd"/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" )</w:t>
      </w:r>
    </w:p>
    <w:p w14:paraId="378AF717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1. </w:t>
      </w:r>
      <w:proofErr w:type="spellStart"/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fs.writeFile</w:t>
      </w:r>
      <w:proofErr w:type="spellEnd"/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函数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异步书写内容</w:t>
      </w:r>
    </w:p>
    <w:p w14:paraId="6935FE93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    a)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模型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</w:t>
      </w:r>
      <w:proofErr w:type="spellStart"/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fs.writeFile</w:t>
      </w:r>
      <w:proofErr w:type="spellEnd"/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( "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文件路径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", "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书写内容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", "utf-8", "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回</w:t>
      </w:r>
      <w:proofErr w:type="gramStart"/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调函数</w:t>
      </w:r>
      <w:proofErr w:type="gramEnd"/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" );</w:t>
      </w:r>
    </w:p>
    <w:p w14:paraId="577449B5" w14:textId="77777777" w:rsidR="009C7CE8" w:rsidRPr="00C778F9" w:rsidRDefault="009C7CE8" w:rsidP="00E93050">
      <w:pPr>
        <w:shd w:val="clear" w:color="auto" w:fill="1C1E26"/>
        <w:spacing w:before="0" w:after="0"/>
        <w:ind w:firstLineChars="50" w:firstLine="125"/>
        <w:rPr>
          <w:rStyle w:val="aa"/>
        </w:rPr>
      </w:pPr>
      <w:r w:rsidRPr="00C778F9">
        <w:rPr>
          <w:rStyle w:val="aa"/>
        </w:rPr>
        <w:t>* 2. __</w:t>
      </w:r>
      <w:proofErr w:type="spellStart"/>
      <w:r w:rsidRPr="00C778F9">
        <w:rPr>
          <w:rStyle w:val="aa"/>
        </w:rPr>
        <w:t>dirname</w:t>
      </w:r>
      <w:proofErr w:type="spellEnd"/>
      <w:r w:rsidRPr="00C778F9">
        <w:rPr>
          <w:rStyle w:val="aa"/>
        </w:rPr>
        <w:t>意思</w:t>
      </w:r>
      <w:r w:rsidRPr="00C778F9">
        <w:rPr>
          <w:rStyle w:val="aa"/>
        </w:rPr>
        <w:t>: </w:t>
      </w:r>
      <w:r w:rsidRPr="00C778F9">
        <w:rPr>
          <w:rStyle w:val="aa"/>
        </w:rPr>
        <w:t>路径</w:t>
      </w:r>
      <w:r w:rsidRPr="00C778F9">
        <w:rPr>
          <w:rStyle w:val="aa"/>
        </w:rPr>
        <w:t> - </w:t>
      </w:r>
      <w:r w:rsidRPr="00C778F9">
        <w:rPr>
          <w:rStyle w:val="aa"/>
        </w:rPr>
        <w:t>当前目录下</w:t>
      </w:r>
    </w:p>
    <w:p w14:paraId="233C8BB5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a)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使用范围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除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require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读取</w:t>
      </w:r>
      <w:proofErr w:type="gramStart"/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第三方库时</w:t>
      </w:r>
      <w:proofErr w:type="gramEnd"/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不适用他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,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其它关于路径的基本都使用他</w:t>
      </w:r>
    </w:p>
    <w:p w14:paraId="64C86842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*/</w:t>
      </w:r>
    </w:p>
    <w:p w14:paraId="77548D15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</w:p>
    <w:p w14:paraId="01B5480F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textIn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fs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readFileSync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`</w:t>
      </w:r>
      <w:r w:rsidRPr="009C7CE8">
        <w:rPr>
          <w:rFonts w:ascii="Consolas" w:eastAsia="宋体" w:hAnsi="Consolas" w:cs="宋体"/>
          <w:b w:val="0"/>
          <w:color w:val="B877DB"/>
          <w:spacing w:val="0"/>
          <w:sz w:val="13"/>
          <w:szCs w:val="13"/>
        </w:rPr>
        <w:t>${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__dirname</w:t>
      </w:r>
      <w:r w:rsidRPr="009C7CE8">
        <w:rPr>
          <w:rFonts w:ascii="Consolas" w:eastAsia="宋体" w:hAnsi="Consolas" w:cs="宋体"/>
          <w:b w:val="0"/>
          <w:color w:val="B877DB"/>
          <w:spacing w:val="0"/>
          <w:sz w:val="13"/>
          <w:szCs w:val="13"/>
        </w:rPr>
        <w:t>}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/txt/input.txt`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"utf-8"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);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// fs.readFileSync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函数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同步读取文件</w:t>
      </w:r>
    </w:p>
    <w:p w14:paraId="229A0A71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proofErr w:type="gramStart"/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console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log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</w:t>
      </w:r>
      <w:proofErr w:type="gramEnd"/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'</w:t>
      </w:r>
      <w:proofErr w:type="spellStart"/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textIn</w:t>
      </w:r>
      <w:proofErr w:type="spellEnd"/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'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 </w:t>
      </w:r>
      <w:proofErr w:type="spellStart"/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textIn</w:t>
      </w:r>
      <w:proofErr w:type="spellEnd"/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);</w:t>
      </w:r>
    </w:p>
    <w:p w14:paraId="0A8F643A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</w:p>
    <w:p w14:paraId="3A04C103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proofErr w:type="spellStart"/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textOut</w:t>
      </w:r>
      <w:proofErr w:type="spellEnd"/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`</w:t>
      </w:r>
      <w:r w:rsidRPr="009C7CE8">
        <w:rPr>
          <w:rFonts w:ascii="Consolas" w:eastAsia="宋体" w:hAnsi="Consolas" w:cs="宋体"/>
          <w:b w:val="0"/>
          <w:color w:val="B877DB"/>
          <w:spacing w:val="0"/>
          <w:sz w:val="13"/>
          <w:szCs w:val="13"/>
        </w:rPr>
        <w:t>${</w:t>
      </w:r>
      <w:proofErr w:type="spellStart"/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textIn</w:t>
      </w:r>
      <w:proofErr w:type="spellEnd"/>
      <w:r w:rsidRPr="009C7CE8">
        <w:rPr>
          <w:rFonts w:ascii="Consolas" w:eastAsia="宋体" w:hAnsi="Consolas" w:cs="宋体"/>
          <w:b w:val="0"/>
          <w:color w:val="B877DB"/>
          <w:spacing w:val="0"/>
          <w:sz w:val="13"/>
          <w:szCs w:val="13"/>
        </w:rPr>
        <w:t>}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\n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---&gt;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写入文件时间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color w:val="B877DB"/>
          <w:spacing w:val="0"/>
          <w:sz w:val="13"/>
          <w:szCs w:val="13"/>
        </w:rPr>
        <w:t>${</w:t>
      </w:r>
      <w:proofErr w:type="spellStart"/>
      <w:proofErr w:type="gramStart"/>
      <w:r w:rsidRPr="009C7CE8">
        <w:rPr>
          <w:rFonts w:ascii="Consolas" w:eastAsia="宋体" w:hAnsi="Consolas" w:cs="宋体"/>
          <w:b w:val="0"/>
          <w:color w:val="FAC29A"/>
          <w:spacing w:val="0"/>
          <w:sz w:val="13"/>
          <w:szCs w:val="13"/>
        </w:rPr>
        <w:t>Date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now</w:t>
      </w:r>
      <w:proofErr w:type="spellEnd"/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</w:t>
      </w:r>
      <w:proofErr w:type="gramEnd"/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)</w:t>
      </w:r>
      <w:r w:rsidRPr="009C7CE8">
        <w:rPr>
          <w:rFonts w:ascii="Consolas" w:eastAsia="宋体" w:hAnsi="Consolas" w:cs="宋体"/>
          <w:b w:val="0"/>
          <w:color w:val="B877DB"/>
          <w:spacing w:val="0"/>
          <w:sz w:val="13"/>
          <w:szCs w:val="13"/>
        </w:rPr>
        <w:t>}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`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;</w:t>
      </w:r>
    </w:p>
    <w:p w14:paraId="636D75EA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fs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writeFileSync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`</w:t>
      </w:r>
      <w:r w:rsidRPr="009C7CE8">
        <w:rPr>
          <w:rFonts w:ascii="Consolas" w:eastAsia="宋体" w:hAnsi="Consolas" w:cs="宋体"/>
          <w:b w:val="0"/>
          <w:color w:val="B877DB"/>
          <w:spacing w:val="0"/>
          <w:sz w:val="13"/>
          <w:szCs w:val="13"/>
        </w:rPr>
        <w:t>${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__dirname</w:t>
      </w:r>
      <w:r w:rsidRPr="009C7CE8">
        <w:rPr>
          <w:rFonts w:ascii="Consolas" w:eastAsia="宋体" w:hAnsi="Consolas" w:cs="宋体"/>
          <w:b w:val="0"/>
          <w:color w:val="B877DB"/>
          <w:spacing w:val="0"/>
          <w:sz w:val="13"/>
          <w:szCs w:val="13"/>
        </w:rPr>
        <w:t>}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/txt/outInput.txt`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textOut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);             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// fs.writeFileSync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函数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同步写入文件</w:t>
      </w:r>
    </w:p>
    <w:p w14:paraId="79518C70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</w:p>
    <w:p w14:paraId="48859D3F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/**</w:t>
      </w:r>
    </w:p>
    <w:p w14:paraId="48EE5DC4" w14:textId="77777777" w:rsidR="009C7CE8" w:rsidRPr="002609C5" w:rsidRDefault="009C7CE8" w:rsidP="002609C5">
      <w:pPr>
        <w:shd w:val="clear" w:color="auto" w:fill="1C1E26"/>
        <w:spacing w:before="0" w:after="0"/>
        <w:ind w:firstLineChars="50" w:firstLine="125"/>
        <w:rPr>
          <w:rStyle w:val="aa"/>
        </w:rPr>
      </w:pPr>
      <w:r w:rsidRPr="002609C5">
        <w:rPr>
          <w:rStyle w:val="aa"/>
        </w:rPr>
        <w:t>* 3. Node.js</w:t>
      </w:r>
      <w:r w:rsidRPr="002609C5">
        <w:rPr>
          <w:rStyle w:val="aa"/>
        </w:rPr>
        <w:t>理论知识</w:t>
      </w:r>
    </w:p>
    <w:p w14:paraId="7B9006E9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FFFF00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 a) Node.js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的作用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:</w:t>
      </w:r>
    </w:p>
    <w:p w14:paraId="5F660943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0.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适合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构建，视频网站，聊天工具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, API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交互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web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程序</w:t>
      </w:r>
    </w:p>
    <w:p w14:paraId="687E297A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           1.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不适合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图像处理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,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视频转换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,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文件压缩</w:t>
      </w:r>
    </w:p>
    <w:p w14:paraId="4B0A1ADD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               a)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原因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因为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node.js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社区没有相关开发</w:t>
      </w:r>
    </w:p>
    <w:p w14:paraId="5DB57F8D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               b)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推荐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Python3</w:t>
      </w:r>
    </w:p>
    <w:p w14:paraId="16EB3A50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    b) 4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个重要的概念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:</w:t>
      </w:r>
    </w:p>
    <w:p w14:paraId="5928CCBA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0.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同步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(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阻塞代码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)</w:t>
      </w:r>
    </w:p>
    <w:p w14:paraId="0D42E838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1.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异步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(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非阻塞代码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)   </w:t>
      </w:r>
    </w:p>
    <w:p w14:paraId="5AD36E5B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2.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阻塞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影响性能</w:t>
      </w:r>
    </w:p>
    <w:p w14:paraId="7C3D73DE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lastRenderedPageBreak/>
        <w:t> *          3.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非阻塞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性能良好，需要</w:t>
      </w:r>
      <w:proofErr w:type="spellStart"/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callBack</w:t>
      </w:r>
      <w:proofErr w:type="spellEnd"/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写法</w:t>
      </w:r>
    </w:p>
    <w:p w14:paraId="5C93118B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c) I/O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代表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输入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/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输出</w:t>
      </w:r>
    </w:p>
    <w:p w14:paraId="1114F21E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FFFF00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d) node.js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核心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围绕着</w:t>
      </w:r>
      <w:proofErr w:type="spellStart"/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callBack</w:t>
      </w:r>
      <w:proofErr w:type="spellEnd"/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来处理请求</w:t>
      </w:r>
    </w:p>
    <w:p w14:paraId="6B991C99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FF0000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</w:t>
      </w:r>
      <w:r w:rsidRPr="009C7CE8">
        <w:rPr>
          <w:rFonts w:ascii="Consolas" w:eastAsia="宋体" w:hAnsi="Consolas" w:cs="宋体"/>
          <w:b w:val="0"/>
          <w:i/>
          <w:iCs/>
          <w:color w:val="FF0000"/>
          <w:spacing w:val="0"/>
          <w:sz w:val="13"/>
          <w:szCs w:val="13"/>
        </w:rPr>
        <w:t> 0. </w:t>
      </w:r>
      <w:r w:rsidRPr="009C7CE8">
        <w:rPr>
          <w:rFonts w:ascii="Consolas" w:eastAsia="宋体" w:hAnsi="Consolas" w:cs="宋体"/>
          <w:b w:val="0"/>
          <w:i/>
          <w:iCs/>
          <w:color w:val="FF0000"/>
          <w:spacing w:val="0"/>
          <w:sz w:val="13"/>
          <w:szCs w:val="13"/>
        </w:rPr>
        <w:t>注意</w:t>
      </w:r>
      <w:r w:rsidRPr="009C7CE8">
        <w:rPr>
          <w:rFonts w:ascii="Consolas" w:eastAsia="宋体" w:hAnsi="Consolas" w:cs="宋体"/>
          <w:b w:val="0"/>
          <w:i/>
          <w:iCs/>
          <w:color w:val="FF0000"/>
          <w:spacing w:val="0"/>
          <w:sz w:val="13"/>
          <w:szCs w:val="13"/>
        </w:rPr>
        <w:t>: </w:t>
      </w:r>
      <w:proofErr w:type="spellStart"/>
      <w:r w:rsidRPr="009C7CE8">
        <w:rPr>
          <w:rFonts w:ascii="Consolas" w:eastAsia="宋体" w:hAnsi="Consolas" w:cs="宋体"/>
          <w:b w:val="0"/>
          <w:i/>
          <w:iCs/>
          <w:color w:val="FF0000"/>
          <w:spacing w:val="0"/>
          <w:sz w:val="13"/>
          <w:szCs w:val="13"/>
        </w:rPr>
        <w:t>callBack</w:t>
      </w:r>
      <w:proofErr w:type="spellEnd"/>
      <w:r w:rsidRPr="009C7CE8">
        <w:rPr>
          <w:rFonts w:ascii="Consolas" w:eastAsia="宋体" w:hAnsi="Consolas" w:cs="宋体"/>
          <w:b w:val="0"/>
          <w:i/>
          <w:iCs/>
          <w:color w:val="FF0000"/>
          <w:spacing w:val="0"/>
          <w:sz w:val="13"/>
          <w:szCs w:val="13"/>
        </w:rPr>
        <w:t>写法</w:t>
      </w:r>
      <w:r w:rsidRPr="009C7CE8">
        <w:rPr>
          <w:rFonts w:ascii="Consolas" w:eastAsia="宋体" w:hAnsi="Consolas" w:cs="宋体"/>
          <w:b w:val="0"/>
          <w:i/>
          <w:iCs/>
          <w:color w:val="FF0000"/>
          <w:spacing w:val="0"/>
          <w:sz w:val="13"/>
          <w:szCs w:val="13"/>
        </w:rPr>
        <w:t> !== </w:t>
      </w:r>
      <w:r w:rsidRPr="009C7CE8">
        <w:rPr>
          <w:rFonts w:ascii="Consolas" w:eastAsia="宋体" w:hAnsi="Consolas" w:cs="宋体"/>
          <w:b w:val="0"/>
          <w:i/>
          <w:iCs/>
          <w:color w:val="FF0000"/>
          <w:spacing w:val="0"/>
          <w:sz w:val="13"/>
          <w:szCs w:val="13"/>
        </w:rPr>
        <w:t>一定是异步</w:t>
      </w:r>
    </w:p>
    <w:p w14:paraId="6BEB0028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1.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回调地狱</w:t>
      </w:r>
      <w:proofErr w:type="spellStart"/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callBack</w:t>
      </w:r>
      <w:proofErr w:type="spellEnd"/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Hell: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错误写法示例</w:t>
      </w:r>
    </w:p>
    <w:p w14:paraId="3171F1FF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*/</w:t>
      </w:r>
    </w:p>
    <w:p w14:paraId="7B5D9A07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</w:p>
    <w:p w14:paraId="50EAE8F1" w14:textId="77777777" w:rsidR="009C7CE8" w:rsidRPr="00791733" w:rsidRDefault="009C7CE8" w:rsidP="009C7CE8">
      <w:pPr>
        <w:shd w:val="clear" w:color="auto" w:fill="1C1E26"/>
        <w:spacing w:before="0" w:after="0"/>
        <w:rPr>
          <w:rStyle w:val="aa"/>
        </w:rPr>
      </w:pPr>
      <w:r w:rsidRPr="00791733">
        <w:rPr>
          <w:rStyle w:val="aa"/>
        </w:rPr>
        <w:t>// a) </w:t>
      </w:r>
      <w:r w:rsidRPr="00791733">
        <w:rPr>
          <w:rStyle w:val="aa"/>
        </w:rPr>
        <w:t>回调地狱写法示例</w:t>
      </w:r>
      <w:r w:rsidRPr="00791733">
        <w:rPr>
          <w:rStyle w:val="aa"/>
        </w:rPr>
        <w:t>( </w:t>
      </w:r>
      <w:r w:rsidRPr="00791733">
        <w:rPr>
          <w:rStyle w:val="aa"/>
        </w:rPr>
        <w:t>注意</w:t>
      </w:r>
      <w:r w:rsidRPr="00791733">
        <w:rPr>
          <w:rStyle w:val="aa"/>
        </w:rPr>
        <w:t>: </w:t>
      </w:r>
      <w:r w:rsidRPr="00791733">
        <w:rPr>
          <w:rStyle w:val="aa"/>
        </w:rPr>
        <w:t>切换在生产环境使用</w:t>
      </w:r>
      <w:r w:rsidRPr="00791733">
        <w:rPr>
          <w:rStyle w:val="aa"/>
        </w:rPr>
        <w:t> )</w:t>
      </w:r>
      <w:r w:rsidRPr="00791733">
        <w:rPr>
          <w:rStyle w:val="aa"/>
        </w:rPr>
        <w:t>：异步读取文件</w:t>
      </w:r>
      <w:r w:rsidRPr="00791733">
        <w:rPr>
          <w:rStyle w:val="aa"/>
        </w:rPr>
        <w:t>/</w:t>
      </w:r>
      <w:r w:rsidRPr="00791733">
        <w:rPr>
          <w:rStyle w:val="aa"/>
        </w:rPr>
        <w:t>异步书写文件</w:t>
      </w:r>
    </w:p>
    <w:p w14:paraId="5EF73CB1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//   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  0.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逻辑步骤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: </w:t>
      </w:r>
    </w:p>
    <w:p w14:paraId="4DE035A8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//          a) R - start.txt --&gt; </w:t>
      </w:r>
    </w:p>
    <w:p w14:paraId="2D774254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//          b) R -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以上一次读取内容为名字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.txt --&gt; </w:t>
      </w:r>
    </w:p>
    <w:p w14:paraId="53385141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//          c) R - append.txt --&gt; </w:t>
      </w:r>
    </w:p>
    <w:p w14:paraId="3292020E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//          d) W - final.txt -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读取文件的内容整</w:t>
      </w:r>
      <w:proofErr w:type="gramStart"/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和</w:t>
      </w:r>
      <w:proofErr w:type="gramEnd"/>
    </w:p>
    <w:p w14:paraId="2665ABF4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proofErr w:type="spellStart"/>
      <w:proofErr w:type="gramStart"/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fs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readFile</w:t>
      </w:r>
      <w:proofErr w:type="spellEnd"/>
      <w:proofErr w:type="gramEnd"/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"./txt/start.txt"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"utf-8"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,( </w:t>
      </w:r>
      <w:r w:rsidRPr="009C7CE8">
        <w:rPr>
          <w:rFonts w:ascii="Consolas" w:eastAsia="宋体" w:hAnsi="Consolas" w:cs="宋体"/>
          <w:b w:val="0"/>
          <w:i/>
          <w:iCs/>
          <w:color w:val="E95678"/>
          <w:spacing w:val="0"/>
          <w:sz w:val="13"/>
          <w:szCs w:val="13"/>
        </w:rPr>
        <w:t>err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 </w:t>
      </w:r>
      <w:r w:rsidRPr="009C7CE8">
        <w:rPr>
          <w:rFonts w:ascii="Consolas" w:eastAsia="宋体" w:hAnsi="Consolas" w:cs="宋体"/>
          <w:b w:val="0"/>
          <w:i/>
          <w:iCs/>
          <w:color w:val="E95678"/>
          <w:spacing w:val="0"/>
          <w:sz w:val="13"/>
          <w:szCs w:val="13"/>
        </w:rPr>
        <w:t>data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)</w:t>
      </w: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{</w:t>
      </w:r>
    </w:p>
    <w:p w14:paraId="25827374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</w:t>
      </w:r>
      <w:proofErr w:type="gramStart"/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fs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readFile</w:t>
      </w:r>
      <w:proofErr w:type="gramEnd"/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`./txt/</w:t>
      </w:r>
      <w:r w:rsidRPr="009C7CE8">
        <w:rPr>
          <w:rFonts w:ascii="Consolas" w:eastAsia="宋体" w:hAnsi="Consolas" w:cs="宋体"/>
          <w:b w:val="0"/>
          <w:color w:val="B877DB"/>
          <w:spacing w:val="0"/>
          <w:sz w:val="13"/>
          <w:szCs w:val="13"/>
        </w:rPr>
        <w:t>${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data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B877DB"/>
          <w:spacing w:val="0"/>
          <w:sz w:val="13"/>
          <w:szCs w:val="13"/>
        </w:rPr>
        <w:t>}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.txt`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"utf-8"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 ( </w:t>
      </w:r>
      <w:r w:rsidRPr="009C7CE8">
        <w:rPr>
          <w:rFonts w:ascii="Consolas" w:eastAsia="宋体" w:hAnsi="Consolas" w:cs="宋体"/>
          <w:b w:val="0"/>
          <w:i/>
          <w:iCs/>
          <w:color w:val="E95678"/>
          <w:spacing w:val="0"/>
          <w:sz w:val="13"/>
          <w:szCs w:val="13"/>
        </w:rPr>
        <w:t>err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 </w:t>
      </w:r>
      <w:r w:rsidRPr="009C7CE8">
        <w:rPr>
          <w:rFonts w:ascii="Consolas" w:eastAsia="宋体" w:hAnsi="Consolas" w:cs="宋体"/>
          <w:b w:val="0"/>
          <w:i/>
          <w:iCs/>
          <w:color w:val="E95678"/>
          <w:spacing w:val="0"/>
          <w:sz w:val="13"/>
          <w:szCs w:val="13"/>
        </w:rPr>
        <w:t>data_1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) </w:t>
      </w: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{</w:t>
      </w:r>
    </w:p>
    <w:p w14:paraId="1893EB61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</w:t>
      </w:r>
      <w:proofErr w:type="gramStart"/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fs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readFile</w:t>
      </w:r>
      <w:proofErr w:type="gramEnd"/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"./txt/append.txt"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"utf-8"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 ( </w:t>
      </w:r>
      <w:r w:rsidRPr="009C7CE8">
        <w:rPr>
          <w:rFonts w:ascii="Consolas" w:eastAsia="宋体" w:hAnsi="Consolas" w:cs="宋体"/>
          <w:b w:val="0"/>
          <w:i/>
          <w:iCs/>
          <w:color w:val="E95678"/>
          <w:spacing w:val="0"/>
          <w:sz w:val="13"/>
          <w:szCs w:val="13"/>
        </w:rPr>
        <w:t>err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 </w:t>
      </w:r>
      <w:r w:rsidRPr="009C7CE8">
        <w:rPr>
          <w:rFonts w:ascii="Consolas" w:eastAsia="宋体" w:hAnsi="Consolas" w:cs="宋体"/>
          <w:b w:val="0"/>
          <w:i/>
          <w:iCs/>
          <w:color w:val="E95678"/>
          <w:spacing w:val="0"/>
          <w:sz w:val="13"/>
          <w:szCs w:val="13"/>
        </w:rPr>
        <w:t>data_2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) </w:t>
      </w: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{</w:t>
      </w:r>
    </w:p>
    <w:p w14:paraId="7DB9B197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</w:p>
    <w:p w14:paraId="57DEE763" w14:textId="77777777" w:rsidR="009C7CE8" w:rsidRPr="00C35195" w:rsidRDefault="009C7CE8" w:rsidP="009C7CE8">
      <w:pPr>
        <w:shd w:val="clear" w:color="auto" w:fill="1C1E26"/>
        <w:spacing w:before="0" w:after="0"/>
        <w:rPr>
          <w:rStyle w:val="aa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</w:t>
      </w:r>
      <w:r w:rsidRPr="00C35195">
        <w:rPr>
          <w:rStyle w:val="aa"/>
        </w:rPr>
        <w:t>  // </w:t>
      </w:r>
      <w:proofErr w:type="spellStart"/>
      <w:r w:rsidRPr="00C35195">
        <w:rPr>
          <w:rStyle w:val="aa"/>
        </w:rPr>
        <w:t>fs.writeFile</w:t>
      </w:r>
      <w:proofErr w:type="spellEnd"/>
      <w:r w:rsidRPr="00C35195">
        <w:rPr>
          <w:rStyle w:val="aa"/>
        </w:rPr>
        <w:t>函数</w:t>
      </w:r>
      <w:r w:rsidRPr="00C35195">
        <w:rPr>
          <w:rStyle w:val="aa"/>
        </w:rPr>
        <w:t>: </w:t>
      </w:r>
      <w:r w:rsidRPr="00C35195">
        <w:rPr>
          <w:rStyle w:val="aa"/>
        </w:rPr>
        <w:t>异步书写函数</w:t>
      </w:r>
    </w:p>
    <w:p w14:paraId="1D5FB2C9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    </w:t>
      </w:r>
      <w:proofErr w:type="spellStart"/>
      <w:proofErr w:type="gramStart"/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fs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writeFile</w:t>
      </w:r>
      <w:proofErr w:type="spellEnd"/>
      <w:proofErr w:type="gramEnd"/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       </w:t>
      </w:r>
    </w:p>
    <w:p w14:paraId="7B5A791F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       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"./txt/final.txt"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 </w:t>
      </w:r>
    </w:p>
    <w:p w14:paraId="58E58BA1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       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`</w:t>
      </w:r>
      <w:r w:rsidRPr="009C7CE8">
        <w:rPr>
          <w:rFonts w:ascii="Consolas" w:eastAsia="宋体" w:hAnsi="Consolas" w:cs="宋体"/>
          <w:b w:val="0"/>
          <w:color w:val="B877DB"/>
          <w:spacing w:val="0"/>
          <w:sz w:val="13"/>
          <w:szCs w:val="13"/>
        </w:rPr>
        <w:t>${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data_1</w:t>
      </w:r>
      <w:r w:rsidRPr="009C7CE8">
        <w:rPr>
          <w:rFonts w:ascii="Consolas" w:eastAsia="宋体" w:hAnsi="Consolas" w:cs="宋体"/>
          <w:b w:val="0"/>
          <w:color w:val="B877DB"/>
          <w:spacing w:val="0"/>
          <w:sz w:val="13"/>
          <w:szCs w:val="13"/>
        </w:rPr>
        <w:t>}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\n</w:t>
      </w:r>
      <w:r w:rsidRPr="009C7CE8">
        <w:rPr>
          <w:rFonts w:ascii="Consolas" w:eastAsia="宋体" w:hAnsi="Consolas" w:cs="宋体"/>
          <w:b w:val="0"/>
          <w:color w:val="B877DB"/>
          <w:spacing w:val="0"/>
          <w:sz w:val="13"/>
          <w:szCs w:val="13"/>
        </w:rPr>
        <w:t>${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data_2</w:t>
      </w:r>
      <w:r w:rsidRPr="009C7CE8">
        <w:rPr>
          <w:rFonts w:ascii="Consolas" w:eastAsia="宋体" w:hAnsi="Consolas" w:cs="宋体"/>
          <w:b w:val="0"/>
          <w:color w:val="B877DB"/>
          <w:spacing w:val="0"/>
          <w:sz w:val="13"/>
          <w:szCs w:val="13"/>
        </w:rPr>
        <w:t>}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\n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书写时间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color w:val="B877DB"/>
          <w:spacing w:val="0"/>
          <w:sz w:val="13"/>
          <w:szCs w:val="13"/>
        </w:rPr>
        <w:t>${</w:t>
      </w:r>
      <w:proofErr w:type="spellStart"/>
      <w:proofErr w:type="gramStart"/>
      <w:r w:rsidRPr="009C7CE8">
        <w:rPr>
          <w:rFonts w:ascii="Consolas" w:eastAsia="宋体" w:hAnsi="Consolas" w:cs="宋体"/>
          <w:b w:val="0"/>
          <w:color w:val="FAC29A"/>
          <w:spacing w:val="0"/>
          <w:sz w:val="13"/>
          <w:szCs w:val="13"/>
        </w:rPr>
        <w:t>Date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now</w:t>
      </w:r>
      <w:proofErr w:type="spellEnd"/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</w:t>
      </w:r>
      <w:proofErr w:type="gramEnd"/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)</w:t>
      </w:r>
      <w:r w:rsidRPr="009C7CE8">
        <w:rPr>
          <w:rFonts w:ascii="Consolas" w:eastAsia="宋体" w:hAnsi="Consolas" w:cs="宋体"/>
          <w:b w:val="0"/>
          <w:color w:val="B877DB"/>
          <w:spacing w:val="0"/>
          <w:sz w:val="13"/>
          <w:szCs w:val="13"/>
        </w:rPr>
        <w:t>}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`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 </w:t>
      </w:r>
    </w:p>
    <w:p w14:paraId="792A7295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       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"utf-8"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 </w:t>
      </w:r>
    </w:p>
    <w:p w14:paraId="6C7AA8D3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        </w:t>
      </w:r>
      <w:proofErr w:type="gramStart"/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 </w:t>
      </w:r>
      <w:r w:rsidRPr="009C7CE8">
        <w:rPr>
          <w:rFonts w:ascii="Consolas" w:eastAsia="宋体" w:hAnsi="Consolas" w:cs="宋体"/>
          <w:b w:val="0"/>
          <w:i/>
          <w:iCs/>
          <w:color w:val="E95678"/>
          <w:spacing w:val="0"/>
          <w:sz w:val="13"/>
          <w:szCs w:val="13"/>
        </w:rPr>
        <w:t>err</w:t>
      </w:r>
      <w:proofErr w:type="gramEnd"/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) </w:t>
      </w: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{s</w:t>
      </w:r>
    </w:p>
    <w:p w14:paraId="38AB99AB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 xml:space="preserve">                 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ab/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ab/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console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log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书写完毕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!"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);</w:t>
      </w:r>
    </w:p>
    <w:p w14:paraId="2A330812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        } );</w:t>
      </w:r>
    </w:p>
    <w:p w14:paraId="02C950F1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</w:p>
    <w:p w14:paraId="0032DC16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})</w:t>
      </w:r>
    </w:p>
    <w:p w14:paraId="3A31E3C1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} );</w:t>
      </w:r>
    </w:p>
    <w:p w14:paraId="26FB3096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} );</w:t>
      </w:r>
    </w:p>
    <w:p w14:paraId="0D83AD08" w14:textId="77777777" w:rsidR="009C7CE8" w:rsidRPr="009C7CE8" w:rsidRDefault="009C7CE8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  <w:lang w:val="en-CA"/>
        </w:rPr>
      </w:pPr>
    </w:p>
    <w:p w14:paraId="0F91CAC6" w14:textId="77777777" w:rsidR="009C7CE8" w:rsidRPr="009C7CE8" w:rsidRDefault="009C7CE8" w:rsidP="009C7CE8">
      <w:pPr>
        <w:pStyle w:val="2"/>
      </w:pPr>
      <w:r w:rsidRPr="009C7CE8">
        <w:rPr>
          <w:rFonts w:hint="eastAsia"/>
        </w:rPr>
        <w:t>回调地狱</w:t>
      </w:r>
      <w:r w:rsidRPr="009C7CE8">
        <w:t xml:space="preserve">callBack Hell: </w:t>
      </w:r>
      <w:r w:rsidRPr="009C7CE8">
        <w:t>错误写法示例</w:t>
      </w:r>
    </w:p>
    <w:p w14:paraId="671CD09D" w14:textId="77777777" w:rsidR="009C7CE8" w:rsidRPr="009C7CE8" w:rsidRDefault="009C7CE8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  <w:r w:rsidRPr="009C7CE8">
        <w:rPr>
          <w:rFonts w:ascii="宋体" w:eastAsia="宋体" w:hAnsi="宋体" w:cs="宋体"/>
          <w:b w:val="0"/>
          <w:noProof/>
          <w:color w:val="auto"/>
          <w:spacing w:val="0"/>
          <w:sz w:val="24"/>
          <w:szCs w:val="24"/>
        </w:rPr>
        <w:drawing>
          <wp:inline distT="0" distB="0" distL="0" distR="0" wp14:anchorId="6D0CBB0D" wp14:editId="1C70E60C">
            <wp:extent cx="4435692" cy="2118672"/>
            <wp:effectExtent l="0" t="0" r="3175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41741" cy="2121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C0A33" w14:textId="77777777" w:rsidR="009C7CE8" w:rsidRPr="009C7CE8" w:rsidRDefault="009C7CE8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4CA02756" w14:textId="77777777" w:rsidR="009C7CE8" w:rsidRPr="009C7CE8" w:rsidRDefault="009C7CE8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3711DBCB" w14:textId="77777777" w:rsidR="009C7CE8" w:rsidRPr="009C7CE8" w:rsidRDefault="009C7CE8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4329D483" w14:textId="77777777" w:rsidR="009C7CE8" w:rsidRPr="009C7CE8" w:rsidRDefault="009C7CE8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36CA704B" w14:textId="77777777" w:rsidR="009C7CE8" w:rsidRPr="009C7CE8" w:rsidRDefault="009C7CE8" w:rsidP="009C7CE8">
      <w:pPr>
        <w:pStyle w:val="2"/>
      </w:pPr>
      <w:r w:rsidRPr="009C7CE8">
        <w:lastRenderedPageBreak/>
        <w:t>* node.js</w:t>
      </w:r>
      <w:r w:rsidRPr="009C7CE8">
        <w:t>获取</w:t>
      </w:r>
      <w:proofErr w:type="gramStart"/>
      <w:r w:rsidRPr="009C7CE8">
        <w:t>第三方库写法</w:t>
      </w:r>
      <w:proofErr w:type="gramEnd"/>
    </w:p>
    <w:p w14:paraId="0F42CAC3" w14:textId="77777777" w:rsidR="009C7CE8" w:rsidRPr="009C7CE8" w:rsidRDefault="009C7CE8" w:rsidP="009C7CE8">
      <w:pPr>
        <w:pStyle w:val="2"/>
      </w:pPr>
      <w:r w:rsidRPr="009C7CE8">
        <w:t xml:space="preserve">* 0. </w:t>
      </w:r>
      <w:r w:rsidRPr="009C7CE8">
        <w:t>建立一个简单的</w:t>
      </w:r>
      <w:r w:rsidRPr="009C7CE8">
        <w:t xml:space="preserve">server </w:t>
      </w:r>
    </w:p>
    <w:p w14:paraId="10694255" w14:textId="77777777" w:rsidR="009C7CE8" w:rsidRPr="009C7CE8" w:rsidRDefault="009C7CE8" w:rsidP="009C7CE8">
      <w:pPr>
        <w:pStyle w:val="2"/>
      </w:pPr>
      <w:r w:rsidRPr="009C7CE8">
        <w:t xml:space="preserve">* 1. </w:t>
      </w:r>
      <w:r w:rsidRPr="009C7CE8">
        <w:t>构建简易的路由</w:t>
      </w:r>
    </w:p>
    <w:p w14:paraId="31225FCA" w14:textId="77777777" w:rsidR="009C7CE8" w:rsidRPr="009C7CE8" w:rsidRDefault="009C7CE8" w:rsidP="009C7CE8">
      <w:pPr>
        <w:pStyle w:val="2"/>
      </w:pPr>
      <w:r w:rsidRPr="009C7CE8">
        <w:t>* 2. http</w:t>
      </w:r>
      <w:r w:rsidRPr="009C7CE8">
        <w:t>库</w:t>
      </w:r>
      <w:r w:rsidRPr="009C7CE8">
        <w:t>: server</w:t>
      </w:r>
      <w:r w:rsidRPr="009C7CE8">
        <w:t>相关库</w:t>
      </w:r>
    </w:p>
    <w:p w14:paraId="0EC1A8F8" w14:textId="77777777" w:rsidR="009C7CE8" w:rsidRPr="009C7CE8" w:rsidRDefault="009C7CE8" w:rsidP="009C7CE8">
      <w:pPr>
        <w:pStyle w:val="2"/>
      </w:pPr>
      <w:r w:rsidRPr="009C7CE8">
        <w:t xml:space="preserve">* 3. </w:t>
      </w:r>
      <w:r w:rsidRPr="009C7CE8">
        <w:t>读取文件发送数据的二种写法</w:t>
      </w:r>
    </w:p>
    <w:p w14:paraId="367BEABE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/**</w:t>
      </w:r>
    </w:p>
    <w:p w14:paraId="4AE93AC9" w14:textId="77777777" w:rsidR="009C7CE8" w:rsidRPr="009C7CE8" w:rsidRDefault="009C7CE8" w:rsidP="009C7CE8">
      <w:pPr>
        <w:shd w:val="clear" w:color="auto" w:fill="1C1E26"/>
        <w:spacing w:before="0" w:after="0"/>
        <w:rPr>
          <w:rFonts w:ascii="宋体" w:eastAsia="宋体" w:hAnsi="宋体" w:cs="宋体"/>
          <w:bCs/>
          <w:color w:val="FF0000"/>
          <w:spacing w:val="0"/>
          <w:sz w:val="24"/>
          <w:szCs w:val="24"/>
        </w:rPr>
      </w:pPr>
      <w:r w:rsidRPr="009C7CE8">
        <w:rPr>
          <w:rFonts w:ascii="宋体" w:eastAsia="宋体" w:hAnsi="宋体" w:cs="宋体"/>
          <w:bCs/>
          <w:color w:val="FF0000"/>
          <w:spacing w:val="0"/>
          <w:sz w:val="24"/>
          <w:szCs w:val="24"/>
        </w:rPr>
        <w:t>* node.js获取</w:t>
      </w:r>
      <w:proofErr w:type="gramStart"/>
      <w:r w:rsidRPr="009C7CE8">
        <w:rPr>
          <w:rFonts w:ascii="宋体" w:eastAsia="宋体" w:hAnsi="宋体" w:cs="宋体"/>
          <w:bCs/>
          <w:color w:val="FF0000"/>
          <w:spacing w:val="0"/>
          <w:sz w:val="24"/>
          <w:szCs w:val="24"/>
        </w:rPr>
        <w:t>第三方库写法</w:t>
      </w:r>
      <w:proofErr w:type="gramEnd"/>
    </w:p>
    <w:p w14:paraId="708120F6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a) fs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库：为读写文件的库</w:t>
      </w:r>
    </w:p>
    <w:p w14:paraId="24DA6572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b) http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库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server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相关</w:t>
      </w:r>
    </w:p>
    <w:p w14:paraId="6972856D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*/</w:t>
      </w:r>
    </w:p>
    <w:p w14:paraId="69759D95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http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require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"http"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);</w:t>
      </w:r>
    </w:p>
    <w:p w14:paraId="602B480D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fs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require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"fs"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);</w:t>
      </w:r>
    </w:p>
    <w:p w14:paraId="7777FC47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</w:p>
    <w:p w14:paraId="51161CAA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/**</w:t>
      </w:r>
    </w:p>
    <w:p w14:paraId="58567CC0" w14:textId="77777777" w:rsidR="009C7CE8" w:rsidRPr="009C7CE8" w:rsidRDefault="009C7CE8" w:rsidP="009C7CE8">
      <w:pPr>
        <w:shd w:val="clear" w:color="auto" w:fill="1C1E26"/>
        <w:spacing w:before="0" w:after="0"/>
        <w:rPr>
          <w:rFonts w:ascii="宋体" w:eastAsia="宋体" w:hAnsi="宋体" w:cs="宋体"/>
          <w:bCs/>
          <w:color w:val="FF0000"/>
          <w:spacing w:val="0"/>
          <w:sz w:val="24"/>
          <w:szCs w:val="24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</w:t>
      </w:r>
      <w:r w:rsidRPr="009C7CE8">
        <w:rPr>
          <w:rFonts w:ascii="宋体" w:eastAsia="宋体" w:hAnsi="宋体" w:cs="宋体"/>
          <w:bCs/>
          <w:color w:val="FF0000"/>
          <w:spacing w:val="0"/>
          <w:sz w:val="24"/>
          <w:szCs w:val="24"/>
        </w:rPr>
        <w:t>* 0. 建立一个简单的server</w:t>
      </w:r>
    </w:p>
    <w:p w14:paraId="08FCA72C" w14:textId="77777777" w:rsidR="009C7CE8" w:rsidRPr="009C7CE8" w:rsidRDefault="009C7CE8" w:rsidP="009C7CE8">
      <w:pPr>
        <w:shd w:val="clear" w:color="auto" w:fill="1C1E26"/>
        <w:spacing w:before="0" w:after="0"/>
        <w:rPr>
          <w:rFonts w:ascii="宋体" w:eastAsia="宋体" w:hAnsi="宋体" w:cs="宋体"/>
          <w:bCs/>
          <w:color w:val="FF0000"/>
          <w:spacing w:val="0"/>
          <w:sz w:val="24"/>
          <w:szCs w:val="24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</w:t>
      </w:r>
      <w:r w:rsidRPr="009C7CE8">
        <w:rPr>
          <w:rFonts w:ascii="宋体" w:eastAsia="宋体" w:hAnsi="宋体" w:cs="宋体"/>
          <w:bCs/>
          <w:color w:val="FF0000"/>
          <w:spacing w:val="0"/>
          <w:sz w:val="24"/>
          <w:szCs w:val="24"/>
        </w:rPr>
        <w:t>* 1. 构建简易的路由</w:t>
      </w:r>
    </w:p>
    <w:p w14:paraId="5FA5F928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a)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注意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: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生产环境使用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express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，当前为小测试故用基础函数来写路由</w:t>
      </w:r>
    </w:p>
    <w:p w14:paraId="7D5459E1" w14:textId="77777777" w:rsidR="009C7CE8" w:rsidRPr="009C7CE8" w:rsidRDefault="009C7CE8" w:rsidP="009C7CE8">
      <w:pPr>
        <w:shd w:val="clear" w:color="auto" w:fill="1C1E26"/>
        <w:spacing w:before="0" w:after="0"/>
        <w:ind w:firstLineChars="50" w:firstLine="120"/>
        <w:rPr>
          <w:rFonts w:ascii="宋体" w:eastAsia="宋体" w:hAnsi="宋体" w:cs="宋体"/>
          <w:bCs/>
          <w:color w:val="FF0000"/>
          <w:spacing w:val="0"/>
          <w:sz w:val="24"/>
          <w:szCs w:val="24"/>
        </w:rPr>
      </w:pPr>
      <w:r w:rsidRPr="009C7CE8">
        <w:rPr>
          <w:rFonts w:ascii="宋体" w:eastAsia="宋体" w:hAnsi="宋体" w:cs="宋体"/>
          <w:bCs/>
          <w:color w:val="FF0000"/>
          <w:spacing w:val="0"/>
          <w:sz w:val="24"/>
          <w:szCs w:val="24"/>
        </w:rPr>
        <w:t>* 2. http库: server相关库</w:t>
      </w:r>
    </w:p>
    <w:p w14:paraId="28091197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FFFF00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 a)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创建服务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: </w:t>
      </w:r>
      <w:proofErr w:type="spellStart"/>
      <w:proofErr w:type="gramStart"/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http.createServer</w:t>
      </w:r>
      <w:proofErr w:type="spellEnd"/>
      <w:proofErr w:type="gramEnd"/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( ( req, res ) =&gt; {} )</w:t>
      </w:r>
    </w:p>
    <w:p w14:paraId="7EF48347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0.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回</w:t>
      </w:r>
      <w:proofErr w:type="gramStart"/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调函数</w:t>
      </w:r>
      <w:proofErr w:type="gramEnd"/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</w:t>
      </w:r>
    </w:p>
    <w:p w14:paraId="055D2831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    a) req: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接受类参数</w:t>
      </w:r>
    </w:p>
    <w:p w14:paraId="61DB9AC5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        0. req.url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属性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当前访问的</w:t>
      </w:r>
      <w:proofErr w:type="spellStart"/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url</w:t>
      </w:r>
      <w:proofErr w:type="spellEnd"/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路径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</w:t>
      </w:r>
    </w:p>
    <w:p w14:paraId="40CD4F88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    b) res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：发送类参数</w:t>
      </w:r>
    </w:p>
    <w:p w14:paraId="1F70F7B0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        0. </w:t>
      </w:r>
      <w:proofErr w:type="spellStart"/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res.end</w:t>
      </w:r>
      <w:proofErr w:type="spellEnd"/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函数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发送数据</w:t>
      </w:r>
    </w:p>
    <w:p w14:paraId="4BDAE843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        1. </w:t>
      </w:r>
      <w:proofErr w:type="spellStart"/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res.writeHead</w:t>
      </w:r>
      <w:proofErr w:type="spellEnd"/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函数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改写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"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包头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"</w:t>
      </w:r>
    </w:p>
    <w:p w14:paraId="280D3D90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            a)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模型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</w:t>
      </w:r>
      <w:proofErr w:type="spellStart"/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res.writeHead</w:t>
      </w:r>
      <w:proofErr w:type="spellEnd"/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( "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状态码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",{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改写属性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} )</w:t>
      </w:r>
    </w:p>
    <w:p w14:paraId="1EFF9462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            b)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状态码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</w:t>
      </w:r>
    </w:p>
    <w:p w14:paraId="4DEC29A0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                0. 404: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包不存在</w:t>
      </w:r>
    </w:p>
    <w:p w14:paraId="7805B78A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                1. 200: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包正常</w:t>
      </w:r>
    </w:p>
    <w:p w14:paraId="0E5F0FDD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            c)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改写属性相关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</w:t>
      </w:r>
    </w:p>
    <w:p w14:paraId="6FF045F5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                0. "Content-type"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指定发送数据类型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</w:t>
      </w:r>
    </w:p>
    <w:p w14:paraId="6FB8BC71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                    a)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发送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JSON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数据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"Content-type": "application/json"</w:t>
      </w:r>
    </w:p>
    <w:p w14:paraId="1D221F62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                    b)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发送的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HTML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数据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 "</w:t>
      </w:r>
      <w:proofErr w:type="spellStart"/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Content-type":"text</w:t>
      </w:r>
      <w:proofErr w:type="spellEnd"/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/html"</w:t>
      </w:r>
    </w:p>
    <w:p w14:paraId="411AAE78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FFFF00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b)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监听端口服务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: </w:t>
      </w:r>
      <w:proofErr w:type="spellStart"/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xxxServer.listen</w:t>
      </w:r>
      <w:proofErr w:type="spellEnd"/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()</w:t>
      </w:r>
    </w:p>
    <w:p w14:paraId="37A41074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0.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模型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</w:t>
      </w:r>
      <w:proofErr w:type="spellStart"/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xxxServer.listen</w:t>
      </w:r>
      <w:proofErr w:type="spellEnd"/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( "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监听的端口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", "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监听的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IP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地址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", "</w:t>
      </w:r>
      <w:proofErr w:type="gramStart"/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监听时促发</w:t>
      </w:r>
      <w:proofErr w:type="gramEnd"/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的回</w:t>
      </w:r>
      <w:proofErr w:type="gramStart"/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调函数</w:t>
      </w:r>
      <w:proofErr w:type="gramEnd"/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" )</w:t>
      </w:r>
    </w:p>
    <w:p w14:paraId="2C180A55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1.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监听的</w:t>
      </w:r>
      <w:proofErr w:type="spellStart"/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ip</w:t>
      </w:r>
      <w:proofErr w:type="spellEnd"/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地址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127.0.0.1 -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代表监听本地</w:t>
      </w:r>
    </w:p>
    <w:p w14:paraId="315130B4" w14:textId="77777777" w:rsidR="009C7CE8" w:rsidRPr="009C7CE8" w:rsidRDefault="009C7CE8" w:rsidP="009C7CE8">
      <w:pPr>
        <w:shd w:val="clear" w:color="auto" w:fill="1C1E26"/>
        <w:spacing w:before="0" w:after="0"/>
        <w:ind w:firstLineChars="50" w:firstLine="120"/>
        <w:rPr>
          <w:rFonts w:ascii="宋体" w:eastAsia="宋体" w:hAnsi="宋体" w:cs="宋体"/>
          <w:bCs/>
          <w:color w:val="FF0000"/>
          <w:spacing w:val="0"/>
          <w:sz w:val="24"/>
          <w:szCs w:val="24"/>
        </w:rPr>
      </w:pPr>
      <w:r w:rsidRPr="009C7CE8">
        <w:rPr>
          <w:rFonts w:ascii="宋体" w:eastAsia="宋体" w:hAnsi="宋体" w:cs="宋体"/>
          <w:bCs/>
          <w:color w:val="FF0000"/>
          <w:spacing w:val="0"/>
          <w:sz w:val="24"/>
          <w:szCs w:val="24"/>
        </w:rPr>
        <w:t>* 3. 读取文件发送数据的二种写法</w:t>
      </w:r>
    </w:p>
    <w:p w14:paraId="12C62A5B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FFFF00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 a) server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下读取文件发送</w:t>
      </w:r>
    </w:p>
    <w:p w14:paraId="5753AB0A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0.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异步读取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JSON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文件发送数据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(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未优化写法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-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缺陷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每一次访问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API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都要读取文件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,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资源浪费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)</w:t>
      </w:r>
    </w:p>
    <w:p w14:paraId="3FD59180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FFFF00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 b) server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外读取文件发送</w:t>
      </w:r>
    </w:p>
    <w:p w14:paraId="7F3BA06E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1. server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外非异步读取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JSON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文件发送数据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(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优化写法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-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优点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每一次访问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API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无需重复读取文件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)</w:t>
      </w:r>
    </w:p>
    <w:p w14:paraId="2D86A05C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2.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注意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数据直接在没有启动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server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前，写入非异步读取好文件，这样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server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用到时直接发送数据</w:t>
      </w:r>
    </w:p>
    <w:p w14:paraId="20C2C1C4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*/</w:t>
      </w:r>
    </w:p>
    <w:p w14:paraId="6A903599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</w:p>
    <w:p w14:paraId="39650DAB" w14:textId="77777777" w:rsidR="009C7CE8" w:rsidRPr="009C7CE8" w:rsidRDefault="009C7CE8" w:rsidP="009C7CE8">
      <w:pPr>
        <w:shd w:val="clear" w:color="auto" w:fill="1C1E26"/>
        <w:spacing w:before="0" w:after="0"/>
        <w:rPr>
          <w:rFonts w:ascii="宋体" w:eastAsia="宋体" w:hAnsi="宋体" w:cs="宋体"/>
          <w:bCs/>
          <w:color w:val="FF0000"/>
          <w:spacing w:val="0"/>
          <w:sz w:val="24"/>
          <w:szCs w:val="24"/>
        </w:rPr>
      </w:pPr>
      <w:r w:rsidRPr="009C7CE8">
        <w:rPr>
          <w:rFonts w:ascii="宋体" w:eastAsia="宋体" w:hAnsi="宋体" w:cs="宋体"/>
          <w:bCs/>
          <w:color w:val="FF0000"/>
          <w:spacing w:val="0"/>
          <w:sz w:val="24"/>
          <w:szCs w:val="24"/>
        </w:rPr>
        <w:t>// a) server外非异步读取JSON文件发送数据( 优化写法 - 优点: 每一次访问API无需重复读取文件 ) </w:t>
      </w:r>
    </w:p>
    <w:p w14:paraId="74CA1FDA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jsonData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proofErr w:type="gramStart"/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fs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readFileSync</w:t>
      </w:r>
      <w:proofErr w:type="gramEnd"/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`</w:t>
      </w:r>
      <w:r w:rsidRPr="009C7CE8">
        <w:rPr>
          <w:rFonts w:ascii="Consolas" w:eastAsia="宋体" w:hAnsi="Consolas" w:cs="宋体"/>
          <w:b w:val="0"/>
          <w:color w:val="B877DB"/>
          <w:spacing w:val="0"/>
          <w:sz w:val="13"/>
          <w:szCs w:val="13"/>
        </w:rPr>
        <w:t>${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__dirname</w:t>
      </w:r>
      <w:r w:rsidRPr="009C7CE8">
        <w:rPr>
          <w:rFonts w:ascii="Consolas" w:eastAsia="宋体" w:hAnsi="Consolas" w:cs="宋体"/>
          <w:b w:val="0"/>
          <w:color w:val="B877DB"/>
          <w:spacing w:val="0"/>
          <w:sz w:val="13"/>
          <w:szCs w:val="13"/>
        </w:rPr>
        <w:t>}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/dev-data/data.json`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"utf-8"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);</w:t>
      </w:r>
    </w:p>
    <w:p w14:paraId="0934DA05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</w:p>
    <w:p w14:paraId="4B9CB3FA" w14:textId="77777777" w:rsidR="009C7CE8" w:rsidRPr="009C7CE8" w:rsidRDefault="009C7CE8" w:rsidP="009C7CE8">
      <w:pPr>
        <w:shd w:val="clear" w:color="auto" w:fill="1C1E26"/>
        <w:spacing w:before="0" w:after="0"/>
        <w:rPr>
          <w:rFonts w:ascii="宋体" w:eastAsia="宋体" w:hAnsi="宋体" w:cs="宋体"/>
          <w:bCs/>
          <w:color w:val="FF0000"/>
          <w:spacing w:val="0"/>
          <w:sz w:val="24"/>
          <w:szCs w:val="24"/>
        </w:rPr>
      </w:pPr>
      <w:r w:rsidRPr="009C7CE8">
        <w:rPr>
          <w:rFonts w:ascii="宋体" w:eastAsia="宋体" w:hAnsi="宋体" w:cs="宋体"/>
          <w:bCs/>
          <w:color w:val="FF0000"/>
          <w:spacing w:val="0"/>
          <w:sz w:val="24"/>
          <w:szCs w:val="24"/>
        </w:rPr>
        <w:t>// b) 建立server</w:t>
      </w:r>
    </w:p>
    <w:p w14:paraId="55B16692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server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proofErr w:type="spellStart"/>
      <w:proofErr w:type="gramStart"/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http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createServer</w:t>
      </w:r>
      <w:proofErr w:type="spellEnd"/>
      <w:proofErr w:type="gramEnd"/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 ( </w:t>
      </w:r>
      <w:r w:rsidRPr="009C7CE8">
        <w:rPr>
          <w:rFonts w:ascii="Consolas" w:eastAsia="宋体" w:hAnsi="Consolas" w:cs="宋体"/>
          <w:b w:val="0"/>
          <w:i/>
          <w:iCs/>
          <w:color w:val="E95678"/>
          <w:spacing w:val="0"/>
          <w:sz w:val="13"/>
          <w:szCs w:val="13"/>
        </w:rPr>
        <w:t>req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 </w:t>
      </w:r>
      <w:r w:rsidRPr="009C7CE8">
        <w:rPr>
          <w:rFonts w:ascii="Consolas" w:eastAsia="宋体" w:hAnsi="Consolas" w:cs="宋体"/>
          <w:b w:val="0"/>
          <w:i/>
          <w:iCs/>
          <w:color w:val="E95678"/>
          <w:spacing w:val="0"/>
          <w:sz w:val="13"/>
          <w:szCs w:val="13"/>
        </w:rPr>
        <w:t>res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) </w:t>
      </w: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{</w:t>
      </w:r>
    </w:p>
    <w:p w14:paraId="11B8C655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</w:t>
      </w: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pathUrl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req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url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;                                        </w:t>
      </w:r>
      <w:r w:rsidRPr="009C7CE8">
        <w:rPr>
          <w:rFonts w:ascii="宋体" w:eastAsia="宋体" w:hAnsi="宋体" w:cs="宋体"/>
          <w:bCs/>
          <w:color w:val="FF0000"/>
          <w:spacing w:val="0"/>
          <w:sz w:val="24"/>
          <w:szCs w:val="24"/>
        </w:rPr>
        <w:t>// req.url属性: 当前访问的</w:t>
      </w:r>
      <w:proofErr w:type="spellStart"/>
      <w:r w:rsidRPr="009C7CE8">
        <w:rPr>
          <w:rFonts w:ascii="宋体" w:eastAsia="宋体" w:hAnsi="宋体" w:cs="宋体"/>
          <w:bCs/>
          <w:color w:val="FF0000"/>
          <w:spacing w:val="0"/>
          <w:sz w:val="24"/>
          <w:szCs w:val="24"/>
        </w:rPr>
        <w:t>url</w:t>
      </w:r>
      <w:proofErr w:type="spellEnd"/>
      <w:r w:rsidRPr="009C7CE8">
        <w:rPr>
          <w:rFonts w:ascii="宋体" w:eastAsia="宋体" w:hAnsi="宋体" w:cs="宋体"/>
          <w:bCs/>
          <w:color w:val="FF0000"/>
          <w:spacing w:val="0"/>
          <w:sz w:val="24"/>
          <w:szCs w:val="24"/>
        </w:rPr>
        <w:t>路径名称</w:t>
      </w:r>
    </w:p>
    <w:p w14:paraId="789D75CE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</w:t>
      </w:r>
    </w:p>
    <w:p w14:paraId="4BBD5240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</w:t>
      </w:r>
      <w:proofErr w:type="gramStart"/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 </w:t>
      </w:r>
      <w:proofErr w:type="spellStart"/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pathUrl</w:t>
      </w:r>
      <w:proofErr w:type="spellEnd"/>
      <w:proofErr w:type="gramEnd"/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===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"/"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){</w:t>
      </w:r>
    </w:p>
    <w:p w14:paraId="3909492D" w14:textId="77777777" w:rsidR="009C7CE8" w:rsidRPr="009C7CE8" w:rsidRDefault="009C7CE8" w:rsidP="009C7CE8">
      <w:pPr>
        <w:shd w:val="clear" w:color="auto" w:fill="1C1E26"/>
        <w:spacing w:before="0" w:after="0"/>
        <w:rPr>
          <w:rFonts w:ascii="宋体" w:eastAsia="宋体" w:hAnsi="宋体" w:cs="宋体"/>
          <w:bCs/>
          <w:color w:val="FF0000"/>
          <w:spacing w:val="0"/>
          <w:sz w:val="24"/>
          <w:szCs w:val="24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res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end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`&lt;h1&gt;Hello World - Node.js Server - __OO7__&lt;h1&gt;`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);  </w:t>
      </w:r>
      <w:r w:rsidRPr="009C7CE8">
        <w:rPr>
          <w:rFonts w:ascii="宋体" w:eastAsia="宋体" w:hAnsi="宋体" w:cs="宋体"/>
          <w:bCs/>
          <w:color w:val="FF0000"/>
          <w:spacing w:val="0"/>
          <w:sz w:val="24"/>
          <w:szCs w:val="24"/>
        </w:rPr>
        <w:t>// res.end函数: 返回前端数据</w:t>
      </w:r>
    </w:p>
    <w:p w14:paraId="34491AB7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</w:t>
      </w:r>
      <w:proofErr w:type="gramStart"/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}</w:t>
      </w: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else</w:t>
      </w:r>
      <w:proofErr w:type="gramEnd"/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( </w:t>
      </w:r>
      <w:proofErr w:type="spellStart"/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pathUrl</w:t>
      </w:r>
      <w:proofErr w:type="spellEnd"/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===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"/pro"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){</w:t>
      </w:r>
    </w:p>
    <w:p w14:paraId="7392B060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</w:t>
      </w:r>
      <w:proofErr w:type="spellStart"/>
      <w:proofErr w:type="gramStart"/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res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end</w:t>
      </w:r>
      <w:proofErr w:type="spellEnd"/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</w:t>
      </w:r>
      <w:proofErr w:type="gramEnd"/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 this pro page 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);</w:t>
      </w:r>
    </w:p>
    <w:p w14:paraId="5D85412B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</w:t>
      </w:r>
      <w:proofErr w:type="gramStart"/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}</w:t>
      </w: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else</w:t>
      </w:r>
      <w:proofErr w:type="gramEnd"/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( </w:t>
      </w:r>
      <w:proofErr w:type="spellStart"/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pathUrl</w:t>
      </w:r>
      <w:proofErr w:type="spellEnd"/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===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"/</w:t>
      </w:r>
      <w:proofErr w:type="spellStart"/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dataApi</w:t>
      </w:r>
      <w:proofErr w:type="spellEnd"/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){</w:t>
      </w:r>
    </w:p>
    <w:p w14:paraId="5C21F6D8" w14:textId="77777777" w:rsidR="009C7CE8" w:rsidRPr="009C7CE8" w:rsidRDefault="009C7CE8" w:rsidP="009C7CE8">
      <w:pPr>
        <w:shd w:val="clear" w:color="auto" w:fill="1C1E26"/>
        <w:spacing w:before="0" w:after="0"/>
        <w:rPr>
          <w:rFonts w:ascii="宋体" w:eastAsia="宋体" w:hAnsi="宋体" w:cs="宋体"/>
          <w:bCs/>
          <w:color w:val="FF0000"/>
          <w:spacing w:val="0"/>
          <w:sz w:val="24"/>
          <w:szCs w:val="24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</w:t>
      </w:r>
      <w:r w:rsidRPr="009C7CE8">
        <w:rPr>
          <w:rFonts w:ascii="宋体" w:eastAsia="宋体" w:hAnsi="宋体" w:cs="宋体"/>
          <w:bCs/>
          <w:color w:val="FF0000"/>
          <w:spacing w:val="0"/>
          <w:sz w:val="24"/>
          <w:szCs w:val="24"/>
        </w:rPr>
        <w:t>// 异步读取JSON文件发送数据( 未优化写法 - 缺陷: 每一次访问API都要读取文件, 资源浪费 )</w:t>
      </w:r>
    </w:p>
    <w:p w14:paraId="1E07AFB6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</w:t>
      </w:r>
      <w:proofErr w:type="gramStart"/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fs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readFile</w:t>
      </w:r>
      <w:proofErr w:type="gramEnd"/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`</w:t>
      </w:r>
      <w:r w:rsidRPr="009C7CE8">
        <w:rPr>
          <w:rFonts w:ascii="Consolas" w:eastAsia="宋体" w:hAnsi="Consolas" w:cs="宋体"/>
          <w:b w:val="0"/>
          <w:color w:val="B877DB"/>
          <w:spacing w:val="0"/>
          <w:sz w:val="13"/>
          <w:szCs w:val="13"/>
        </w:rPr>
        <w:t>${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__dirname</w:t>
      </w:r>
      <w:r w:rsidRPr="009C7CE8">
        <w:rPr>
          <w:rFonts w:ascii="Consolas" w:eastAsia="宋体" w:hAnsi="Consolas" w:cs="宋体"/>
          <w:b w:val="0"/>
          <w:color w:val="B877DB"/>
          <w:spacing w:val="0"/>
          <w:sz w:val="13"/>
          <w:szCs w:val="13"/>
        </w:rPr>
        <w:t>}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/dev-data/data.json`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"utf-8"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,( </w:t>
      </w:r>
      <w:r w:rsidRPr="009C7CE8">
        <w:rPr>
          <w:rFonts w:ascii="Consolas" w:eastAsia="宋体" w:hAnsi="Consolas" w:cs="宋体"/>
          <w:b w:val="0"/>
          <w:i/>
          <w:iCs/>
          <w:color w:val="E95678"/>
          <w:spacing w:val="0"/>
          <w:sz w:val="13"/>
          <w:szCs w:val="13"/>
        </w:rPr>
        <w:t>err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 </w:t>
      </w:r>
      <w:r w:rsidRPr="009C7CE8">
        <w:rPr>
          <w:rFonts w:ascii="Consolas" w:eastAsia="宋体" w:hAnsi="Consolas" w:cs="宋体"/>
          <w:b w:val="0"/>
          <w:i/>
          <w:iCs/>
          <w:color w:val="E95678"/>
          <w:spacing w:val="0"/>
          <w:sz w:val="13"/>
          <w:szCs w:val="13"/>
        </w:rPr>
        <w:t>data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) </w:t>
      </w: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{</w:t>
      </w:r>
    </w:p>
    <w:p w14:paraId="27EC9A88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    </w:t>
      </w:r>
      <w:proofErr w:type="spellStart"/>
      <w:proofErr w:type="gramStart"/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res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writeHead</w:t>
      </w:r>
      <w:proofErr w:type="spellEnd"/>
      <w:proofErr w:type="gramEnd"/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</w:t>
      </w:r>
      <w:r w:rsidRPr="009C7CE8">
        <w:rPr>
          <w:rFonts w:ascii="Consolas" w:eastAsia="宋体" w:hAnsi="Consolas" w:cs="宋体"/>
          <w:b w:val="0"/>
          <w:color w:val="F09483"/>
          <w:spacing w:val="0"/>
          <w:sz w:val="13"/>
          <w:szCs w:val="13"/>
        </w:rPr>
        <w:t>200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,{</w:t>
      </w:r>
    </w:p>
    <w:p w14:paraId="3AF11CD6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       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"Content-type"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"application/json"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</w:t>
      </w:r>
    </w:p>
    <w:p w14:paraId="4EEC17E1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    });</w:t>
      </w:r>
    </w:p>
    <w:p w14:paraId="525D0048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    </w:t>
      </w:r>
      <w:proofErr w:type="spellStart"/>
      <w:proofErr w:type="gramStart"/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res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end</w:t>
      </w:r>
      <w:proofErr w:type="spellEnd"/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data</w:t>
      </w:r>
      <w:proofErr w:type="gramEnd"/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);</w:t>
      </w:r>
    </w:p>
    <w:p w14:paraId="54E0B96C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} );</w:t>
      </w:r>
    </w:p>
    <w:p w14:paraId="4C365A52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</w:p>
    <w:p w14:paraId="5C33DFD1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}</w:t>
      </w:r>
    </w:p>
    <w:p w14:paraId="4D1E4192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</w:t>
      </w: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else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proofErr w:type="gramStart"/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 </w:t>
      </w:r>
      <w:proofErr w:type="spellStart"/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pathUrl</w:t>
      </w:r>
      <w:proofErr w:type="spellEnd"/>
      <w:proofErr w:type="gramEnd"/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===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"/</w:t>
      </w:r>
      <w:proofErr w:type="spellStart"/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newDataApi</w:t>
      </w:r>
      <w:proofErr w:type="spellEnd"/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){</w:t>
      </w:r>
    </w:p>
    <w:p w14:paraId="1CC6666B" w14:textId="77777777" w:rsidR="009C7CE8" w:rsidRPr="009C7CE8" w:rsidRDefault="009C7CE8" w:rsidP="009C7CE8">
      <w:pPr>
        <w:shd w:val="clear" w:color="auto" w:fill="1C1E26"/>
        <w:spacing w:before="0" w:after="0"/>
        <w:rPr>
          <w:rFonts w:ascii="宋体" w:eastAsia="宋体" w:hAnsi="宋体" w:cs="宋体"/>
          <w:bCs/>
          <w:color w:val="FF0000"/>
          <w:spacing w:val="0"/>
          <w:sz w:val="24"/>
          <w:szCs w:val="24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</w:t>
      </w:r>
      <w:r w:rsidRPr="009C7CE8">
        <w:rPr>
          <w:rFonts w:ascii="宋体" w:eastAsia="宋体" w:hAnsi="宋体" w:cs="宋体"/>
          <w:bCs/>
          <w:color w:val="FF0000"/>
          <w:spacing w:val="0"/>
          <w:sz w:val="24"/>
          <w:szCs w:val="24"/>
        </w:rPr>
        <w:t>// server外非异步</w:t>
      </w:r>
      <w:r w:rsidRPr="009C7CE8">
        <w:rPr>
          <w:rFonts w:ascii="宋体" w:eastAsia="宋体" w:hAnsi="宋体" w:cs="宋体" w:hint="eastAsia"/>
          <w:bCs/>
          <w:color w:val="FF0000"/>
          <w:spacing w:val="0"/>
          <w:sz w:val="24"/>
          <w:szCs w:val="24"/>
        </w:rPr>
        <w:t>s</w:t>
      </w:r>
      <w:r w:rsidRPr="009C7CE8">
        <w:rPr>
          <w:rFonts w:ascii="宋体" w:eastAsia="宋体" w:hAnsi="宋体" w:cs="宋体"/>
          <w:bCs/>
          <w:color w:val="FF0000"/>
          <w:spacing w:val="0"/>
          <w:sz w:val="24"/>
          <w:szCs w:val="24"/>
        </w:rPr>
        <w:t>读取JSON文件发送数据( 优化写法 - 优点: 每一次访问API无需重复读取文件 )</w:t>
      </w:r>
    </w:p>
    <w:p w14:paraId="0253CB53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//      a)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注意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: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数据直接在没有启动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server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前，写入非异步读取好文件，这样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server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用到时直接发送数据</w:t>
      </w:r>
    </w:p>
    <w:p w14:paraId="63ABE852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</w:t>
      </w:r>
      <w:proofErr w:type="spellStart"/>
      <w:proofErr w:type="gramStart"/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res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writeHead</w:t>
      </w:r>
      <w:proofErr w:type="spellEnd"/>
      <w:proofErr w:type="gramEnd"/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</w:t>
      </w:r>
      <w:r w:rsidRPr="009C7CE8">
        <w:rPr>
          <w:rFonts w:ascii="Consolas" w:eastAsia="宋体" w:hAnsi="Consolas" w:cs="宋体"/>
          <w:b w:val="0"/>
          <w:color w:val="F09483"/>
          <w:spacing w:val="0"/>
          <w:sz w:val="13"/>
          <w:szCs w:val="13"/>
        </w:rPr>
        <w:t>200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,{</w:t>
      </w:r>
    </w:p>
    <w:p w14:paraId="54FC8255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   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"Content-type"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"application/json"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</w:t>
      </w:r>
    </w:p>
    <w:p w14:paraId="7620E0F9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});</w:t>
      </w:r>
    </w:p>
    <w:p w14:paraId="6663B873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</w:t>
      </w:r>
      <w:proofErr w:type="spellStart"/>
      <w:proofErr w:type="gramStart"/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res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end</w:t>
      </w:r>
      <w:proofErr w:type="spellEnd"/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 </w:t>
      </w:r>
      <w:proofErr w:type="spellStart"/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jsonData</w:t>
      </w:r>
      <w:proofErr w:type="spellEnd"/>
      <w:proofErr w:type="gramEnd"/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);       </w:t>
      </w:r>
    </w:p>
    <w:p w14:paraId="1AA807B2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}</w:t>
      </w:r>
    </w:p>
    <w:p w14:paraId="3B3BEB11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</w:t>
      </w:r>
      <w:proofErr w:type="gramStart"/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else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{</w:t>
      </w:r>
      <w:proofErr w:type="gramEnd"/>
    </w:p>
    <w:p w14:paraId="04B5B5E2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res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writeHead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 </w:t>
      </w:r>
      <w:r w:rsidRPr="009C7CE8">
        <w:rPr>
          <w:rFonts w:ascii="Consolas" w:eastAsia="宋体" w:hAnsi="Consolas" w:cs="宋体"/>
          <w:b w:val="0"/>
          <w:color w:val="F09483"/>
          <w:spacing w:val="0"/>
          <w:sz w:val="13"/>
          <w:szCs w:val="13"/>
        </w:rPr>
        <w:t>404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 {                                       </w:t>
      </w:r>
      <w:r w:rsidRPr="009C7CE8">
        <w:rPr>
          <w:rFonts w:ascii="宋体" w:eastAsia="宋体" w:hAnsi="宋体" w:cs="宋体"/>
          <w:bCs/>
          <w:color w:val="FF0000"/>
          <w:spacing w:val="0"/>
          <w:sz w:val="24"/>
          <w:szCs w:val="24"/>
        </w:rPr>
        <w:t>// res.writeHead函数: 自定义"包头"</w:t>
      </w:r>
    </w:p>
    <w:p w14:paraId="4A0F5640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   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</w:t>
      </w:r>
      <w:proofErr w:type="spellStart"/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Content-type"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: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"text</w:t>
      </w:r>
      <w:proofErr w:type="spellEnd"/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/html"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</w:t>
      </w:r>
    </w:p>
    <w:p w14:paraId="496CA31A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   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"div-props"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"xxx"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</w:t>
      </w:r>
    </w:p>
    <w:p w14:paraId="67B9EBB8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});</w:t>
      </w:r>
    </w:p>
    <w:p w14:paraId="6294D26D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</w:t>
      </w:r>
      <w:proofErr w:type="spellStart"/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res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end</w:t>
      </w:r>
      <w:proofErr w:type="spellEnd"/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`&lt;h1&gt;404&lt;/h1&gt;`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);</w:t>
      </w:r>
    </w:p>
    <w:p w14:paraId="02597E9C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}</w:t>
      </w:r>
    </w:p>
    <w:p w14:paraId="3E5AE670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</w:p>
    <w:p w14:paraId="40472045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} );</w:t>
      </w:r>
    </w:p>
    <w:p w14:paraId="03ADCFC9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</w:p>
    <w:p w14:paraId="3E0907E5" w14:textId="77777777" w:rsidR="009C7CE8" w:rsidRPr="009C7CE8" w:rsidRDefault="009C7CE8" w:rsidP="009C7CE8">
      <w:pPr>
        <w:shd w:val="clear" w:color="auto" w:fill="1C1E26"/>
        <w:spacing w:before="0" w:after="0"/>
        <w:rPr>
          <w:rFonts w:ascii="宋体" w:eastAsia="宋体" w:hAnsi="宋体" w:cs="宋体"/>
          <w:bCs/>
          <w:color w:val="FF0000"/>
          <w:spacing w:val="0"/>
          <w:sz w:val="24"/>
          <w:szCs w:val="24"/>
        </w:rPr>
      </w:pPr>
      <w:r w:rsidRPr="009C7CE8">
        <w:rPr>
          <w:rFonts w:ascii="宋体" w:eastAsia="宋体" w:hAnsi="宋体" w:cs="宋体"/>
          <w:bCs/>
          <w:color w:val="FF0000"/>
          <w:spacing w:val="0"/>
          <w:sz w:val="24"/>
          <w:szCs w:val="24"/>
        </w:rPr>
        <w:t>// c) 监听指定端口，促发server</w:t>
      </w:r>
    </w:p>
    <w:p w14:paraId="7B80A6AB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proofErr w:type="spellStart"/>
      <w:proofErr w:type="gramStart"/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server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listen</w:t>
      </w:r>
      <w:proofErr w:type="spellEnd"/>
      <w:proofErr w:type="gramEnd"/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 </w:t>
      </w:r>
      <w:r w:rsidRPr="009C7CE8">
        <w:rPr>
          <w:rFonts w:ascii="Consolas" w:eastAsia="宋体" w:hAnsi="Consolas" w:cs="宋体"/>
          <w:b w:val="0"/>
          <w:color w:val="F09483"/>
          <w:spacing w:val="0"/>
          <w:sz w:val="13"/>
          <w:szCs w:val="13"/>
        </w:rPr>
        <w:t>3000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"127.0.0.1"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 () </w:t>
      </w: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{</w:t>
      </w:r>
    </w:p>
    <w:p w14:paraId="1186DD18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console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log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'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监听端口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3000'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);</w:t>
      </w:r>
    </w:p>
    <w:p w14:paraId="7DDC95A4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} );</w:t>
      </w:r>
    </w:p>
    <w:p w14:paraId="1265B010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</w:p>
    <w:p w14:paraId="62201679" w14:textId="226C2D00" w:rsidR="009C7CE8" w:rsidRDefault="009C7CE8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2B072AF9" w14:textId="4D08615B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558BC429" w14:textId="6DF14C82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5D10FB7B" w14:textId="6F8C7905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7B0B9EC3" w14:textId="07D6990D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4EBA4517" w14:textId="5AF95420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2A1D487C" w14:textId="4072965D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06FF350C" w14:textId="07A2B6E0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084E549E" w14:textId="4010EF70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64BE84CF" w14:textId="7BF9F354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3EF8E091" w14:textId="6CCBE8AC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65AA120E" w14:textId="4883A1CA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7CE2A223" w14:textId="1D731E2A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6458F810" w14:textId="4431709A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37B9A846" w14:textId="68796795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1487BD63" w14:textId="367934EA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62EFC674" w14:textId="239D3AFE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61ECD67F" w14:textId="55EDB721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1B974388" w14:textId="15068A61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36F77A23" w14:textId="4F1574D2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052F698B" w14:textId="06F0B764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5BB82C27" w14:textId="4382B02E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07ADB0A7" w14:textId="2D5EA546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22F74786" w14:textId="037F9209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50121924" w14:textId="615B6AEB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0B21A858" w14:textId="2543EBD2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39BAA571" w14:textId="4869A4D6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17E575D8" w14:textId="58E6999D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219FF414" w14:textId="10636727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50790C5F" w14:textId="4EDC841C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39D0AEEF" w14:textId="77777777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3692CE1A" w14:textId="0BA3F3FD" w:rsidR="00C848E3" w:rsidRPr="009C7CE8" w:rsidRDefault="00C848E3" w:rsidP="00C848E3">
      <w:pPr>
        <w:pStyle w:val="2"/>
      </w:pPr>
      <w:bookmarkStart w:id="0" w:name="_实战：node.js渲染简易站点项目(_slugify_|"/>
      <w:bookmarkEnd w:id="0"/>
      <w:r>
        <w:rPr>
          <w:rFonts w:hint="eastAsia"/>
        </w:rPr>
        <w:t>实战：</w:t>
      </w:r>
      <w:r>
        <w:rPr>
          <w:rFonts w:hint="eastAsia"/>
        </w:rPr>
        <w:t>node</w:t>
      </w:r>
      <w:r>
        <w:t>.js</w:t>
      </w:r>
      <w:r>
        <w:rPr>
          <w:rFonts w:hint="eastAsia"/>
        </w:rPr>
        <w:t>渲染简易站点项目</w:t>
      </w:r>
      <w:r w:rsidR="00BD3A1A">
        <w:rPr>
          <w:rFonts w:hint="eastAsia"/>
        </w:rPr>
        <w:t>(</w:t>
      </w:r>
      <w:r w:rsidR="00BD3A1A">
        <w:t xml:space="preserve"> slugify | url )</w:t>
      </w:r>
    </w:p>
    <w:p w14:paraId="040B16CC" w14:textId="054EFC02" w:rsidR="009C7CE8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  <w:r>
        <w:rPr>
          <w:noProof/>
        </w:rPr>
        <w:drawing>
          <wp:inline distT="0" distB="0" distL="0" distR="0" wp14:anchorId="2923303F" wp14:editId="65338A56">
            <wp:extent cx="6645910" cy="3612515"/>
            <wp:effectExtent l="0" t="0" r="2540" b="698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1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68862" w14:textId="3172B041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7C60D42" wp14:editId="47B5BEF9">
            <wp:extent cx="6645910" cy="3612515"/>
            <wp:effectExtent l="0" t="0" r="2540" b="698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1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087D4" w14:textId="1BC79E2B" w:rsidR="00F900F2" w:rsidRDefault="00F900F2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540B9C68" w14:textId="5C7C11E1" w:rsidR="00F900F2" w:rsidRDefault="00F900F2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1EC6C540" w14:textId="4A89D9ED" w:rsidR="00F900F2" w:rsidRDefault="00F900F2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257A4359" w14:textId="5E767689" w:rsidR="00F900F2" w:rsidRDefault="00F900F2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01AE515F" w14:textId="177456B2" w:rsidR="00F900F2" w:rsidRDefault="00F900F2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652EB272" w14:textId="4B80B0B5" w:rsidR="00F900F2" w:rsidRDefault="00F900F2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2307DBCF" w14:textId="7F8855AF" w:rsidR="00F900F2" w:rsidRDefault="00F900F2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2C4C1156" w14:textId="77777777" w:rsidR="00F900F2" w:rsidRDefault="00F900F2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7B141A4D" w14:textId="5023C855" w:rsidR="009E6BF0" w:rsidRDefault="00F900F2" w:rsidP="00F900F2">
      <w:pPr>
        <w:pStyle w:val="3"/>
      </w:pPr>
      <w:r>
        <w:rPr>
          <w:rFonts w:hint="eastAsia"/>
        </w:rPr>
        <w:t>目录结构</w:t>
      </w:r>
    </w:p>
    <w:p w14:paraId="60AC273B" w14:textId="61A4D43D" w:rsidR="009E6BF0" w:rsidRDefault="00F900F2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  <w:r>
        <w:rPr>
          <w:noProof/>
        </w:rPr>
        <w:drawing>
          <wp:inline distT="0" distB="0" distL="0" distR="0" wp14:anchorId="539D44D8" wp14:editId="0214E968">
            <wp:extent cx="3219450" cy="3139118"/>
            <wp:effectExtent l="0" t="0" r="0" b="444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240934" cy="3160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09215" w14:textId="4AA0D35F" w:rsidR="00AC5E50" w:rsidRPr="009C4390" w:rsidRDefault="00AC5E50" w:rsidP="00AC5E50">
      <w:pPr>
        <w:pStyle w:val="3"/>
      </w:pPr>
      <w:bookmarkStart w:id="1" w:name="_Nodemon配置"/>
      <w:bookmarkEnd w:id="1"/>
      <w:r>
        <w:t>Nodemon</w:t>
      </w:r>
      <w:r>
        <w:rPr>
          <w:rFonts w:hint="eastAsia"/>
        </w:rPr>
        <w:t>配置</w:t>
      </w:r>
    </w:p>
    <w:p w14:paraId="0B6F012E" w14:textId="4B5B419C" w:rsidR="00AC5E50" w:rsidRDefault="006551FC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6F0E11B" wp14:editId="0311C455">
            <wp:extent cx="4311650" cy="2386527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31471" cy="2397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9479B" w14:textId="721BFD2D" w:rsidR="00301B22" w:rsidRDefault="00301B22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36CC992A" w14:textId="51A6B843" w:rsidR="004B18B0" w:rsidRDefault="00532F9D" w:rsidP="00532F9D">
      <w:pPr>
        <w:pStyle w:val="3"/>
      </w:pPr>
      <w:r>
        <w:t>T</w:t>
      </w:r>
      <w:r>
        <w:rPr>
          <w:rFonts w:hint="eastAsia"/>
        </w:rPr>
        <w:t>em</w:t>
      </w:r>
      <w:r>
        <w:t>plates/xxx.html | H5</w:t>
      </w:r>
      <w:r>
        <w:rPr>
          <w:rFonts w:hint="eastAsia"/>
        </w:rPr>
        <w:t>模板构建</w:t>
      </w:r>
      <w:r w:rsidR="00111AD4">
        <w:rPr>
          <w:rFonts w:hint="eastAsia"/>
        </w:rPr>
        <w:t xml:space="preserve"> </w:t>
      </w:r>
      <w:r w:rsidR="00111AD4">
        <w:t xml:space="preserve">| </w:t>
      </w:r>
      <w:r w:rsidR="00716A73">
        <w:rPr>
          <w:rFonts w:hint="eastAsia"/>
        </w:rPr>
        <w:t>（</w:t>
      </w:r>
      <w:r w:rsidR="00716A73">
        <w:rPr>
          <w:rFonts w:hint="eastAsia"/>
        </w:rPr>
        <w:t xml:space="preserve"> </w:t>
      </w:r>
      <w:r w:rsidR="00111AD4">
        <w:rPr>
          <w:rFonts w:hint="eastAsia"/>
        </w:rPr>
        <w:t>核心</w:t>
      </w:r>
      <w:r w:rsidR="00716A73">
        <w:rPr>
          <w:rFonts w:hint="eastAsia"/>
        </w:rPr>
        <w:t>：</w:t>
      </w:r>
      <w:r w:rsidR="00111AD4">
        <w:rPr>
          <w:rFonts w:hint="eastAsia"/>
        </w:rPr>
        <w:t>原生</w:t>
      </w:r>
      <w:r w:rsidR="00111AD4">
        <w:rPr>
          <w:rFonts w:hint="eastAsia"/>
        </w:rPr>
        <w:t>js</w:t>
      </w:r>
      <w:r w:rsidR="00111AD4">
        <w:rPr>
          <w:rFonts w:hint="eastAsia"/>
        </w:rPr>
        <w:t>项目开发思维</w:t>
      </w:r>
      <w:r w:rsidR="00111AD4">
        <w:t xml:space="preserve"> )</w:t>
      </w:r>
    </w:p>
    <w:p w14:paraId="40DCCFC8" w14:textId="7E5A1EC7" w:rsidR="004B18B0" w:rsidRDefault="00532F9D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  <w:r>
        <w:rPr>
          <w:noProof/>
        </w:rPr>
        <w:drawing>
          <wp:inline distT="0" distB="0" distL="0" distR="0" wp14:anchorId="37F91652" wp14:editId="69DA1E54">
            <wp:extent cx="2828571" cy="876190"/>
            <wp:effectExtent l="0" t="0" r="0" b="63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828571" cy="8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BC71B" w14:textId="489B3819" w:rsidR="004E3A15" w:rsidRDefault="004E3A15" w:rsidP="004E3A15">
      <w:pPr>
        <w:pStyle w:val="4"/>
      </w:pPr>
      <w:r>
        <w:t xml:space="preserve">H5 | </w:t>
      </w:r>
      <w:r>
        <w:rPr>
          <w:rFonts w:hint="eastAsia"/>
        </w:rPr>
        <w:t>产品页</w:t>
      </w:r>
      <w:r w:rsidR="00E54D18">
        <w:rPr>
          <w:rFonts w:hint="eastAsia"/>
        </w:rPr>
        <w:t>（</w:t>
      </w:r>
      <w:r w:rsidR="00E54D18">
        <w:rPr>
          <w:rFonts w:hint="eastAsia"/>
        </w:rPr>
        <w:t xml:space="preserve"> </w:t>
      </w:r>
      <w:r w:rsidR="00E54D18">
        <w:rPr>
          <w:rFonts w:hint="eastAsia"/>
        </w:rPr>
        <w:t>主页类似，就不做演示了</w:t>
      </w:r>
      <w:r w:rsidR="00FA7B5A">
        <w:rPr>
          <w:rFonts w:hint="eastAsia"/>
        </w:rPr>
        <w:t xml:space="preserve"> </w:t>
      </w:r>
      <w:r w:rsidR="00FA7B5A">
        <w:t xml:space="preserve">| </w:t>
      </w:r>
      <w:r w:rsidR="00FA7B5A">
        <w:rPr>
          <w:rFonts w:hint="eastAsia"/>
        </w:rPr>
        <w:t>已删除</w:t>
      </w:r>
      <w:r w:rsidR="00FA7B5A">
        <w:rPr>
          <w:rFonts w:hint="eastAsia"/>
        </w:rPr>
        <w:t>css</w:t>
      </w:r>
      <w:r w:rsidR="009C3528">
        <w:t>3</w:t>
      </w:r>
      <w:r w:rsidR="00B06B42">
        <w:rPr>
          <w:rFonts w:hint="eastAsia"/>
        </w:rPr>
        <w:t>代码</w:t>
      </w:r>
      <w:r w:rsidR="00E54D18">
        <w:rPr>
          <w:rFonts w:hint="eastAsia"/>
        </w:rPr>
        <w:t xml:space="preserve"> </w:t>
      </w:r>
      <w:r w:rsidR="00E54D18">
        <w:rPr>
          <w:rFonts w:hint="eastAsia"/>
        </w:rPr>
        <w:t>）</w:t>
      </w:r>
    </w:p>
    <w:p w14:paraId="2BC0F335" w14:textId="22980840" w:rsidR="00700060" w:rsidRPr="00700060" w:rsidRDefault="00700060" w:rsidP="00700060">
      <w:r>
        <w:rPr>
          <w:noProof/>
        </w:rPr>
        <w:drawing>
          <wp:inline distT="0" distB="0" distL="0" distR="0" wp14:anchorId="3D815378" wp14:editId="27F74D29">
            <wp:extent cx="2628900" cy="1428990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642431" cy="143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04D23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&lt;!DOCTYPE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html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</w:p>
    <w:p w14:paraId="5ECBF920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&lt;html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lang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spellStart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en</w:t>
      </w:r>
      <w:proofErr w:type="spellEnd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</w:p>
    <w:p w14:paraId="5221306B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&lt;head&gt;</w:t>
      </w:r>
    </w:p>
    <w:p w14:paraId="5E4B5302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&lt;meta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charset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"UTF-8"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/&gt;</w:t>
      </w:r>
    </w:p>
    <w:p w14:paraId="0ABC6146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&lt;meta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name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"viewport"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content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"width=device-width, initial-scale=1.0"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/&gt;</w:t>
      </w:r>
    </w:p>
    <w:p w14:paraId="77EC8355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&lt;meta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http-</w:t>
      </w:r>
      <w:proofErr w:type="spellStart"/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equiv</w:t>
      </w:r>
      <w:proofErr w:type="spellEnd"/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"X-UA-Compatible"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content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spellStart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ie</w:t>
      </w:r>
      <w:proofErr w:type="spellEnd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=edge"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/&gt;</w:t>
      </w:r>
    </w:p>
    <w:p w14:paraId="477749F7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&lt;link</w:t>
      </w:r>
    </w:p>
    <w:p w14:paraId="465D6CC2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href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"https://fonts.googleapis.com/css?family=Megrim|Nunito+Sans:400,900"</w:t>
      </w:r>
    </w:p>
    <w:p w14:paraId="09223B20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</w:t>
      </w:r>
      <w:proofErr w:type="spellStart"/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rel</w:t>
      </w:r>
      <w:proofErr w:type="spellEnd"/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"stylesheet"</w:t>
      </w:r>
    </w:p>
    <w:p w14:paraId="0142FCA4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/&gt;</w:t>
      </w:r>
    </w:p>
    <w:p w14:paraId="01E2D408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&lt;link</w:t>
      </w:r>
    </w:p>
    <w:p w14:paraId="75ECF013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</w:t>
      </w:r>
      <w:proofErr w:type="spellStart"/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rel</w:t>
      </w:r>
      <w:proofErr w:type="spellEnd"/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"icon"</w:t>
      </w:r>
    </w:p>
    <w:p w14:paraId="1DC304F2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href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"https://emojipedia-us.s3.dualstack.us-west-1.amazonaws.com/thumbs/240/apple/155/ear-of-maize_1f33d.png"</w:t>
      </w:r>
    </w:p>
    <w:p w14:paraId="5DA182C4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/&gt;</w:t>
      </w:r>
    </w:p>
    <w:p w14:paraId="182284A7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F47C046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&lt;title&gt;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Fresh Avocados </w:t>
      </w:r>
      <w:r w:rsidRPr="004B18B0">
        <w:rPr>
          <w:rFonts w:ascii="Segoe UI Emoji" w:eastAsia="宋体" w:hAnsi="Segoe UI Emoji" w:cs="Segoe UI Emoji"/>
          <w:bCs/>
          <w:color w:val="BBBBBB"/>
          <w:spacing w:val="0"/>
          <w:sz w:val="13"/>
          <w:szCs w:val="13"/>
        </w:rPr>
        <w:t>🥑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/// NODE FARM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&lt;/title&gt;</w:t>
      </w:r>
    </w:p>
    <w:p w14:paraId="3966315B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&lt;/head&gt;</w:t>
      </w:r>
    </w:p>
    <w:p w14:paraId="20804687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41E740B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&lt;body&gt;</w:t>
      </w:r>
    </w:p>
    <w:p w14:paraId="4F56C361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&lt;div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"container"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</w:p>
    <w:p w14:paraId="4E9243F8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&lt;h1&gt;</w:t>
      </w:r>
      <w:r w:rsidRPr="004B18B0">
        <w:rPr>
          <w:rFonts w:ascii="Segoe UI Emoji" w:eastAsia="宋体" w:hAnsi="Segoe UI Emoji" w:cs="Segoe UI Emoji"/>
          <w:bCs/>
          <w:color w:val="BBBBBB"/>
          <w:spacing w:val="0"/>
          <w:sz w:val="13"/>
          <w:szCs w:val="13"/>
        </w:rPr>
        <w:t>🌽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Node Farm </w:t>
      </w:r>
      <w:r w:rsidRPr="004B18B0">
        <w:rPr>
          <w:rFonts w:ascii="Segoe UI Emoji" w:eastAsia="宋体" w:hAnsi="Segoe UI Emoji" w:cs="Segoe UI Emoji"/>
          <w:bCs/>
          <w:color w:val="BBBBBB"/>
          <w:spacing w:val="0"/>
          <w:sz w:val="13"/>
          <w:szCs w:val="13"/>
        </w:rPr>
        <w:t>🥦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&lt;/h1&gt;</w:t>
      </w:r>
    </w:p>
    <w:p w14:paraId="5C4651DD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0BF8426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&lt;figure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"product"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</w:p>
    <w:p w14:paraId="1E3D58C2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&lt;div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spellStart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product__organic</w:t>
      </w:r>
      <w:proofErr w:type="spellEnd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&gt;&lt;h5&gt;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Organic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&lt;/h5&gt;&lt;/div&gt;</w:t>
      </w:r>
    </w:p>
    <w:p w14:paraId="3282D1BC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&lt;a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href</w:t>
      </w:r>
      <w:proofErr w:type="spellEnd"/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"/"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spellStart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product__back</w:t>
      </w:r>
      <w:proofErr w:type="spellEnd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</w:p>
    <w:p w14:paraId="5FB4E92B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&lt;span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"emoji-left"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B18B0">
        <w:rPr>
          <w:rFonts w:ascii="Segoe UI Emoji" w:eastAsia="宋体" w:hAnsi="Segoe UI Emoji" w:cs="Segoe UI Emoji"/>
          <w:bCs/>
          <w:color w:val="BBBBBB"/>
          <w:spacing w:val="0"/>
          <w:sz w:val="13"/>
          <w:szCs w:val="13"/>
        </w:rPr>
        <w:t>👈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&lt;/span&gt;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Back</w:t>
      </w:r>
    </w:p>
    <w:p w14:paraId="3A620896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&lt;/a&gt;</w:t>
      </w:r>
    </w:p>
    <w:p w14:paraId="5DF046E5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&lt;div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spellStart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product__hero</w:t>
      </w:r>
      <w:proofErr w:type="spellEnd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</w:p>
    <w:p w14:paraId="65DCA850" w14:textId="552AA1A9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&lt;span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spellStart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product__emoji</w:t>
      </w:r>
      <w:proofErr w:type="spellEnd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</w:t>
      </w:r>
      <w:proofErr w:type="spellStart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product__emoji</w:t>
      </w:r>
      <w:proofErr w:type="spellEnd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--1"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B18B0">
        <w:rPr>
          <w:rStyle w:val="aa"/>
        </w:rPr>
        <w:t>{%IMAGE</w:t>
      </w:r>
      <w:proofErr w:type="gramStart"/>
      <w:r w:rsidRPr="004B18B0">
        <w:rPr>
          <w:rStyle w:val="aa"/>
        </w:rPr>
        <w:t>%}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</w:t>
      </w:r>
      <w:proofErr w:type="gramEnd"/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/span&gt;</w:t>
      </w:r>
      <w:r w:rsidR="00375E5E" w:rsidRPr="00375E5E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 xml:space="preserve"> &lt;!--</w:t>
      </w:r>
      <w:r w:rsidR="00375E5E" w:rsidRPr="00375E5E">
        <w:rPr>
          <w:rFonts w:ascii="Consolas" w:eastAsia="宋体" w:hAnsi="Consolas" w:cs="宋体" w:hint="eastAsia"/>
          <w:bCs/>
          <w:color w:val="FFFF00"/>
          <w:spacing w:val="0"/>
          <w:sz w:val="13"/>
          <w:szCs w:val="13"/>
        </w:rPr>
        <w:t>用于配合</w:t>
      </w:r>
      <w:proofErr w:type="spellStart"/>
      <w:r w:rsidR="00375E5E">
        <w:rPr>
          <w:rFonts w:ascii="Consolas" w:eastAsia="宋体" w:hAnsi="Consolas" w:cs="宋体" w:hint="eastAsia"/>
          <w:bCs/>
          <w:color w:val="FFFF00"/>
          <w:spacing w:val="0"/>
          <w:sz w:val="13"/>
          <w:szCs w:val="13"/>
        </w:rPr>
        <w:t>js</w:t>
      </w:r>
      <w:proofErr w:type="spellEnd"/>
      <w:r w:rsidR="00375E5E">
        <w:rPr>
          <w:rFonts w:ascii="Consolas" w:eastAsia="宋体" w:hAnsi="Consolas" w:cs="宋体" w:hint="eastAsia"/>
          <w:bCs/>
          <w:color w:val="FFFF00"/>
          <w:spacing w:val="0"/>
          <w:sz w:val="13"/>
          <w:szCs w:val="13"/>
        </w:rPr>
        <w:t>函数替换、其实就是原生开发思想</w:t>
      </w:r>
      <w:r w:rsidR="00375E5E" w:rsidRPr="00375E5E">
        <w:rPr>
          <w:rFonts w:ascii="Consolas" w:eastAsia="宋体" w:hAnsi="Consolas" w:cs="宋体" w:hint="eastAsia"/>
          <w:bCs/>
          <w:color w:val="FFFF00"/>
          <w:spacing w:val="0"/>
          <w:sz w:val="13"/>
          <w:szCs w:val="13"/>
        </w:rPr>
        <w:t>-</w:t>
      </w:r>
      <w:r w:rsidR="00375E5E" w:rsidRPr="00375E5E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-&gt;</w:t>
      </w:r>
    </w:p>
    <w:p w14:paraId="5D31FF32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&lt;span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spellStart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product__emoji</w:t>
      </w:r>
      <w:proofErr w:type="spellEnd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</w:t>
      </w:r>
      <w:proofErr w:type="spellStart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product__emoji</w:t>
      </w:r>
      <w:proofErr w:type="spellEnd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--2"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{%IMAGE</w:t>
      </w:r>
      <w:proofErr w:type="gramStart"/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%}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</w:t>
      </w:r>
      <w:proofErr w:type="gramEnd"/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/span&gt;</w:t>
      </w:r>
    </w:p>
    <w:p w14:paraId="6217FDD9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&lt;span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spellStart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product__emoji</w:t>
      </w:r>
      <w:proofErr w:type="spellEnd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</w:t>
      </w:r>
      <w:proofErr w:type="spellStart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product__emoji</w:t>
      </w:r>
      <w:proofErr w:type="spellEnd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--3"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{%IMAGE</w:t>
      </w:r>
      <w:proofErr w:type="gramStart"/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%}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</w:t>
      </w:r>
      <w:proofErr w:type="gramEnd"/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/span&gt;</w:t>
      </w:r>
    </w:p>
    <w:p w14:paraId="4D72621F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&lt;span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spellStart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product__emoji</w:t>
      </w:r>
      <w:proofErr w:type="spellEnd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</w:t>
      </w:r>
      <w:proofErr w:type="spellStart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product__emoji</w:t>
      </w:r>
      <w:proofErr w:type="spellEnd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--4"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{%IMAGE</w:t>
      </w:r>
      <w:proofErr w:type="gramStart"/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%}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</w:t>
      </w:r>
      <w:proofErr w:type="gramEnd"/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/span&gt;</w:t>
      </w:r>
    </w:p>
    <w:p w14:paraId="382B1581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&lt;span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spellStart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product__emoji</w:t>
      </w:r>
      <w:proofErr w:type="spellEnd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</w:t>
      </w:r>
      <w:proofErr w:type="spellStart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product__emoji</w:t>
      </w:r>
      <w:proofErr w:type="spellEnd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--5"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{%IMAGE</w:t>
      </w:r>
      <w:proofErr w:type="gramStart"/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%}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</w:t>
      </w:r>
      <w:proofErr w:type="gramEnd"/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/span&gt;</w:t>
      </w:r>
    </w:p>
    <w:p w14:paraId="67E4D253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&lt;span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spellStart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product__emoji</w:t>
      </w:r>
      <w:proofErr w:type="spellEnd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</w:t>
      </w:r>
      <w:proofErr w:type="spellStart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product__emoji</w:t>
      </w:r>
      <w:proofErr w:type="spellEnd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--6"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{%IMAGE</w:t>
      </w:r>
      <w:proofErr w:type="gramStart"/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%}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</w:t>
      </w:r>
      <w:proofErr w:type="gramEnd"/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/span&gt;</w:t>
      </w:r>
    </w:p>
    <w:p w14:paraId="50659989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&lt;span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spellStart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product__emoji</w:t>
      </w:r>
      <w:proofErr w:type="spellEnd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</w:t>
      </w:r>
      <w:proofErr w:type="spellStart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product__emoji</w:t>
      </w:r>
      <w:proofErr w:type="spellEnd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--7"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{%IMAGE</w:t>
      </w:r>
      <w:proofErr w:type="gramStart"/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%}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</w:t>
      </w:r>
      <w:proofErr w:type="gramEnd"/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/span&gt;</w:t>
      </w:r>
    </w:p>
    <w:p w14:paraId="64BFFF60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&lt;span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spellStart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product__emoji</w:t>
      </w:r>
      <w:proofErr w:type="spellEnd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</w:t>
      </w:r>
      <w:proofErr w:type="spellStart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product__emoji</w:t>
      </w:r>
      <w:proofErr w:type="spellEnd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--8"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{%IMAGE</w:t>
      </w:r>
      <w:proofErr w:type="gramStart"/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%}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</w:t>
      </w:r>
      <w:proofErr w:type="gramEnd"/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/span&gt;</w:t>
      </w:r>
    </w:p>
    <w:p w14:paraId="34B4E137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&lt;span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spellStart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product__emoji</w:t>
      </w:r>
      <w:proofErr w:type="spellEnd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</w:t>
      </w:r>
      <w:proofErr w:type="spellStart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product__emoji</w:t>
      </w:r>
      <w:proofErr w:type="spellEnd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--9"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{%IMAGE</w:t>
      </w:r>
      <w:proofErr w:type="gramStart"/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%}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</w:t>
      </w:r>
      <w:proofErr w:type="gramEnd"/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/span&gt;</w:t>
      </w:r>
    </w:p>
    <w:p w14:paraId="1A30BE92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&lt;/div&gt;</w:t>
      </w:r>
    </w:p>
    <w:p w14:paraId="5B0B945F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&lt;h2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spellStart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product__name</w:t>
      </w:r>
      <w:proofErr w:type="spellEnd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{%PRODUCT_NAME</w:t>
      </w:r>
      <w:proofErr w:type="gramStart"/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%}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</w:t>
      </w:r>
      <w:proofErr w:type="gramEnd"/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/h2&gt;</w:t>
      </w:r>
    </w:p>
    <w:p w14:paraId="6647D63A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&lt;div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spellStart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product__details</w:t>
      </w:r>
      <w:proofErr w:type="spellEnd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</w:p>
    <w:p w14:paraId="6CF2677A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&lt;p&gt;&lt;span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"emoji-left"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B18B0">
        <w:rPr>
          <w:rFonts w:ascii="Segoe UI Emoji" w:eastAsia="宋体" w:hAnsi="Segoe UI Emoji" w:cs="Segoe UI Emoji"/>
          <w:bCs/>
          <w:color w:val="BBBBBB"/>
          <w:spacing w:val="0"/>
          <w:sz w:val="13"/>
          <w:szCs w:val="13"/>
        </w:rPr>
        <w:t>🌍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&lt;/span&gt;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{%FROM</w:t>
      </w:r>
      <w:proofErr w:type="gramStart"/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%}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</w:t>
      </w:r>
      <w:proofErr w:type="gramEnd"/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/p&gt;</w:t>
      </w:r>
    </w:p>
    <w:p w14:paraId="2A78AF8E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&lt;p&gt;&lt;span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"emoji-left"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B18B0">
        <w:rPr>
          <w:rFonts w:ascii="Segoe UI Emoji" w:eastAsia="宋体" w:hAnsi="Segoe UI Emoji" w:cs="Segoe UI Emoji"/>
          <w:bCs/>
          <w:color w:val="BBBBBB"/>
          <w:spacing w:val="0"/>
          <w:sz w:val="13"/>
          <w:szCs w:val="13"/>
        </w:rPr>
        <w:t>❤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️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&lt;/span&gt;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{%NUTRIENTS</w:t>
      </w:r>
      <w:proofErr w:type="gramStart"/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%}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</w:t>
      </w:r>
      <w:proofErr w:type="gramEnd"/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/p&gt;</w:t>
      </w:r>
    </w:p>
    <w:p w14:paraId="72F3945A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&lt;p&gt;&lt;span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"emoji-left"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B18B0">
        <w:rPr>
          <w:rFonts w:ascii="Segoe UI Emoji" w:eastAsia="宋体" w:hAnsi="Segoe UI Emoji" w:cs="Segoe UI Emoji"/>
          <w:bCs/>
          <w:color w:val="BBBBBB"/>
          <w:spacing w:val="0"/>
          <w:sz w:val="13"/>
          <w:szCs w:val="13"/>
        </w:rPr>
        <w:t>📦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&lt;/span&gt;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{%QUANTITY%} {%IMAGE</w:t>
      </w:r>
      <w:proofErr w:type="gramStart"/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%}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</w:t>
      </w:r>
      <w:proofErr w:type="gramEnd"/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/p&gt;</w:t>
      </w:r>
    </w:p>
    <w:p w14:paraId="058F42A0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&lt;p&gt;&lt;span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"emoji-left"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B18B0">
        <w:rPr>
          <w:rFonts w:ascii="Segoe UI Emoji" w:eastAsia="宋体" w:hAnsi="Segoe UI Emoji" w:cs="Segoe UI Emoji"/>
          <w:bCs/>
          <w:color w:val="BBBBBB"/>
          <w:spacing w:val="0"/>
          <w:sz w:val="13"/>
          <w:szCs w:val="13"/>
        </w:rPr>
        <w:t>🏷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&lt;/span&gt;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{%PRICE</w:t>
      </w:r>
      <w:proofErr w:type="gramStart"/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%}€</w:t>
      </w:r>
      <w:proofErr w:type="gramEnd"/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&lt;/p&gt;</w:t>
      </w:r>
    </w:p>
    <w:p w14:paraId="63FBA666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&lt;/div&gt;</w:t>
      </w:r>
    </w:p>
    <w:p w14:paraId="482B92B0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</w:p>
    <w:p w14:paraId="4AA73889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&lt;a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href</w:t>
      </w:r>
      <w:proofErr w:type="spellEnd"/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"#"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spellStart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product__link</w:t>
      </w:r>
      <w:proofErr w:type="spellEnd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</w:p>
    <w:p w14:paraId="0C30CE5E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&lt;span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"emoji-left"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B18B0">
        <w:rPr>
          <w:rFonts w:ascii="Segoe UI Emoji" w:eastAsia="宋体" w:hAnsi="Segoe UI Emoji" w:cs="Segoe UI Emoji"/>
          <w:bCs/>
          <w:color w:val="BBBBBB"/>
          <w:spacing w:val="0"/>
          <w:sz w:val="13"/>
          <w:szCs w:val="13"/>
        </w:rPr>
        <w:t>🛒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&lt;/span&gt;</w:t>
      </w:r>
    </w:p>
    <w:p w14:paraId="4769A385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&lt;span&gt;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Add to shopping card ({%PRICE%</w:t>
      </w:r>
      <w:proofErr w:type="gramStart"/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</w:t>
      </w:r>
      <w:proofErr w:type="gramEnd"/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/span&gt;</w:t>
      </w:r>
    </w:p>
    <w:p w14:paraId="3AB30813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&lt;/a&gt;</w:t>
      </w:r>
    </w:p>
    <w:p w14:paraId="014983D1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</w:p>
    <w:p w14:paraId="7C52A444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&lt;p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spellStart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product__description</w:t>
      </w:r>
      <w:proofErr w:type="spellEnd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</w:p>
    <w:p w14:paraId="0974BF84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{%DESCRIPTION%}</w:t>
      </w:r>
    </w:p>
    <w:p w14:paraId="5EE3DEE0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&lt;/p&gt;</w:t>
      </w:r>
    </w:p>
    <w:p w14:paraId="66EA32DB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&lt;/figure&gt;</w:t>
      </w:r>
    </w:p>
    <w:p w14:paraId="41ADE296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</w:t>
      </w:r>
    </w:p>
    <w:p w14:paraId="46DA64F7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&lt;/div&gt;</w:t>
      </w:r>
    </w:p>
    <w:p w14:paraId="436034B7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&lt;/body&gt;</w:t>
      </w:r>
    </w:p>
    <w:p w14:paraId="5CD33A47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&lt;/html&gt;</w:t>
      </w:r>
    </w:p>
    <w:p w14:paraId="2E6FA1EA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43D17D7" w14:textId="77777777" w:rsidR="004B18B0" w:rsidRPr="004B18B0" w:rsidRDefault="004B18B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0FF0B385" w14:textId="77777777" w:rsidR="004B18B0" w:rsidRDefault="004B18B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7856CCDF" w14:textId="735E2CEA" w:rsidR="00301B22" w:rsidRDefault="00301B22" w:rsidP="00301B22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7EEDFE85" w14:textId="0A9843E5" w:rsidR="004D47DF" w:rsidRDefault="004D47DF" w:rsidP="00301B22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0E715AB2" w14:textId="7EC2C3FC" w:rsidR="004D47DF" w:rsidRDefault="004D47DF" w:rsidP="004D47DF">
      <w:pPr>
        <w:pStyle w:val="4"/>
      </w:pPr>
      <w:r>
        <w:rPr>
          <w:rFonts w:hint="eastAsia"/>
        </w:rPr>
        <w:lastRenderedPageBreak/>
        <w:t>H</w:t>
      </w:r>
      <w:r>
        <w:t xml:space="preserve">5 | </w:t>
      </w:r>
      <w:r>
        <w:rPr>
          <w:rFonts w:hint="eastAsia"/>
        </w:rPr>
        <w:t>单个产品</w:t>
      </w:r>
      <w:r w:rsidR="00735394">
        <w:rPr>
          <w:rFonts w:hint="eastAsia"/>
        </w:rPr>
        <w:t>，用于迭代渲染</w:t>
      </w:r>
    </w:p>
    <w:p w14:paraId="10E5906A" w14:textId="5948892F" w:rsidR="006676B6" w:rsidRDefault="006676B6" w:rsidP="006676B6">
      <w:r>
        <w:rPr>
          <w:noProof/>
        </w:rPr>
        <w:drawing>
          <wp:inline distT="0" distB="0" distL="0" distR="0" wp14:anchorId="7F89E0D1" wp14:editId="2FC3EDEC">
            <wp:extent cx="3422650" cy="2388268"/>
            <wp:effectExtent l="0" t="0" r="635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436505" cy="2397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3C436" w14:textId="5E2F23A0" w:rsidR="00366931" w:rsidRPr="006676B6" w:rsidRDefault="00366931" w:rsidP="006676B6">
      <w:r>
        <w:rPr>
          <w:noProof/>
        </w:rPr>
        <w:drawing>
          <wp:inline distT="0" distB="0" distL="0" distR="0" wp14:anchorId="517696CD" wp14:editId="4D8422F8">
            <wp:extent cx="2923809" cy="952381"/>
            <wp:effectExtent l="0" t="0" r="0" b="63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923809" cy="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9BCFF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&lt;figure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D47D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"card"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</w:p>
    <w:p w14:paraId="71C43895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&lt;div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D47D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spellStart"/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card__emoji</w:t>
      </w:r>
      <w:proofErr w:type="spellEnd"/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{%IMAGE</w:t>
      </w:r>
      <w:proofErr w:type="gramStart"/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%}{</w:t>
      </w:r>
      <w:proofErr w:type="gramEnd"/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%IMAGE%}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&lt;/div&gt;</w:t>
      </w:r>
    </w:p>
    <w:p w14:paraId="0FBBA3F1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C8D191D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&lt;div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D47D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spellStart"/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card__title</w:t>
      </w:r>
      <w:proofErr w:type="spellEnd"/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-box"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</w:p>
    <w:p w14:paraId="3C0928BB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&lt;h2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D47D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spellStart"/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card__title</w:t>
      </w:r>
      <w:proofErr w:type="spellEnd"/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{%PRODUCT_NAME</w:t>
      </w:r>
      <w:proofErr w:type="gramStart"/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%}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</w:t>
      </w:r>
      <w:proofErr w:type="gramEnd"/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/h2&gt;</w:t>
      </w:r>
    </w:p>
    <w:p w14:paraId="466C5471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&lt;/div&gt;</w:t>
      </w:r>
    </w:p>
    <w:p w14:paraId="44F049F8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1527D8B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&lt;div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D47D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spellStart"/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card__details</w:t>
      </w:r>
      <w:proofErr w:type="spellEnd"/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</w:p>
    <w:p w14:paraId="64A71E27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&lt;div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D47D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spellStart"/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card__detail</w:t>
      </w:r>
      <w:proofErr w:type="spellEnd"/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-box {%NOT_ORGANIC%} "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</w:p>
    <w:p w14:paraId="7A3CA424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&lt;h6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D47D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spellStart"/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card__detail</w:t>
      </w:r>
      <w:proofErr w:type="spellEnd"/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</w:t>
      </w:r>
      <w:proofErr w:type="spellStart"/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card__detail</w:t>
      </w:r>
      <w:proofErr w:type="spellEnd"/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--organic"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proofErr w:type="gramStart"/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Organic!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</w:t>
      </w:r>
      <w:proofErr w:type="gramEnd"/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/h6&gt;</w:t>
      </w:r>
    </w:p>
    <w:p w14:paraId="03720174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&lt;/div&gt;</w:t>
      </w:r>
    </w:p>
    <w:p w14:paraId="47AE62BB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80E847E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&lt;div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D47D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spellStart"/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card__detail</w:t>
      </w:r>
      <w:proofErr w:type="spellEnd"/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-box"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</w:p>
    <w:p w14:paraId="2FFD801C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&lt;h6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D47D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spellStart"/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card__detail</w:t>
      </w:r>
      <w:proofErr w:type="spellEnd"/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{%QUANTITY%} per </w:t>
      </w:r>
      <w:r w:rsidRPr="004D47DF">
        <w:rPr>
          <w:rFonts w:ascii="Segoe UI Emoji" w:eastAsia="宋体" w:hAnsi="Segoe UI Emoji" w:cs="Segoe UI Emoji"/>
          <w:bCs/>
          <w:color w:val="BBBBBB"/>
          <w:spacing w:val="0"/>
          <w:sz w:val="13"/>
          <w:szCs w:val="13"/>
        </w:rPr>
        <w:t>📦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&lt;/h6&gt;</w:t>
      </w:r>
    </w:p>
    <w:p w14:paraId="2B287DB4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&lt;/div&gt;</w:t>
      </w:r>
    </w:p>
    <w:p w14:paraId="4B6B1976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6BCB11C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&lt;div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D47D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spellStart"/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card__detail</w:t>
      </w:r>
      <w:proofErr w:type="spellEnd"/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-box"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</w:p>
    <w:p w14:paraId="6FE378EE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&lt;h6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D47D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spellStart"/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card__detail</w:t>
      </w:r>
      <w:proofErr w:type="spellEnd"/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</w:t>
      </w:r>
      <w:proofErr w:type="spellStart"/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card__detail</w:t>
      </w:r>
      <w:proofErr w:type="spellEnd"/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--price"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{%PRICE</w:t>
      </w:r>
      <w:proofErr w:type="gramStart"/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%}€</w:t>
      </w:r>
      <w:proofErr w:type="gramEnd"/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&lt;/h6&gt;</w:t>
      </w:r>
    </w:p>
    <w:p w14:paraId="04A322AC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&lt;/div&gt;</w:t>
      </w:r>
    </w:p>
    <w:p w14:paraId="0175DCA8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&lt;/div&gt;</w:t>
      </w:r>
    </w:p>
    <w:p w14:paraId="219EC70A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3469257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&lt;a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D47D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spellStart"/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card__link</w:t>
      </w:r>
      <w:proofErr w:type="spellEnd"/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4D47D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href</w:t>
      </w:r>
      <w:proofErr w:type="spellEnd"/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</w:t>
      </w:r>
      <w:proofErr w:type="spellStart"/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pro?id</w:t>
      </w:r>
      <w:proofErr w:type="spellEnd"/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={%ID%}"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</w:p>
    <w:p w14:paraId="2568F26E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&lt;span&gt;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Detail 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</w:t>
      </w:r>
      <w:proofErr w:type="spellStart"/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</w:t>
      </w:r>
      <w:proofErr w:type="spellEnd"/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D47D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"emoji-right"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D47DF">
        <w:rPr>
          <w:rFonts w:ascii="Segoe UI Emoji" w:eastAsia="宋体" w:hAnsi="Segoe UI Emoji" w:cs="Segoe UI Emoji"/>
          <w:bCs/>
          <w:color w:val="BBBBBB"/>
          <w:spacing w:val="0"/>
          <w:sz w:val="13"/>
          <w:szCs w:val="13"/>
        </w:rPr>
        <w:t>👉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</w:t>
      </w:r>
      <w:proofErr w:type="spellStart"/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</w:t>
      </w:r>
      <w:proofErr w:type="spellEnd"/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&gt;&lt;/span&gt;</w:t>
      </w:r>
    </w:p>
    <w:p w14:paraId="46292773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&lt;/a&gt;</w:t>
      </w:r>
    </w:p>
    <w:p w14:paraId="33DB372D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&lt;/figure&gt;</w:t>
      </w:r>
    </w:p>
    <w:p w14:paraId="7BE08F5D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9E197A6" w14:textId="1E838FAD" w:rsidR="004D47DF" w:rsidRDefault="004D47DF" w:rsidP="00301B22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382BA78E" w14:textId="7DC7C5E7" w:rsidR="004D47DF" w:rsidRDefault="004D47DF" w:rsidP="00301B22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74002E85" w14:textId="77777777" w:rsidR="004D47DF" w:rsidRDefault="004D47DF" w:rsidP="00301B22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34FE8BA3" w14:textId="77777777" w:rsidR="00301B22" w:rsidRPr="00507776" w:rsidRDefault="00301B22" w:rsidP="00301B22">
      <w:pPr>
        <w:pStyle w:val="3"/>
      </w:pPr>
      <w:r>
        <w:rPr>
          <w:rFonts w:hint="eastAsia"/>
        </w:rPr>
        <w:t>mo</w:t>
      </w:r>
      <w:r>
        <w:t xml:space="preserve">dule/xxx.js | </w:t>
      </w:r>
      <w:r>
        <w:rPr>
          <w:rFonts w:hint="eastAsia"/>
        </w:rPr>
        <w:t>模块函数构建，用于迭代渲染</w:t>
      </w:r>
      <w:r>
        <w:rPr>
          <w:rFonts w:hint="eastAsia"/>
        </w:rPr>
        <w:t>h</w:t>
      </w:r>
      <w:r>
        <w:t>5</w:t>
      </w:r>
      <w:r>
        <w:rPr>
          <w:rFonts w:hint="eastAsia"/>
        </w:rPr>
        <w:t>模板</w:t>
      </w:r>
    </w:p>
    <w:p w14:paraId="243FB32D" w14:textId="77777777" w:rsidR="00301B22" w:rsidRPr="00370905" w:rsidRDefault="00301B22" w:rsidP="00301B22">
      <w:pPr>
        <w:pStyle w:val="4"/>
      </w:pPr>
      <w:r w:rsidRPr="00370905">
        <w:t>MODULE.EXPORTS</w:t>
      </w:r>
      <w:r w:rsidRPr="00370905">
        <w:t>导出匿名函数</w:t>
      </w:r>
      <w:r w:rsidRPr="00370905">
        <w:t xml:space="preserve"> | </w:t>
      </w:r>
      <w:r w:rsidRPr="00370905">
        <w:t>使可在全局索引使用</w:t>
      </w:r>
    </w:p>
    <w:p w14:paraId="3AC97959" w14:textId="77777777" w:rsidR="00301B22" w:rsidRPr="00A03049" w:rsidRDefault="00301B22" w:rsidP="00301B22">
      <w:r>
        <w:rPr>
          <w:noProof/>
        </w:rPr>
        <w:drawing>
          <wp:inline distT="0" distB="0" distL="0" distR="0" wp14:anchorId="75D0CC22" wp14:editId="66342544">
            <wp:extent cx="2771429" cy="447619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771429" cy="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1276B" w14:textId="77777777" w:rsidR="00301B22" w:rsidRPr="00432A8B" w:rsidRDefault="00301B22" w:rsidP="00301B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32A8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049216C8" w14:textId="77777777" w:rsidR="00301B22" w:rsidRPr="00432A8B" w:rsidRDefault="00301B22" w:rsidP="00301B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32A8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proofErr w:type="spellStart"/>
      <w:r w:rsidRPr="00432A8B">
        <w:rPr>
          <w:rStyle w:val="aa"/>
        </w:rPr>
        <w:t>module.exports</w:t>
      </w:r>
      <w:proofErr w:type="spellEnd"/>
      <w:r w:rsidRPr="00432A8B">
        <w:rPr>
          <w:rStyle w:val="aa"/>
        </w:rPr>
        <w:t>导出匿名函数</w:t>
      </w:r>
      <w:r w:rsidRPr="00432A8B">
        <w:rPr>
          <w:rStyle w:val="aa"/>
        </w:rPr>
        <w:t> | </w:t>
      </w:r>
      <w:r w:rsidRPr="00432A8B">
        <w:rPr>
          <w:rStyle w:val="aa"/>
        </w:rPr>
        <w:t>使可在全局索引使用</w:t>
      </w:r>
    </w:p>
    <w:p w14:paraId="7380A123" w14:textId="77777777" w:rsidR="00301B22" w:rsidRPr="00432A8B" w:rsidRDefault="00301B22" w:rsidP="00301B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32A8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28B2BB8B" w14:textId="77777777" w:rsidR="00301B22" w:rsidRPr="00432A8B" w:rsidRDefault="00301B22" w:rsidP="00301B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BD198D6" w14:textId="77777777" w:rsidR="00301B22" w:rsidRPr="00432A8B" w:rsidRDefault="00301B22" w:rsidP="00301B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432A8B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module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32A8B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proofErr w:type="spellEnd"/>
      <w:proofErr w:type="gramEnd"/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 </w:t>
      </w:r>
      <w:r w:rsidRPr="00432A8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temp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proofErr w:type="spellStart"/>
      <w:r w:rsidRPr="00432A8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proItemData</w:t>
      </w:r>
      <w:proofErr w:type="spellEnd"/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432A8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62E145AC" w14:textId="77777777" w:rsidR="00301B22" w:rsidRPr="00432A8B" w:rsidRDefault="00301B22" w:rsidP="00301B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32A8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let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temp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773AC21B" w14:textId="77777777" w:rsidR="00301B22" w:rsidRPr="00432A8B" w:rsidRDefault="00301B22" w:rsidP="00301B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gramStart"/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32A8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replace</w:t>
      </w:r>
      <w:proofErr w:type="gramEnd"/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32A8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 /{%PRODUCT_NAME%}/</w:t>
      </w:r>
      <w:r w:rsidRPr="00432A8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g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proItemData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productName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243571DB" w14:textId="77777777" w:rsidR="00301B22" w:rsidRPr="00432A8B" w:rsidRDefault="00301B22" w:rsidP="00301B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proofErr w:type="gramStart"/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32A8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replace</w:t>
      </w:r>
      <w:proofErr w:type="spellEnd"/>
      <w:proofErr w:type="gramEnd"/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32A8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 /{%IMAGE%}/</w:t>
      </w:r>
      <w:r w:rsidRPr="00432A8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g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proofErr w:type="spellStart"/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proItemData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image</w:t>
      </w:r>
      <w:proofErr w:type="spellEnd"/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315DB5B4" w14:textId="77777777" w:rsidR="00301B22" w:rsidRPr="00432A8B" w:rsidRDefault="00301B22" w:rsidP="00301B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gramStart"/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32A8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replace</w:t>
      </w:r>
      <w:proofErr w:type="gramEnd"/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32A8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 /{%QUANTITY%}/</w:t>
      </w:r>
      <w:r w:rsidRPr="00432A8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g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proItemData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quantity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73107761" w14:textId="77777777" w:rsidR="00301B22" w:rsidRPr="00432A8B" w:rsidRDefault="00301B22" w:rsidP="00301B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proofErr w:type="gramStart"/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32A8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replace</w:t>
      </w:r>
      <w:proofErr w:type="spellEnd"/>
      <w:proofErr w:type="gramEnd"/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32A8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 /{%PRICE%}/</w:t>
      </w:r>
      <w:r w:rsidRPr="00432A8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g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proofErr w:type="spellStart"/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proItemData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price</w:t>
      </w:r>
      <w:proofErr w:type="spellEnd"/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59C0BEE5" w14:textId="77777777" w:rsidR="00301B22" w:rsidRPr="00432A8B" w:rsidRDefault="00301B22" w:rsidP="00301B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proofErr w:type="gramStart"/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32A8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replace</w:t>
      </w:r>
      <w:proofErr w:type="spellEnd"/>
      <w:proofErr w:type="gramEnd"/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32A8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 /{%ID%}/</w:t>
      </w:r>
      <w:r w:rsidRPr="00432A8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g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proItemData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52683E5E" w14:textId="77777777" w:rsidR="00301B22" w:rsidRPr="00432A8B" w:rsidRDefault="00301B22" w:rsidP="00301B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gramStart"/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32A8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replace</w:t>
      </w:r>
      <w:proofErr w:type="gramEnd"/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32A8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 /{%NUTRIENTS%}/</w:t>
      </w:r>
      <w:r w:rsidRPr="00432A8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g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proItemData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nutrients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042D7A90" w14:textId="77777777" w:rsidR="00301B22" w:rsidRPr="00432A8B" w:rsidRDefault="00301B22" w:rsidP="00301B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proofErr w:type="gramStart"/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32A8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replace</w:t>
      </w:r>
      <w:proofErr w:type="spellEnd"/>
      <w:proofErr w:type="gramEnd"/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32A8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 /{%FROM%}/</w:t>
      </w:r>
      <w:r w:rsidRPr="00432A8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g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proofErr w:type="spellStart"/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proItemData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from</w:t>
      </w:r>
      <w:proofErr w:type="spellEnd"/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5FC394B1" w14:textId="77777777" w:rsidR="00301B22" w:rsidRPr="00432A8B" w:rsidRDefault="00301B22" w:rsidP="00301B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gramStart"/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32A8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replace</w:t>
      </w:r>
      <w:proofErr w:type="gramEnd"/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32A8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 /{%DESCRIPTION%}/</w:t>
      </w:r>
      <w:r w:rsidRPr="00432A8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g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proItemData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description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6D2C34D9" w14:textId="77777777" w:rsidR="00301B22" w:rsidRPr="00432A8B" w:rsidRDefault="00301B22" w:rsidP="00301B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3F44DE9" w14:textId="77777777" w:rsidR="00301B22" w:rsidRPr="00432A8B" w:rsidRDefault="00301B22" w:rsidP="00301B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32A8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r w:rsidRPr="00432A8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非有机物加入</w:t>
      </w:r>
      <w:r w:rsidRPr="00432A8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not-organic </w:t>
      </w:r>
      <w:r w:rsidRPr="00432A8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加入</w:t>
      </w:r>
      <w:r w:rsidRPr="00432A8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css3</w:t>
      </w:r>
      <w:r w:rsidRPr="00432A8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样式</w:t>
      </w:r>
    </w:p>
    <w:p w14:paraId="5E5DBED5" w14:textId="77777777" w:rsidR="00301B22" w:rsidRPr="00432A8B" w:rsidRDefault="00301B22" w:rsidP="00301B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gramStart"/>
      <w:r w:rsidRPr="00432A8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32A8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proofErr w:type="gramEnd"/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proItemData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organic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32A8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replace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32A8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 /{%NOT_ORGANIC%}/</w:t>
      </w:r>
      <w:r w:rsidRPr="00432A8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g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32A8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'not-organic'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4D6ECD64" w14:textId="77777777" w:rsidR="00301B22" w:rsidRPr="00432A8B" w:rsidRDefault="00301B22" w:rsidP="00301B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ECA5144" w14:textId="77777777" w:rsidR="00301B22" w:rsidRPr="00432A8B" w:rsidRDefault="00301B22" w:rsidP="00301B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32A8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229C72AD" w14:textId="77777777" w:rsidR="00301B22" w:rsidRPr="00432A8B" w:rsidRDefault="00301B22" w:rsidP="00301B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66E80992" w14:textId="77777777" w:rsidR="00301B22" w:rsidRDefault="00301B22" w:rsidP="00301B22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6EC4251D" w14:textId="77777777" w:rsidR="00301B22" w:rsidRDefault="00301B22" w:rsidP="00301B22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38037972" w14:textId="77777777" w:rsidR="00301B22" w:rsidRDefault="00301B22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09438C93" w14:textId="77777777" w:rsidR="00301B22" w:rsidRDefault="00301B22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1F92C581" w14:textId="77777777" w:rsidR="00B5022C" w:rsidRDefault="004F1E53" w:rsidP="004F1E53">
      <w:pPr>
        <w:pStyle w:val="3"/>
      </w:pPr>
      <w:r>
        <w:rPr>
          <w:rFonts w:hint="eastAsia"/>
        </w:rPr>
        <w:t>i</w:t>
      </w:r>
      <w:r>
        <w:t xml:space="preserve">ndex.js | </w:t>
      </w:r>
      <w:r w:rsidRPr="004F1E53">
        <w:rPr>
          <w:rFonts w:hint="eastAsia"/>
        </w:rPr>
        <w:t>简单的</w:t>
      </w:r>
      <w:r w:rsidRPr="004F1E53">
        <w:t>node.js</w:t>
      </w:r>
      <w:r w:rsidRPr="004F1E53">
        <w:t>页面项目示例</w:t>
      </w:r>
    </w:p>
    <w:p w14:paraId="5DB24724" w14:textId="77777777" w:rsidR="00A44EF3" w:rsidRDefault="00B5022C" w:rsidP="00B5022C">
      <w:pPr>
        <w:pStyle w:val="4"/>
      </w:pPr>
      <w:r w:rsidRPr="00B5022C">
        <w:rPr>
          <w:rFonts w:hint="eastAsia"/>
        </w:rPr>
        <w:t>配合</w:t>
      </w:r>
      <w:r w:rsidRPr="00B5022C">
        <w:t>module.exports</w:t>
      </w:r>
      <w:r w:rsidRPr="00B5022C">
        <w:t>导入匿名函数使用</w:t>
      </w:r>
    </w:p>
    <w:p w14:paraId="76D57518" w14:textId="77777777" w:rsidR="00E7789F" w:rsidRDefault="00A44EF3" w:rsidP="00B5022C">
      <w:pPr>
        <w:pStyle w:val="4"/>
      </w:pPr>
      <w:bookmarkStart w:id="2" w:name="_slugify库:_字符串加工库"/>
      <w:bookmarkEnd w:id="2"/>
      <w:r w:rsidRPr="00A44EF3">
        <w:t>slugify</w:t>
      </w:r>
      <w:r w:rsidRPr="00A44EF3">
        <w:t>库</w:t>
      </w:r>
      <w:r w:rsidRPr="00A44EF3">
        <w:t xml:space="preserve">: </w:t>
      </w:r>
      <w:r w:rsidRPr="00A44EF3">
        <w:t>字符串加工库</w:t>
      </w:r>
    </w:p>
    <w:p w14:paraId="5CE3F226" w14:textId="35CF9009" w:rsidR="00293077" w:rsidRDefault="00E7789F" w:rsidP="00B5022C">
      <w:pPr>
        <w:pStyle w:val="4"/>
      </w:pPr>
      <w:r w:rsidRPr="00E7789F">
        <w:t>url</w:t>
      </w:r>
      <w:r w:rsidRPr="00E7789F">
        <w:t>库：解析</w:t>
      </w:r>
      <w:r w:rsidRPr="00E7789F">
        <w:t>url</w:t>
      </w:r>
      <w:r w:rsidRPr="00E7789F">
        <w:t>内容</w:t>
      </w:r>
    </w:p>
    <w:p w14:paraId="7D99B4D9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CBBE85D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1FCDF142" w14:textId="649A7520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4F1E53">
        <w:rPr>
          <w:rStyle w:val="aa"/>
        </w:rPr>
        <w:t>简单的</w:t>
      </w:r>
      <w:r w:rsidRPr="004F1E53">
        <w:rPr>
          <w:rStyle w:val="aa"/>
        </w:rPr>
        <w:t>node.js</w:t>
      </w:r>
      <w:r w:rsidRPr="004F1E53">
        <w:rPr>
          <w:rStyle w:val="aa"/>
        </w:rPr>
        <w:t>页面项目示例</w:t>
      </w:r>
    </w:p>
    <w:p w14:paraId="3AAD30AB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 </w:t>
      </w:r>
      <w:r w:rsidRPr="004F1E5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核心</w:t>
      </w:r>
      <w:r w:rsidRPr="004F1E5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4F1E5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替换字段页面模板</w:t>
      </w:r>
    </w:p>
    <w:p w14:paraId="2130D2BC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69113C21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53CA2EA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http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"http"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242DE8D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lastRenderedPageBreak/>
        <w:t>const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"fs"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A607E26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url</w:t>
      </w:r>
      <w:proofErr w:type="spellEnd"/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spellStart"/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url</w:t>
      </w:r>
      <w:proofErr w:type="spellEnd"/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2D430C0" w14:textId="77777777" w:rsidR="004F1E53" w:rsidRPr="004F1E53" w:rsidRDefault="004F1E53" w:rsidP="004F1E53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15F1163" w14:textId="12D91E91" w:rsidR="004F1E53" w:rsidRPr="004F1E53" w:rsidRDefault="004F1E53" w:rsidP="004F1E53">
      <w:pPr>
        <w:shd w:val="clear" w:color="auto" w:fill="1C1E26"/>
        <w:spacing w:before="0" w:after="0"/>
        <w:rPr>
          <w:rStyle w:val="aa"/>
        </w:rPr>
      </w:pPr>
      <w:r w:rsidRPr="004F1E53">
        <w:rPr>
          <w:rStyle w:val="aa"/>
        </w:rPr>
        <w:t>// </w:t>
      </w:r>
      <w:r w:rsidRPr="004F1E53">
        <w:rPr>
          <w:rStyle w:val="aa"/>
        </w:rPr>
        <w:t>配合</w:t>
      </w:r>
      <w:proofErr w:type="spellStart"/>
      <w:r w:rsidRPr="004F1E53">
        <w:rPr>
          <w:rStyle w:val="aa"/>
        </w:rPr>
        <w:t>module.exports</w:t>
      </w:r>
      <w:proofErr w:type="spellEnd"/>
      <w:r w:rsidRPr="004F1E53">
        <w:rPr>
          <w:rStyle w:val="aa"/>
        </w:rPr>
        <w:t>导入匿名函数使用</w:t>
      </w:r>
    </w:p>
    <w:p w14:paraId="272AE26D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replaceTemplates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"./module/replace-template.module"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33D32CF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DD3066A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33A9FAD5" w14:textId="1925EE4D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proofErr w:type="spellStart"/>
      <w:r w:rsidRPr="004F1E53">
        <w:rPr>
          <w:rStyle w:val="aa"/>
        </w:rPr>
        <w:t>slugify</w:t>
      </w:r>
      <w:proofErr w:type="spellEnd"/>
      <w:r w:rsidRPr="004F1E53">
        <w:rPr>
          <w:rStyle w:val="aa"/>
        </w:rPr>
        <w:t>库</w:t>
      </w:r>
      <w:r w:rsidRPr="004F1E53">
        <w:rPr>
          <w:rStyle w:val="aa"/>
        </w:rPr>
        <w:t>: </w:t>
      </w:r>
      <w:r w:rsidRPr="004F1E53">
        <w:rPr>
          <w:rStyle w:val="aa"/>
        </w:rPr>
        <w:t>字符串加工库</w:t>
      </w:r>
    </w:p>
    <w:p w14:paraId="1B088D8E" w14:textId="5180C80D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 </w:t>
      </w: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文档参考</w:t>
      </w:r>
      <w:proofErr w:type="spellStart"/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npm</w:t>
      </w:r>
      <w:proofErr w:type="spellEnd"/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hyperlink r:id="rId21" w:history="1">
        <w:r w:rsidR="000F7CF8" w:rsidRPr="004F1E53">
          <w:rPr>
            <w:rStyle w:val="af5"/>
            <w:rFonts w:ascii="Consolas" w:eastAsia="宋体" w:hAnsi="Consolas" w:cs="宋体"/>
            <w:bCs/>
            <w:i/>
            <w:iCs/>
            <w:spacing w:val="0"/>
            <w:sz w:val="13"/>
            <w:szCs w:val="13"/>
          </w:rPr>
          <w:t>https://www.npmjs.com/package/slugify</w:t>
        </w:r>
      </w:hyperlink>
      <w:r w:rsidR="000F7CF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 xml:space="preserve"> </w:t>
      </w:r>
    </w:p>
    <w:p w14:paraId="322B41B3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408443F3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slugify</w:t>
      </w:r>
      <w:proofErr w:type="spellEnd"/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spellStart"/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slugify</w:t>
      </w:r>
      <w:proofErr w:type="spellEnd"/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D2F858A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322C4D2" w14:textId="77777777" w:rsidR="004F1E53" w:rsidRPr="004F1E53" w:rsidRDefault="004F1E53" w:rsidP="004F1E53">
      <w:pPr>
        <w:shd w:val="clear" w:color="auto" w:fill="1C1E26"/>
        <w:spacing w:before="0" w:after="0"/>
        <w:rPr>
          <w:rStyle w:val="aa"/>
        </w:rPr>
      </w:pPr>
      <w:r w:rsidRPr="004F1E53">
        <w:rPr>
          <w:rStyle w:val="aa"/>
        </w:rPr>
        <w:t>// a) </w:t>
      </w:r>
      <w:r w:rsidRPr="004F1E53">
        <w:rPr>
          <w:rStyle w:val="aa"/>
        </w:rPr>
        <w:t>获取数据</w:t>
      </w:r>
    </w:p>
    <w:p w14:paraId="37E55CEB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proData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gramStart"/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readFileSync</w:t>
      </w:r>
      <w:proofErr w:type="gramEnd"/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/dev-data/data.json`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"utf-8"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752A78C9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proDataObj</w:t>
      </w:r>
      <w:proofErr w:type="spellEnd"/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r w:rsidRPr="004F1E53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JSON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parse</w:t>
      </w:r>
      <w:proofErr w:type="spellEnd"/>
      <w:proofErr w:type="gramStart"/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proofErr w:type="spellStart"/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proData</w:t>
      </w:r>
      <w:proofErr w:type="spellEnd"/>
      <w:proofErr w:type="gramEnd"/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7968B9EB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1B152CC" w14:textId="77777777" w:rsidR="004F1E53" w:rsidRPr="004F1E53" w:rsidRDefault="004F1E53" w:rsidP="004F1E53">
      <w:pPr>
        <w:shd w:val="clear" w:color="auto" w:fill="1C1E26"/>
        <w:spacing w:before="0" w:after="0"/>
        <w:rPr>
          <w:rStyle w:val="aa"/>
        </w:rPr>
      </w:pPr>
      <w:r w:rsidRPr="004F1E53">
        <w:rPr>
          <w:rStyle w:val="aa"/>
        </w:rPr>
        <w:t>// b) </w:t>
      </w:r>
      <w:r w:rsidRPr="004F1E53">
        <w:rPr>
          <w:rStyle w:val="aa"/>
        </w:rPr>
        <w:t>获取</w:t>
      </w:r>
      <w:r w:rsidRPr="004F1E53">
        <w:rPr>
          <w:rStyle w:val="aa"/>
        </w:rPr>
        <w:t>h5</w:t>
      </w:r>
      <w:r w:rsidRPr="004F1E53">
        <w:rPr>
          <w:rStyle w:val="aa"/>
        </w:rPr>
        <w:t>模板</w:t>
      </w:r>
    </w:p>
    <w:p w14:paraId="4AC241A3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over_templates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gramStart"/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readFileSync</w:t>
      </w:r>
      <w:proofErr w:type="gramEnd"/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/templates/overview.templates.html`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"utf-8"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195CE8C7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pro_templates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gramStart"/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readFileSync</w:t>
      </w:r>
      <w:proofErr w:type="gramEnd"/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/templates/product.templates.html`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"utf-8"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1C5AD69D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proCard_templates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gramStart"/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readFileSync</w:t>
      </w:r>
      <w:proofErr w:type="gramEnd"/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/templates/product-card.templates.html`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"utf-8"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63E800FA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67A5CA6" w14:textId="77777777" w:rsidR="004F1E53" w:rsidRPr="004F1E53" w:rsidRDefault="004F1E53" w:rsidP="004F1E53">
      <w:pPr>
        <w:shd w:val="clear" w:color="auto" w:fill="1C1E26"/>
        <w:spacing w:before="0" w:after="0"/>
        <w:rPr>
          <w:rStyle w:val="aa"/>
        </w:rPr>
      </w:pPr>
      <w:r w:rsidRPr="004F1E53">
        <w:rPr>
          <w:rStyle w:val="aa"/>
        </w:rPr>
        <w:t>// c) </w:t>
      </w:r>
      <w:r w:rsidRPr="004F1E53">
        <w:rPr>
          <w:rStyle w:val="aa"/>
        </w:rPr>
        <w:t>创建</w:t>
      </w:r>
      <w:r w:rsidRPr="004F1E53">
        <w:rPr>
          <w:rStyle w:val="aa"/>
        </w:rPr>
        <w:t>http</w:t>
      </w:r>
      <w:r w:rsidRPr="004F1E53">
        <w:rPr>
          <w:rStyle w:val="aa"/>
        </w:rPr>
        <w:t>服务</w:t>
      </w:r>
    </w:p>
    <w:p w14:paraId="2F412060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server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proofErr w:type="gramStart"/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http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createServer</w:t>
      </w:r>
      <w:proofErr w:type="spellEnd"/>
      <w:proofErr w:type="gramEnd"/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( </w:t>
      </w:r>
      <w:r w:rsidRPr="004F1E53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F1E53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7083D512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C91F759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56CAC2B5" w14:textId="6DB49148" w:rsidR="004F1E53" w:rsidRPr="004F1E53" w:rsidRDefault="004F1E53" w:rsidP="004F1E53">
      <w:pPr>
        <w:shd w:val="clear" w:color="auto" w:fill="1C1E26"/>
        <w:spacing w:before="0" w:after="0"/>
        <w:rPr>
          <w:rStyle w:val="aa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* </w:t>
      </w:r>
      <w:proofErr w:type="spellStart"/>
      <w:r w:rsidRPr="004F1E53">
        <w:rPr>
          <w:rStyle w:val="aa"/>
        </w:rPr>
        <w:t>url</w:t>
      </w:r>
      <w:proofErr w:type="spellEnd"/>
      <w:r w:rsidRPr="004F1E53">
        <w:rPr>
          <w:rStyle w:val="aa"/>
        </w:rPr>
        <w:t>库：解析</w:t>
      </w:r>
      <w:proofErr w:type="spellStart"/>
      <w:r w:rsidRPr="004F1E53">
        <w:rPr>
          <w:rStyle w:val="aa"/>
        </w:rPr>
        <w:t>url</w:t>
      </w:r>
      <w:proofErr w:type="spellEnd"/>
      <w:r w:rsidRPr="004F1E53">
        <w:rPr>
          <w:rStyle w:val="aa"/>
        </w:rPr>
        <w:t>内容</w:t>
      </w:r>
    </w:p>
    <w:p w14:paraId="3B9C8E7E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*      0. </w:t>
      </w:r>
      <w:r w:rsidRPr="004F1E5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导入</w:t>
      </w:r>
      <w:r w:rsidRPr="004F1E5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const </w:t>
      </w:r>
      <w:proofErr w:type="spellStart"/>
      <w:r w:rsidRPr="004F1E5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url</w:t>
      </w:r>
      <w:proofErr w:type="spellEnd"/>
      <w:r w:rsidRPr="004F1E5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= require("</w:t>
      </w:r>
      <w:proofErr w:type="spellStart"/>
      <w:r w:rsidRPr="004F1E5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url</w:t>
      </w:r>
      <w:proofErr w:type="spellEnd"/>
      <w:r w:rsidRPr="004F1E5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");</w:t>
      </w:r>
    </w:p>
    <w:p w14:paraId="00135178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*      1.</w:t>
      </w:r>
      <w:r w:rsidRPr="004F1E5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</w:t>
      </w:r>
      <w:proofErr w:type="spellStart"/>
      <w:r w:rsidRPr="004F1E5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url.parse</w:t>
      </w:r>
      <w:proofErr w:type="spellEnd"/>
      <w:r w:rsidRPr="004F1E5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4F1E5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解析</w:t>
      </w:r>
      <w:proofErr w:type="spellStart"/>
      <w:r w:rsidRPr="004F1E5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url</w:t>
      </w:r>
      <w:proofErr w:type="spellEnd"/>
      <w:r w:rsidRPr="004F1E5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内容</w:t>
      </w:r>
    </w:p>
    <w:p w14:paraId="002905F8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*         </w:t>
      </w:r>
      <w:r w:rsidRPr="004F1E53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 a) </w:t>
      </w:r>
      <w:r w:rsidRPr="004F1E53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模型</w:t>
      </w:r>
      <w:r w:rsidRPr="004F1E53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:  </w:t>
      </w:r>
      <w:proofErr w:type="spellStart"/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url.parse</w:t>
      </w:r>
      <w:proofErr w:type="spellEnd"/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 "</w:t>
      </w: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访问的</w:t>
      </w:r>
      <w:proofErr w:type="spellStart"/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url</w:t>
      </w:r>
      <w:proofErr w:type="spellEnd"/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", true )</w:t>
      </w:r>
    </w:p>
    <w:p w14:paraId="40D6B65D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*         </w:t>
      </w:r>
      <w:r w:rsidRPr="004F1E53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 b) </w:t>
      </w:r>
      <w:r w:rsidRPr="004F1E53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返回对象参数</w:t>
      </w:r>
      <w:r w:rsidRPr="004F1E53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:</w:t>
      </w:r>
    </w:p>
    <w:p w14:paraId="081EE8EC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*              0. pathname</w:t>
      </w: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属性</w:t>
      </w: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当前</w:t>
      </w:r>
      <w:proofErr w:type="spellStart"/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url</w:t>
      </w:r>
      <w:proofErr w:type="spellEnd"/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，不包含参数</w:t>
      </w:r>
    </w:p>
    <w:p w14:paraId="24DA49B4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*              1. query</w:t>
      </w: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属性</w:t>
      </w: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proofErr w:type="spellStart"/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url</w:t>
      </w:r>
      <w:proofErr w:type="spellEnd"/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中的参数，对象类型数据</w:t>
      </w:r>
    </w:p>
    <w:p w14:paraId="654A390F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*         </w:t>
      </w:r>
      <w:r w:rsidRPr="004F1E53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 c) </w:t>
      </w:r>
      <w:r w:rsidRPr="004F1E53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例如</w:t>
      </w:r>
      <w:r w:rsidRPr="004F1E53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: </w:t>
      </w:r>
    </w:p>
    <w:p w14:paraId="6B7BD6E7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*              0. </w:t>
      </w:r>
      <w:proofErr w:type="spellStart"/>
      <w:proofErr w:type="gramStart"/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url.parse</w:t>
      </w:r>
      <w:proofErr w:type="spellEnd"/>
      <w:proofErr w:type="gramEnd"/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 "/</w:t>
      </w:r>
      <w:proofErr w:type="spellStart"/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pro?id</w:t>
      </w:r>
      <w:proofErr w:type="spellEnd"/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=1", true )</w:t>
      </w:r>
    </w:p>
    <w:p w14:paraId="08F04FB0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*              1. </w:t>
      </w:r>
      <w:proofErr w:type="gramStart"/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{ ...</w:t>
      </w:r>
      <w:proofErr w:type="gramEnd"/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other, pathname: "/pro", query: { id: "1" } }</w:t>
      </w:r>
    </w:p>
    <w:p w14:paraId="062DB87B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*/</w:t>
      </w:r>
    </w:p>
    <w:p w14:paraId="230AFA3D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gramStart"/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pathname</w:t>
      </w:r>
      <w:proofErr w:type="gramEnd"/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= </w:t>
      </w:r>
      <w:proofErr w:type="spellStart"/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url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parse</w:t>
      </w:r>
      <w:proofErr w:type="spellEnd"/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url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F1E53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772EA86F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400A5F4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gramStart"/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pathname</w:t>
      </w:r>
      <w:proofErr w:type="gramEnd"/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||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pathname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"/over"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){</w:t>
      </w:r>
    </w:p>
    <w:p w14:paraId="37EB76C1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5F37A047" w14:textId="77777777" w:rsidR="004F1E53" w:rsidRPr="004F1E53" w:rsidRDefault="004F1E53" w:rsidP="004F1E53">
      <w:pPr>
        <w:shd w:val="clear" w:color="auto" w:fill="1C1E26"/>
        <w:spacing w:before="0" w:after="0"/>
        <w:rPr>
          <w:rStyle w:val="aa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</w:t>
      </w:r>
      <w:r w:rsidRPr="004F1E53">
        <w:rPr>
          <w:rStyle w:val="aa"/>
        </w:rPr>
        <w:t>* </w:t>
      </w:r>
      <w:r w:rsidRPr="004F1E53">
        <w:rPr>
          <w:rStyle w:val="aa"/>
        </w:rPr>
        <w:t>主页</w:t>
      </w:r>
      <w:r w:rsidRPr="004F1E53">
        <w:rPr>
          <w:rStyle w:val="aa"/>
        </w:rPr>
        <w:t>: </w:t>
      </w:r>
    </w:p>
    <w:p w14:paraId="740CBFA6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lastRenderedPageBreak/>
        <w:t>         */</w:t>
      </w:r>
    </w:p>
    <w:p w14:paraId="282126D0" w14:textId="77777777" w:rsidR="004F1E53" w:rsidRPr="004F1E53" w:rsidRDefault="004F1E53" w:rsidP="004F1E53">
      <w:pPr>
        <w:shd w:val="clear" w:color="auto" w:fill="1C1E26"/>
        <w:spacing w:before="0" w:after="0"/>
        <w:rPr>
          <w:rStyle w:val="aa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</w:t>
      </w:r>
      <w:r w:rsidRPr="004F1E53">
        <w:rPr>
          <w:rStyle w:val="aa"/>
        </w:rPr>
        <w:t> // a) </w:t>
      </w:r>
      <w:r w:rsidRPr="004F1E53">
        <w:rPr>
          <w:rStyle w:val="aa"/>
        </w:rPr>
        <w:t>构建迭代产品</w:t>
      </w:r>
      <w:r w:rsidRPr="004F1E53">
        <w:rPr>
          <w:rStyle w:val="aa"/>
        </w:rPr>
        <w:t>HTML</w:t>
      </w:r>
    </w:p>
    <w:p w14:paraId="1ADAB56F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proCardHtml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gramStart"/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proDataObj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map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itemData</w:t>
      </w:r>
      <w:proofErr w:type="gramEnd"/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replaceTemplates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proCard_templates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itemData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).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join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36F1BD2" w14:textId="77777777" w:rsidR="004F1E53" w:rsidRPr="004F1E53" w:rsidRDefault="004F1E53" w:rsidP="004F1E53">
      <w:pPr>
        <w:shd w:val="clear" w:color="auto" w:fill="1C1E26"/>
        <w:spacing w:before="0" w:after="0"/>
        <w:rPr>
          <w:rStyle w:val="aa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F1E53">
        <w:rPr>
          <w:rStyle w:val="aa"/>
        </w:rPr>
        <w:t>// b) </w:t>
      </w:r>
      <w:r w:rsidRPr="004F1E53">
        <w:rPr>
          <w:rStyle w:val="aa"/>
        </w:rPr>
        <w:t>模板内容替换修改</w:t>
      </w:r>
    </w:p>
    <w:p w14:paraId="688B1F7A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output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over_</w:t>
      </w:r>
      <w:proofErr w:type="gramStart"/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templates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replace</w:t>
      </w:r>
      <w:proofErr w:type="gramEnd"/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"{%PRODUCT_CARDS%}"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proCardHtml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3C438381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518D331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proofErr w:type="gramStart"/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writeHead</w:t>
      </w:r>
      <w:proofErr w:type="spellEnd"/>
      <w:proofErr w:type="gramEnd"/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{</w:t>
      </w:r>
    </w:p>
    <w:p w14:paraId="246AC4C9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"Content-type"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"text/html"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F0C1F86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 );</w:t>
      </w:r>
    </w:p>
    <w:p w14:paraId="7F221C9C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proofErr w:type="gramStart"/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end</w:t>
      </w:r>
      <w:proofErr w:type="spellEnd"/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output</w:t>
      </w:r>
      <w:proofErr w:type="gramEnd"/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5AB09112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2BA37E1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7CFE927E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else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gramStart"/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pathname</w:t>
      </w:r>
      <w:proofErr w:type="gramEnd"/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"/pro"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{</w:t>
      </w:r>
    </w:p>
    <w:p w14:paraId="4D46F138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35A0DE84" w14:textId="77777777" w:rsidR="004F1E53" w:rsidRPr="004F1E53" w:rsidRDefault="004F1E53" w:rsidP="004F1E53">
      <w:pPr>
        <w:shd w:val="clear" w:color="auto" w:fill="1C1E26"/>
        <w:spacing w:before="0" w:after="0"/>
        <w:rPr>
          <w:rStyle w:val="aa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</w:t>
      </w:r>
      <w:r w:rsidRPr="004F1E53">
        <w:rPr>
          <w:rStyle w:val="aa"/>
        </w:rPr>
        <w:t>* </w:t>
      </w:r>
      <w:r w:rsidRPr="004F1E53">
        <w:rPr>
          <w:rStyle w:val="aa"/>
        </w:rPr>
        <w:t>产品详情页</w:t>
      </w:r>
      <w:r w:rsidRPr="004F1E53">
        <w:rPr>
          <w:rStyle w:val="aa"/>
        </w:rPr>
        <w:t>:</w:t>
      </w:r>
    </w:p>
    <w:p w14:paraId="77853A60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*/</w:t>
      </w:r>
    </w:p>
    <w:p w14:paraId="4D1D7F91" w14:textId="77777777" w:rsidR="004F1E53" w:rsidRPr="004F1E53" w:rsidRDefault="004F1E53" w:rsidP="004F1E53">
      <w:pPr>
        <w:shd w:val="clear" w:color="auto" w:fill="1C1E26"/>
        <w:spacing w:before="0" w:after="0"/>
        <w:rPr>
          <w:rStyle w:val="aa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F1E53">
        <w:rPr>
          <w:rStyle w:val="aa"/>
        </w:rPr>
        <w:t>// a) </w:t>
      </w:r>
      <w:r w:rsidRPr="004F1E53">
        <w:rPr>
          <w:rStyle w:val="aa"/>
        </w:rPr>
        <w:t>根据</w:t>
      </w:r>
      <w:proofErr w:type="spellStart"/>
      <w:r w:rsidRPr="004F1E53">
        <w:rPr>
          <w:rStyle w:val="aa"/>
        </w:rPr>
        <w:t>url</w:t>
      </w:r>
      <w:proofErr w:type="spellEnd"/>
      <w:r w:rsidRPr="004F1E53">
        <w:rPr>
          <w:rStyle w:val="aa"/>
        </w:rPr>
        <w:t>参数查询数据</w:t>
      </w:r>
    </w:p>
    <w:p w14:paraId="7FB3BFE7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proItemData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gramStart"/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proDataObj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[</w:t>
      </w:r>
      <w:proofErr w:type="gramEnd"/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parseInt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?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: </w:t>
      </w:r>
      <w:r w:rsidRPr="004F1E53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0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]</w:t>
      </w:r>
    </w:p>
    <w:p w14:paraId="2DD60624" w14:textId="77777777" w:rsidR="004F1E53" w:rsidRPr="004F1E53" w:rsidRDefault="004F1E53" w:rsidP="004F1E53">
      <w:pPr>
        <w:shd w:val="clear" w:color="auto" w:fill="1C1E26"/>
        <w:spacing w:before="0" w:after="0"/>
        <w:rPr>
          <w:rStyle w:val="aa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F1E53">
        <w:rPr>
          <w:rStyle w:val="aa"/>
        </w:rPr>
        <w:t>// b) </w:t>
      </w:r>
      <w:r w:rsidRPr="004F1E53">
        <w:rPr>
          <w:rStyle w:val="aa"/>
        </w:rPr>
        <w:t>模板内容替换修改</w:t>
      </w:r>
    </w:p>
    <w:p w14:paraId="06B66B6C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output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gramStart"/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replaceTemplates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</w:t>
      </w:r>
      <w:proofErr w:type="gramEnd"/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_templates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proItemData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1F43C7A2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64E4A93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proofErr w:type="gramStart"/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writeHead</w:t>
      </w:r>
      <w:proofErr w:type="spellEnd"/>
      <w:proofErr w:type="gramEnd"/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{</w:t>
      </w:r>
    </w:p>
    <w:p w14:paraId="048FB023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"Content-type"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"text/html"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764F42D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 );</w:t>
      </w:r>
    </w:p>
    <w:p w14:paraId="16F82470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proofErr w:type="gramStart"/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end</w:t>
      </w:r>
      <w:proofErr w:type="spellEnd"/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output</w:t>
      </w:r>
      <w:proofErr w:type="gramEnd"/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       </w:t>
      </w:r>
    </w:p>
    <w:p w14:paraId="489A981B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DCA1F38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7E1C9842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else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gramStart"/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pathname</w:t>
      </w:r>
      <w:proofErr w:type="gramEnd"/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</w:t>
      </w:r>
      <w:proofErr w:type="spellStart"/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proData</w:t>
      </w:r>
      <w:proofErr w:type="spellEnd"/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){</w:t>
      </w:r>
    </w:p>
    <w:p w14:paraId="2A0A11FE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5F60F40B" w14:textId="77777777" w:rsidR="004F1E53" w:rsidRPr="004F1E53" w:rsidRDefault="004F1E53" w:rsidP="004F1E53">
      <w:pPr>
        <w:shd w:val="clear" w:color="auto" w:fill="1C1E26"/>
        <w:spacing w:before="0" w:after="0"/>
        <w:rPr>
          <w:rStyle w:val="aa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</w:t>
      </w:r>
      <w:r w:rsidRPr="004F1E53">
        <w:rPr>
          <w:rStyle w:val="aa"/>
        </w:rPr>
        <w:t>* JSON</w:t>
      </w:r>
      <w:r w:rsidRPr="004F1E53">
        <w:rPr>
          <w:rStyle w:val="aa"/>
        </w:rPr>
        <w:t>数据</w:t>
      </w:r>
      <w:r w:rsidRPr="004F1E53">
        <w:rPr>
          <w:rStyle w:val="aa"/>
        </w:rPr>
        <w:t>:</w:t>
      </w:r>
    </w:p>
    <w:p w14:paraId="257F41BC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*/</w:t>
      </w:r>
    </w:p>
    <w:p w14:paraId="1E0986D1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proofErr w:type="gramStart"/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writeHead</w:t>
      </w:r>
      <w:proofErr w:type="spellEnd"/>
      <w:proofErr w:type="gramEnd"/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{</w:t>
      </w:r>
    </w:p>
    <w:p w14:paraId="6E85B845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"Content-type"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"application/json"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AFB1FB0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 );</w:t>
      </w:r>
    </w:p>
    <w:p w14:paraId="2EFB56B7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proofErr w:type="gramStart"/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end</w:t>
      </w:r>
      <w:proofErr w:type="spellEnd"/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proofErr w:type="spellStart"/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proData</w:t>
      </w:r>
      <w:proofErr w:type="spellEnd"/>
      <w:proofErr w:type="gramEnd"/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7B3A71A9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C274FAB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5B27FC8E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gramStart"/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else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</w:t>
      </w:r>
      <w:proofErr w:type="gramEnd"/>
    </w:p>
    <w:p w14:paraId="2810BE96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256C42A8" w14:textId="77777777" w:rsidR="004F1E53" w:rsidRPr="004F1E53" w:rsidRDefault="004F1E53" w:rsidP="004F1E53">
      <w:pPr>
        <w:shd w:val="clear" w:color="auto" w:fill="1C1E26"/>
        <w:spacing w:before="0" w:after="0"/>
        <w:rPr>
          <w:rStyle w:val="aa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</w:t>
      </w:r>
      <w:r w:rsidRPr="004F1E53">
        <w:rPr>
          <w:rStyle w:val="aa"/>
        </w:rPr>
        <w:t> * 404</w:t>
      </w:r>
      <w:r w:rsidRPr="004F1E53">
        <w:rPr>
          <w:rStyle w:val="aa"/>
        </w:rPr>
        <w:t>页面</w:t>
      </w:r>
      <w:r w:rsidRPr="004F1E53">
        <w:rPr>
          <w:rStyle w:val="aa"/>
        </w:rPr>
        <w:t>:</w:t>
      </w:r>
    </w:p>
    <w:p w14:paraId="4545E96B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*/</w:t>
      </w:r>
    </w:p>
    <w:p w14:paraId="2618852A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proofErr w:type="gramStart"/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writeHead</w:t>
      </w:r>
      <w:proofErr w:type="spellEnd"/>
      <w:proofErr w:type="gramEnd"/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404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{</w:t>
      </w:r>
    </w:p>
    <w:p w14:paraId="15B96730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   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"Content-type"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"text/html"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4B8687E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 );</w:t>
      </w:r>
    </w:p>
    <w:p w14:paraId="318D6B43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end</w:t>
      </w:r>
      <w:proofErr w:type="spellEnd"/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`&lt;h1&gt; 404 &lt;/h1&gt;`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958B9BE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BDA5DAD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};</w:t>
      </w:r>
    </w:p>
    <w:p w14:paraId="0348A3C6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4BF8207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);</w:t>
      </w:r>
    </w:p>
    <w:p w14:paraId="11EC08A3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7140146" w14:textId="77777777" w:rsidR="004F1E53" w:rsidRPr="004F1E53" w:rsidRDefault="004F1E53" w:rsidP="004F1E53">
      <w:pPr>
        <w:shd w:val="clear" w:color="auto" w:fill="1C1E26"/>
        <w:spacing w:before="0" w:after="0"/>
        <w:rPr>
          <w:rStyle w:val="aa"/>
        </w:rPr>
      </w:pPr>
      <w:r w:rsidRPr="004F1E53">
        <w:rPr>
          <w:rStyle w:val="aa"/>
        </w:rPr>
        <w:t>// d) </w:t>
      </w:r>
      <w:r w:rsidRPr="004F1E53">
        <w:rPr>
          <w:rStyle w:val="aa"/>
        </w:rPr>
        <w:t>监听端口</w:t>
      </w:r>
    </w:p>
    <w:p w14:paraId="4581ACC7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server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listen</w:t>
      </w:r>
      <w:proofErr w:type="spellEnd"/>
      <w:proofErr w:type="gramEnd"/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3000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"127.0.0.1"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() 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1ACE19AC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"http://localhost:3000/"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FBBAAFB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);</w:t>
      </w:r>
    </w:p>
    <w:p w14:paraId="0D9B54AD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F4ED67F" w14:textId="77777777" w:rsidR="009E6BF0" w:rsidRPr="009C7CE8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07E3708B" w14:textId="77777777" w:rsidR="009C4390" w:rsidRDefault="009C439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19C0F25D" w14:textId="77777777" w:rsidR="00590685" w:rsidRPr="009C7CE8" w:rsidRDefault="00590685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2C845DBC" w14:textId="393042D9" w:rsidR="009C7CE8" w:rsidRPr="003E557E" w:rsidRDefault="003E557E" w:rsidP="003E557E">
      <w:pPr>
        <w:pStyle w:val="2"/>
        <w:rPr>
          <w:lang w:val="en-CA"/>
        </w:rPr>
      </w:pPr>
      <w:bookmarkStart w:id="3" w:name="_网络工作原理"/>
      <w:bookmarkEnd w:id="3"/>
      <w:r w:rsidRPr="003E557E">
        <w:rPr>
          <w:rFonts w:hint="eastAsia"/>
          <w:lang w:val="en-CA"/>
        </w:rPr>
        <w:t>网络工作原理</w:t>
      </w:r>
    </w:p>
    <w:p w14:paraId="76E66998" w14:textId="58C93F5A" w:rsidR="00BE0387" w:rsidRDefault="009B1FB7" w:rsidP="009C7CE8">
      <w:r>
        <w:rPr>
          <w:noProof/>
        </w:rPr>
        <w:drawing>
          <wp:inline distT="0" distB="0" distL="0" distR="0" wp14:anchorId="51454218" wp14:editId="591A72D1">
            <wp:extent cx="6645910" cy="3726180"/>
            <wp:effectExtent l="0" t="0" r="2540" b="762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033EA" w14:textId="26247825" w:rsidR="00B015A4" w:rsidRDefault="00B015A4" w:rsidP="009C7CE8"/>
    <w:p w14:paraId="6021D8A4" w14:textId="0D80E412" w:rsidR="00B015A4" w:rsidRDefault="00B015A4" w:rsidP="009C7CE8"/>
    <w:p w14:paraId="24BA4DDF" w14:textId="1A4A3ADB" w:rsidR="00B015A4" w:rsidRDefault="00B015A4" w:rsidP="009C7CE8"/>
    <w:p w14:paraId="2CC0AB0B" w14:textId="25CBFC71" w:rsidR="00B015A4" w:rsidRDefault="00B015A4" w:rsidP="00576A69">
      <w:pPr>
        <w:pStyle w:val="3"/>
      </w:pPr>
      <w:bookmarkStart w:id="4" w:name="_http实战"/>
      <w:bookmarkEnd w:id="4"/>
      <w:r>
        <w:rPr>
          <w:rFonts w:hint="eastAsia"/>
        </w:rPr>
        <w:t>http</w:t>
      </w:r>
      <w:r>
        <w:rPr>
          <w:rFonts w:hint="eastAsia"/>
        </w:rPr>
        <w:t>实战</w:t>
      </w:r>
    </w:p>
    <w:p w14:paraId="1DA031C0" w14:textId="3AED8D09" w:rsidR="00B015A4" w:rsidRPr="00B015A4" w:rsidRDefault="00B015A4" w:rsidP="00B015A4">
      <w:r>
        <w:rPr>
          <w:noProof/>
        </w:rPr>
        <w:lastRenderedPageBreak/>
        <w:drawing>
          <wp:inline distT="0" distB="0" distL="0" distR="0" wp14:anchorId="46487879" wp14:editId="1C1EA572">
            <wp:extent cx="6645910" cy="2124710"/>
            <wp:effectExtent l="0" t="0" r="2540" b="889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2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438C0" w14:textId="17603B33" w:rsidR="00B015A4" w:rsidRDefault="00B015A4" w:rsidP="009C7CE8"/>
    <w:p w14:paraId="61CBDCE1" w14:textId="2A4B51C5" w:rsidR="007D7A5A" w:rsidRDefault="007D7A5A" w:rsidP="007D7A5A">
      <w:pPr>
        <w:pStyle w:val="3"/>
      </w:pPr>
      <w:bookmarkStart w:id="5" w:name="_Web服务的组成"/>
      <w:bookmarkEnd w:id="5"/>
      <w:r>
        <w:t>W</w:t>
      </w:r>
      <w:r>
        <w:rPr>
          <w:rFonts w:hint="eastAsia"/>
        </w:rPr>
        <w:t>eb</w:t>
      </w:r>
      <w:r>
        <w:rPr>
          <w:rFonts w:hint="eastAsia"/>
        </w:rPr>
        <w:t>服务的组成</w:t>
      </w:r>
    </w:p>
    <w:p w14:paraId="6B86DF6F" w14:textId="36AFC90E" w:rsidR="007D7A5A" w:rsidRDefault="007D7A5A" w:rsidP="007D7A5A">
      <w:r>
        <w:rPr>
          <w:noProof/>
        </w:rPr>
        <w:drawing>
          <wp:inline distT="0" distB="0" distL="0" distR="0" wp14:anchorId="2C844098" wp14:editId="47F20234">
            <wp:extent cx="6645910" cy="373380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0FE86" w14:textId="0235CD14" w:rsidR="00363D27" w:rsidRDefault="00363D27" w:rsidP="007D7A5A"/>
    <w:p w14:paraId="65091AA8" w14:textId="29508730" w:rsidR="00363D27" w:rsidRDefault="00363D27" w:rsidP="007D7A5A"/>
    <w:p w14:paraId="115EF2FD" w14:textId="029C9062" w:rsidR="00363D27" w:rsidRDefault="00363D27" w:rsidP="007D7A5A"/>
    <w:p w14:paraId="4B5BA31E" w14:textId="158D937D" w:rsidR="00363D27" w:rsidRDefault="00363D27" w:rsidP="007D7A5A"/>
    <w:p w14:paraId="735FE7DE" w14:textId="414F1819" w:rsidR="00363D27" w:rsidRDefault="00363D27" w:rsidP="007D7A5A"/>
    <w:p w14:paraId="125C5904" w14:textId="7BCFB170" w:rsidR="00363D27" w:rsidRDefault="00363D27" w:rsidP="007D7A5A"/>
    <w:p w14:paraId="69D6FE5C" w14:textId="77E9062E" w:rsidR="00363D27" w:rsidRDefault="00363D27" w:rsidP="007D7A5A"/>
    <w:p w14:paraId="419F0F18" w14:textId="77777777" w:rsidR="00363D27" w:rsidRDefault="00363D27" w:rsidP="007D7A5A"/>
    <w:p w14:paraId="068EC7AE" w14:textId="74CEB748" w:rsidR="00363D27" w:rsidRDefault="00363D27" w:rsidP="00363D27">
      <w:pPr>
        <w:pStyle w:val="3"/>
      </w:pPr>
      <w:bookmarkStart w:id="6" w:name="_区分:_静态网站，动态网站，API"/>
      <w:bookmarkEnd w:id="6"/>
      <w:r>
        <w:rPr>
          <w:rFonts w:hint="eastAsia"/>
        </w:rPr>
        <w:t>区分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静态网站，动态网站，</w:t>
      </w:r>
      <w:r>
        <w:rPr>
          <w:rFonts w:hint="eastAsia"/>
        </w:rPr>
        <w:t>A</w:t>
      </w:r>
      <w:r>
        <w:t>PI</w:t>
      </w:r>
    </w:p>
    <w:p w14:paraId="395A4343" w14:textId="7FFA2B86" w:rsidR="00363D27" w:rsidRDefault="00B82403" w:rsidP="00363D27">
      <w:r>
        <w:rPr>
          <w:noProof/>
        </w:rPr>
        <w:lastRenderedPageBreak/>
        <w:drawing>
          <wp:inline distT="0" distB="0" distL="0" distR="0" wp14:anchorId="05384A44" wp14:editId="018CE87A">
            <wp:extent cx="6645910" cy="3732530"/>
            <wp:effectExtent l="0" t="0" r="2540" b="127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4B874" w14:textId="264FA215" w:rsidR="00FF2C2D" w:rsidRDefault="00FF2C2D" w:rsidP="00FF2C2D">
      <w:pPr>
        <w:pStyle w:val="3"/>
      </w:pPr>
      <w:r w:rsidRPr="00FF2C2D">
        <w:rPr>
          <w:rFonts w:hint="eastAsia"/>
        </w:rPr>
        <w:t>区分</w:t>
      </w:r>
      <w:r w:rsidRPr="00FF2C2D">
        <w:t xml:space="preserve">: </w:t>
      </w:r>
      <w:r w:rsidRPr="00FF2C2D">
        <w:t>动态网站</w:t>
      </w:r>
      <w:r w:rsidRPr="00FF2C2D">
        <w:t xml:space="preserve">( </w:t>
      </w:r>
      <w:r w:rsidRPr="00FF2C2D">
        <w:t>服务端渲染</w:t>
      </w:r>
      <w:r w:rsidRPr="00FF2C2D">
        <w:t xml:space="preserve"> )</w:t>
      </w:r>
      <w:r w:rsidRPr="00FF2C2D">
        <w:t>，</w:t>
      </w:r>
      <w:r w:rsidRPr="00FF2C2D">
        <w:t xml:space="preserve">API( </w:t>
      </w:r>
      <w:r w:rsidRPr="00FF2C2D">
        <w:t>客户端渲染</w:t>
      </w:r>
      <w:r w:rsidRPr="00FF2C2D">
        <w:t xml:space="preserve"> )</w:t>
      </w:r>
    </w:p>
    <w:p w14:paraId="537E69B7" w14:textId="5BC28661" w:rsidR="00FF2C2D" w:rsidRDefault="00FF2C2D" w:rsidP="00363D27">
      <w:r>
        <w:rPr>
          <w:noProof/>
        </w:rPr>
        <w:drawing>
          <wp:inline distT="0" distB="0" distL="0" distR="0" wp14:anchorId="0A7FBF28" wp14:editId="70592A13">
            <wp:extent cx="6645910" cy="373443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A20F6" w14:textId="29BF6286" w:rsidR="004F3EB1" w:rsidRDefault="004F3EB1" w:rsidP="00363D27"/>
    <w:p w14:paraId="2E336A66" w14:textId="05859BFB" w:rsidR="004F3EB1" w:rsidRDefault="004F3EB1" w:rsidP="00363D27"/>
    <w:p w14:paraId="71BDA640" w14:textId="139FDCB0" w:rsidR="004F3EB1" w:rsidRDefault="004F3EB1" w:rsidP="00363D27"/>
    <w:p w14:paraId="76E21417" w14:textId="5A29B37C" w:rsidR="004F3EB1" w:rsidRDefault="004F3EB1" w:rsidP="00363D27"/>
    <w:p w14:paraId="0CD78314" w14:textId="4028AB49" w:rsidR="004F3EB1" w:rsidRPr="00F91036" w:rsidRDefault="004F3EB1" w:rsidP="00586927">
      <w:pPr>
        <w:pStyle w:val="3"/>
        <w:rPr>
          <w:lang w:val="en-CA"/>
        </w:rPr>
      </w:pPr>
      <w:r>
        <w:rPr>
          <w:rFonts w:hint="eastAsia"/>
        </w:rPr>
        <w:t>A</w:t>
      </w:r>
      <w:r>
        <w:t>PI</w:t>
      </w:r>
      <w:r>
        <w:rPr>
          <w:rFonts w:hint="eastAsia"/>
        </w:rPr>
        <w:t>的巨大优势</w:t>
      </w:r>
      <w:r>
        <w:rPr>
          <w:rFonts w:hint="eastAsia"/>
        </w:rPr>
        <w:t>(</w:t>
      </w:r>
      <w:r>
        <w:t xml:space="preserve"> </w:t>
      </w:r>
      <w:r>
        <w:rPr>
          <w:rFonts w:hint="eastAsia"/>
        </w:rPr>
        <w:t>跨平台</w:t>
      </w:r>
      <w:r>
        <w:rPr>
          <w:rFonts w:hint="eastAsia"/>
        </w:rPr>
        <w:t xml:space="preserve"> </w:t>
      </w:r>
      <w:r>
        <w:t xml:space="preserve">– </w:t>
      </w:r>
      <w:r>
        <w:rPr>
          <w:rFonts w:hint="eastAsia"/>
        </w:rPr>
        <w:t>甚至有公司专门只提供</w:t>
      </w:r>
      <w:r>
        <w:rPr>
          <w:rFonts w:hint="eastAsia"/>
        </w:rPr>
        <w:t>A</w:t>
      </w:r>
      <w:r>
        <w:t>PI</w:t>
      </w:r>
      <w:r>
        <w:rPr>
          <w:rFonts w:hint="eastAsia"/>
        </w:rPr>
        <w:t>服务</w:t>
      </w:r>
      <w:proofErr w:type="gramStart"/>
      <w:r>
        <w:rPr>
          <w:rFonts w:hint="eastAsia"/>
        </w:rPr>
        <w:t>来收益</w:t>
      </w:r>
      <w:proofErr w:type="gramEnd"/>
      <w:r>
        <w:t xml:space="preserve"> )</w:t>
      </w:r>
    </w:p>
    <w:p w14:paraId="33E25608" w14:textId="67D4FBDE" w:rsidR="004F3EB1" w:rsidRDefault="004F3EB1" w:rsidP="00363D27">
      <w:r>
        <w:rPr>
          <w:noProof/>
        </w:rPr>
        <w:lastRenderedPageBreak/>
        <w:drawing>
          <wp:inline distT="0" distB="0" distL="0" distR="0" wp14:anchorId="70CF53B4" wp14:editId="5C4C1A44">
            <wp:extent cx="6645910" cy="373888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E7FDD" w14:textId="2CB4D628" w:rsidR="004F3EB1" w:rsidRDefault="004F3EB1" w:rsidP="00363D27"/>
    <w:p w14:paraId="50AA9204" w14:textId="6718452B" w:rsidR="00D569A9" w:rsidRPr="00D569A9" w:rsidRDefault="00F91036" w:rsidP="00D569A9">
      <w:pPr>
        <w:pStyle w:val="2"/>
      </w:pPr>
      <w:bookmarkStart w:id="7" w:name="_Node.js底层(_crypto_)"/>
      <w:bookmarkEnd w:id="7"/>
      <w:r>
        <w:rPr>
          <w:rFonts w:hint="eastAsia"/>
        </w:rPr>
        <w:t>N</w:t>
      </w:r>
      <w:r>
        <w:t>ode.js</w:t>
      </w:r>
      <w:r>
        <w:rPr>
          <w:rFonts w:hint="eastAsia"/>
        </w:rPr>
        <w:t>底层</w:t>
      </w:r>
      <w:r w:rsidR="003F3620">
        <w:rPr>
          <w:rFonts w:hint="eastAsia"/>
        </w:rPr>
        <w:t>(</w:t>
      </w:r>
      <w:r w:rsidR="003F3620">
        <w:t xml:space="preserve"> </w:t>
      </w:r>
      <w:r w:rsidR="003F3620" w:rsidRPr="003F3620">
        <w:t>crypto</w:t>
      </w:r>
      <w:r w:rsidR="003F3620">
        <w:t xml:space="preserve"> )</w:t>
      </w:r>
    </w:p>
    <w:p w14:paraId="32D92A13" w14:textId="7B1BC901" w:rsidR="00D569A9" w:rsidRPr="00D569A9" w:rsidRDefault="0059736D" w:rsidP="003A7E96">
      <w:pPr>
        <w:pStyle w:val="3"/>
      </w:pPr>
      <w:r w:rsidRPr="0059736D">
        <w:t>NODE.JS</w:t>
      </w:r>
      <w:r w:rsidRPr="0059736D">
        <w:t>底层</w:t>
      </w:r>
      <w:r>
        <w:rPr>
          <w:rFonts w:hint="eastAsia"/>
        </w:rPr>
        <w:t>依赖</w:t>
      </w:r>
    </w:p>
    <w:p w14:paraId="291FCA9E" w14:textId="7186CEC5" w:rsidR="00F91036" w:rsidRDefault="00F91036" w:rsidP="00F91036">
      <w:r>
        <w:rPr>
          <w:noProof/>
        </w:rPr>
        <w:drawing>
          <wp:inline distT="0" distB="0" distL="0" distR="0" wp14:anchorId="608C6ED0" wp14:editId="68BE989C">
            <wp:extent cx="6645910" cy="373697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FE4C5" w14:textId="311CE583" w:rsidR="00EE430E" w:rsidRDefault="00EE430E" w:rsidP="00F91036"/>
    <w:p w14:paraId="3C9D9667" w14:textId="3E8D76C3" w:rsidR="00EE430E" w:rsidRDefault="00EE430E" w:rsidP="00EE430E">
      <w:pPr>
        <w:pStyle w:val="3"/>
      </w:pPr>
      <w:bookmarkStart w:id="8" w:name="_进程，线程，线程池"/>
      <w:bookmarkEnd w:id="8"/>
      <w:r w:rsidRPr="00EE430E">
        <w:rPr>
          <w:rFonts w:hint="eastAsia"/>
        </w:rPr>
        <w:t>进程，线程，线程池</w:t>
      </w:r>
    </w:p>
    <w:p w14:paraId="388DA71F" w14:textId="77777777" w:rsidR="008D473C" w:rsidRPr="00F0433E" w:rsidRDefault="008D473C" w:rsidP="008D473C"/>
    <w:p w14:paraId="1D62A1C8" w14:textId="7BABE492" w:rsidR="00EE430E" w:rsidRDefault="00EE430E" w:rsidP="00F91036">
      <w:r>
        <w:rPr>
          <w:noProof/>
        </w:rPr>
        <w:lastRenderedPageBreak/>
        <w:drawing>
          <wp:inline distT="0" distB="0" distL="0" distR="0" wp14:anchorId="24CE8F1C" wp14:editId="712199F9">
            <wp:extent cx="6645910" cy="372110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47C2D" w14:textId="77777777" w:rsidR="00FA3137" w:rsidRDefault="00DF11EA" w:rsidP="00DF11EA">
      <w:pPr>
        <w:pStyle w:val="4"/>
      </w:pPr>
      <w:r w:rsidRPr="00DF11EA">
        <w:t>改变线程数量</w:t>
      </w:r>
    </w:p>
    <w:p w14:paraId="22C3DD3E" w14:textId="77777777" w:rsidR="00E139E4" w:rsidRDefault="00FA3137" w:rsidP="00DF11EA">
      <w:pPr>
        <w:pStyle w:val="4"/>
      </w:pPr>
      <w:r w:rsidRPr="00FA3137">
        <w:t xml:space="preserve">* </w:t>
      </w:r>
      <w:r w:rsidRPr="00FA3137">
        <w:t>事件循环细节</w:t>
      </w:r>
    </w:p>
    <w:p w14:paraId="0C6CABF4" w14:textId="5508F807" w:rsidR="00DF11EA" w:rsidRDefault="00E139E4" w:rsidP="00DF11EA">
      <w:pPr>
        <w:pStyle w:val="4"/>
      </w:pPr>
      <w:r w:rsidRPr="00E139E4">
        <w:t xml:space="preserve">* </w:t>
      </w:r>
      <w:r w:rsidRPr="00E139E4">
        <w:t>线程测试</w:t>
      </w:r>
    </w:p>
    <w:p w14:paraId="541FFDC8" w14:textId="0314D970" w:rsidR="005426AE" w:rsidRPr="005426AE" w:rsidRDefault="005426AE" w:rsidP="005426AE">
      <w:r>
        <w:rPr>
          <w:noProof/>
        </w:rPr>
        <w:drawing>
          <wp:inline distT="0" distB="0" distL="0" distR="0" wp14:anchorId="2A92E210" wp14:editId="4C015EDB">
            <wp:extent cx="2138537" cy="2197735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192525" cy="2253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72A0">
        <w:rPr>
          <w:noProof/>
        </w:rPr>
        <w:drawing>
          <wp:inline distT="0" distB="0" distL="0" distR="0" wp14:anchorId="51E640E7" wp14:editId="0954C600">
            <wp:extent cx="3495238" cy="2209524"/>
            <wp:effectExtent l="0" t="0" r="0" b="63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495238" cy="2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6EBD6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"fs"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582519F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crypto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"crypto"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3823BA5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start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r w:rsidRPr="00DF11EA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Date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now</w:t>
      </w:r>
      <w:proofErr w:type="spellEnd"/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   </w:t>
      </w:r>
      <w:r w:rsidRPr="00DF11EA">
        <w:rPr>
          <w:rStyle w:val="aa"/>
        </w:rPr>
        <w:t>// </w:t>
      </w:r>
      <w:r w:rsidRPr="00DF11EA">
        <w:rPr>
          <w:rStyle w:val="aa"/>
        </w:rPr>
        <w:t>方便统计时间</w:t>
      </w:r>
    </w:p>
    <w:p w14:paraId="4636FE96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6D18B92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6FE43A06" w14:textId="4583748D" w:rsidR="00DF11EA" w:rsidRPr="00DF11EA" w:rsidRDefault="00DF11EA" w:rsidP="00DF11EA">
      <w:pPr>
        <w:shd w:val="clear" w:color="auto" w:fill="1C1E26"/>
        <w:spacing w:before="0" w:after="0"/>
        <w:rPr>
          <w:rStyle w:val="aa"/>
        </w:rPr>
      </w:pPr>
      <w:r w:rsidRPr="00DF11E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</w:t>
      </w:r>
      <w:r w:rsidRPr="00DF11EA">
        <w:rPr>
          <w:rStyle w:val="aa"/>
        </w:rPr>
        <w:t>* </w:t>
      </w:r>
      <w:r w:rsidRPr="00DF11EA">
        <w:rPr>
          <w:rStyle w:val="aa"/>
        </w:rPr>
        <w:t>改变线程数量</w:t>
      </w:r>
    </w:p>
    <w:p w14:paraId="2192FE27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1F2CEF51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a) </w:t>
      </w:r>
      <w:r w:rsidRPr="00DF11E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仅限</w:t>
      </w:r>
      <w:r w:rsidRPr="00DF11E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mac</w:t>
      </w:r>
      <w:r w:rsidRPr="00DF11E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平台使用</w:t>
      </w:r>
      <w:r w:rsidRPr="00DF11E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</w:p>
    <w:p w14:paraId="19E5C567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env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UV</w:t>
      </w:r>
      <w:proofErr w:type="gramEnd"/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_THREADPOOL_SIZE</w:t>
      </w:r>
      <w:proofErr w:type="spellEnd"/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DF11EA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1ED2C521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6E14C1F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lastRenderedPageBreak/>
        <w:t>/**</w:t>
      </w:r>
    </w:p>
    <w:p w14:paraId="5C31FF87" w14:textId="5F1B27E7" w:rsidR="00DF11EA" w:rsidRPr="00DF11EA" w:rsidRDefault="00DF11EA" w:rsidP="00DF11EA">
      <w:pPr>
        <w:shd w:val="clear" w:color="auto" w:fill="1C1E26"/>
        <w:spacing w:before="0" w:after="0"/>
        <w:rPr>
          <w:rStyle w:val="aa"/>
        </w:rPr>
      </w:pPr>
      <w:r w:rsidRPr="00DF11E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</w:t>
      </w:r>
      <w:r w:rsidRPr="00DF11EA">
        <w:rPr>
          <w:rStyle w:val="aa"/>
        </w:rPr>
        <w:t>* </w:t>
      </w:r>
      <w:r w:rsidRPr="00DF11EA">
        <w:rPr>
          <w:rStyle w:val="aa"/>
        </w:rPr>
        <w:t>事件循环细节</w:t>
      </w:r>
    </w:p>
    <w:p w14:paraId="0524B5B7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</w:t>
      </w:r>
      <w:r w:rsidRPr="00DF11EA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a) </w:t>
      </w:r>
      <w:proofErr w:type="spellStart"/>
      <w:r w:rsidRPr="00DF11EA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setImmediate</w:t>
      </w:r>
      <w:proofErr w:type="spellEnd"/>
      <w:r w:rsidRPr="00DF11EA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特殊的异步计时器</w:t>
      </w:r>
      <w:r w:rsidRPr="00DF11EA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( </w:t>
      </w:r>
      <w:r w:rsidRPr="00DF11EA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等待研究</w:t>
      </w:r>
      <w:r w:rsidRPr="00DF11EA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)</w:t>
      </w:r>
    </w:p>
    <w:p w14:paraId="6C5BCE85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190EC87E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72E4D22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setImmediate</w:t>
      </w:r>
      <w:proofErr w:type="spellEnd"/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(</w:t>
      </w:r>
      <w:proofErr w:type="gramEnd"/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DF11EA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proofErr w:type="spellStart"/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setImmediate</w:t>
      </w:r>
      <w:proofErr w:type="spellEnd"/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- 2'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);</w:t>
      </w:r>
    </w:p>
    <w:p w14:paraId="7651F680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setTimeout</w:t>
      </w:r>
      <w:proofErr w:type="spellEnd"/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(</w:t>
      </w:r>
      <w:proofErr w:type="gramEnd"/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DF11EA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proofErr w:type="spellStart"/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setTimeout</w:t>
      </w:r>
      <w:proofErr w:type="spellEnd"/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- 1'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);</w:t>
      </w:r>
    </w:p>
    <w:p w14:paraId="416A94F2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0E0D8EA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readFile</w:t>
      </w:r>
      <w:proofErr w:type="spellEnd"/>
      <w:proofErr w:type="gramEnd"/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"./final.txt"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,() </w:t>
      </w:r>
      <w:r w:rsidRPr="00DF11EA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3CEE4A0C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异步读取文件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- 4 '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C9B7B50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3D67472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gramStart"/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gramEnd"/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'-----'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53DFEBA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661D9B8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proofErr w:type="gramStart"/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setTimeout</w:t>
      </w:r>
      <w:proofErr w:type="spellEnd"/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(</w:t>
      </w:r>
      <w:proofErr w:type="gramEnd"/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DF11EA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proofErr w:type="spellStart"/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setTimeout</w:t>
      </w:r>
      <w:proofErr w:type="spellEnd"/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- 5'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));</w:t>
      </w:r>
    </w:p>
    <w:p w14:paraId="02EA51DF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proofErr w:type="gramStart"/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setImmediate</w:t>
      </w:r>
      <w:proofErr w:type="spellEnd"/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(</w:t>
      </w:r>
      <w:proofErr w:type="gramEnd"/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DF11EA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proofErr w:type="spellStart"/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setImmediate</w:t>
      </w:r>
      <w:proofErr w:type="spellEnd"/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- 6'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);</w:t>
      </w:r>
    </w:p>
    <w:p w14:paraId="72538C4F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A3AAAAA" w14:textId="77777777" w:rsidR="00DF11EA" w:rsidRPr="00DF11EA" w:rsidRDefault="00DF11EA" w:rsidP="00DF11EA">
      <w:pPr>
        <w:shd w:val="clear" w:color="auto" w:fill="1C1E26"/>
        <w:spacing w:before="0" w:after="0"/>
        <w:rPr>
          <w:rStyle w:val="aa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nextTick</w:t>
      </w:r>
      <w:proofErr w:type="spellEnd"/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()</w:t>
      </w:r>
      <w:r w:rsidRPr="00DF11EA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proofErr w:type="spellStart"/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nextTick</w:t>
      </w:r>
      <w:proofErr w:type="spellEnd"/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- 7'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);   </w:t>
      </w:r>
      <w:r w:rsidRPr="00DF11EA">
        <w:rPr>
          <w:rStyle w:val="aa"/>
        </w:rPr>
        <w:t>// </w:t>
      </w:r>
      <w:proofErr w:type="gramStart"/>
      <w:r w:rsidRPr="00DF11EA">
        <w:rPr>
          <w:rStyle w:val="aa"/>
        </w:rPr>
        <w:t>微任务</w:t>
      </w:r>
      <w:proofErr w:type="gramEnd"/>
      <w:r w:rsidRPr="00DF11EA">
        <w:rPr>
          <w:rStyle w:val="aa"/>
        </w:rPr>
        <w:t>队列</w:t>
      </w:r>
      <w:r w:rsidRPr="00DF11EA">
        <w:rPr>
          <w:rStyle w:val="aa"/>
        </w:rPr>
        <w:t>: </w:t>
      </w:r>
      <w:r w:rsidRPr="00DF11EA">
        <w:rPr>
          <w:rStyle w:val="aa"/>
        </w:rPr>
        <w:t>优先执行</w:t>
      </w:r>
      <w:r w:rsidRPr="00DF11EA">
        <w:rPr>
          <w:rStyle w:val="aa"/>
        </w:rPr>
        <w:t>~</w:t>
      </w:r>
    </w:p>
    <w:p w14:paraId="07B1FED3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</w:p>
    <w:p w14:paraId="52898791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F11E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0122B83F" w14:textId="4C6B26B0" w:rsidR="00DF11EA" w:rsidRPr="00DF11EA" w:rsidRDefault="00DF11EA" w:rsidP="00DF11EA">
      <w:pPr>
        <w:shd w:val="clear" w:color="auto" w:fill="1C1E26"/>
        <w:spacing w:before="0" w:after="0"/>
        <w:rPr>
          <w:rStyle w:val="aa"/>
        </w:rPr>
      </w:pPr>
      <w:r w:rsidRPr="00DF11E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</w:t>
      </w:r>
      <w:r w:rsidRPr="00DF11EA">
        <w:rPr>
          <w:rStyle w:val="aa"/>
        </w:rPr>
        <w:t>* </w:t>
      </w:r>
      <w:r w:rsidRPr="00DF11EA">
        <w:rPr>
          <w:rStyle w:val="aa"/>
        </w:rPr>
        <w:t>线程测试</w:t>
      </w:r>
    </w:p>
    <w:p w14:paraId="2C02F1F3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*    </w:t>
      </w:r>
      <w:r w:rsidRPr="00DF11EA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 a) </w:t>
      </w:r>
      <w:r w:rsidRPr="00DF11EA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DF11EA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crypto</w:t>
      </w:r>
      <w:r w:rsidRPr="00DF11EA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为加密库</w:t>
      </w:r>
      <w:r w:rsidRPr="00DF11EA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这里只用于测试异步</w:t>
      </w:r>
    </w:p>
    <w:p w14:paraId="0808BF70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*/</w:t>
      </w:r>
    </w:p>
    <w:p w14:paraId="52A4E798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gramStart"/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crypto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pbkdf</w:t>
      </w:r>
      <w:proofErr w:type="gramEnd"/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2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"password"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"salt"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100000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1024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"sha512"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() </w:t>
      </w:r>
      <w:r w:rsidRPr="00DF11EA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1B558162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spellStart"/>
      <w:r w:rsidRPr="00DF11EA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Date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now</w:t>
      </w:r>
      <w:proofErr w:type="spellEnd"/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 -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start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,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测试线程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- 1 '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3A514F97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 );</w:t>
      </w:r>
    </w:p>
    <w:p w14:paraId="5C67162A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gramStart"/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crypto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pbkdf</w:t>
      </w:r>
      <w:proofErr w:type="gramEnd"/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2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"password"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"salt"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100000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1024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"sha512"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() </w:t>
      </w:r>
      <w:r w:rsidRPr="00DF11EA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79CA3FF1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spellStart"/>
      <w:r w:rsidRPr="00DF11EA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Date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now</w:t>
      </w:r>
      <w:proofErr w:type="spellEnd"/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 -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start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,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测试线程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- 2 '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5F03F5F6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 );</w:t>
      </w:r>
    </w:p>
    <w:p w14:paraId="35FFD07C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gramStart"/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crypto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pbkdf</w:t>
      </w:r>
      <w:proofErr w:type="gramEnd"/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2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"password"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"salt"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100000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1024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"sha512"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() </w:t>
      </w:r>
      <w:r w:rsidRPr="00DF11EA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31EDF106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spellStart"/>
      <w:r w:rsidRPr="00DF11EA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Date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now</w:t>
      </w:r>
      <w:proofErr w:type="spellEnd"/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 -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start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,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测试线程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- 3 '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10445411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 );</w:t>
      </w:r>
    </w:p>
    <w:p w14:paraId="2859BE55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gramStart"/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crypto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pbkdf</w:t>
      </w:r>
      <w:proofErr w:type="gramEnd"/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2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"password"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"salt"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100000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1024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"sha512"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() </w:t>
      </w:r>
      <w:r w:rsidRPr="00DF11EA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15E79886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spellStart"/>
      <w:r w:rsidRPr="00DF11EA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Date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now</w:t>
      </w:r>
      <w:proofErr w:type="spellEnd"/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 -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start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,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测试线程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- 4 '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70D317C1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 );</w:t>
      </w:r>
    </w:p>
    <w:p w14:paraId="6D434777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gramStart"/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crypto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pbkdf</w:t>
      </w:r>
      <w:proofErr w:type="gramEnd"/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2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"password"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"salt"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100000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1024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"sha512"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() </w:t>
      </w:r>
      <w:r w:rsidRPr="00DF11EA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49197FEA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spellStart"/>
      <w:r w:rsidRPr="00DF11EA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Date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now</w:t>
      </w:r>
      <w:proofErr w:type="spellEnd"/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 -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start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,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测试线程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- 4 '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724D0C32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 );</w:t>
      </w:r>
    </w:p>
    <w:p w14:paraId="10D9D25A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F6787A9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);</w:t>
      </w:r>
    </w:p>
    <w:p w14:paraId="11CC2461" w14:textId="77777777" w:rsidR="00DF11EA" w:rsidRPr="00DF11EA" w:rsidRDefault="00DF11EA" w:rsidP="00DF11EA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F9C69BD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非异步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- 3"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1D3754F" w14:textId="6848368E" w:rsidR="00A52A13" w:rsidRDefault="00A52A13" w:rsidP="00F91036"/>
    <w:p w14:paraId="3561E424" w14:textId="77777777" w:rsidR="00A52A13" w:rsidRDefault="00A52A13" w:rsidP="00F91036"/>
    <w:p w14:paraId="0B07FDC8" w14:textId="72784F9C" w:rsidR="007C4375" w:rsidRDefault="007C4375" w:rsidP="00C415B5">
      <w:pPr>
        <w:pStyle w:val="3"/>
      </w:pPr>
      <w:bookmarkStart w:id="9" w:name="_事件循环，队列顺序"/>
      <w:bookmarkEnd w:id="9"/>
      <w:r>
        <w:rPr>
          <w:rFonts w:hint="eastAsia"/>
        </w:rPr>
        <w:lastRenderedPageBreak/>
        <w:t>事件循环，队列顺序</w:t>
      </w:r>
    </w:p>
    <w:p w14:paraId="44D30FCB" w14:textId="60616832" w:rsidR="007C4375" w:rsidRDefault="007C4375" w:rsidP="00F91036">
      <w:r>
        <w:rPr>
          <w:noProof/>
        </w:rPr>
        <w:drawing>
          <wp:inline distT="0" distB="0" distL="0" distR="0" wp14:anchorId="2F574899" wp14:editId="645ACF29">
            <wp:extent cx="6645910" cy="3732530"/>
            <wp:effectExtent l="0" t="0" r="2540" b="127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723E7" w14:textId="77777777" w:rsidR="0096152C" w:rsidRDefault="0096152C" w:rsidP="00F91036"/>
    <w:p w14:paraId="4B432D70" w14:textId="652D386E" w:rsidR="00E20250" w:rsidRDefault="00E20250" w:rsidP="00F91036">
      <w:r>
        <w:rPr>
          <w:noProof/>
        </w:rPr>
        <w:drawing>
          <wp:inline distT="0" distB="0" distL="0" distR="0" wp14:anchorId="59EDAE2D" wp14:editId="1C59A50D">
            <wp:extent cx="3587750" cy="2311504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600579" cy="2319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AC10F" w14:textId="443C47F5" w:rsidR="00B3404F" w:rsidRDefault="007F07E3" w:rsidP="007F07E3">
      <w:pPr>
        <w:pStyle w:val="4"/>
      </w:pPr>
      <w:r w:rsidRPr="007F07E3">
        <w:t>异步实验</w:t>
      </w:r>
    </w:p>
    <w:p w14:paraId="05E23000" w14:textId="316A73BE" w:rsidR="00DB3205" w:rsidRPr="00DB3205" w:rsidRDefault="002E443E" w:rsidP="00DB3205">
      <w:r>
        <w:rPr>
          <w:noProof/>
        </w:rPr>
        <w:drawing>
          <wp:inline distT="0" distB="0" distL="0" distR="0" wp14:anchorId="26C03801" wp14:editId="30C906DC">
            <wp:extent cx="2190750" cy="1700022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210352" cy="1715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35939">
        <w:rPr>
          <w:noProof/>
        </w:rPr>
        <w:drawing>
          <wp:inline distT="0" distB="0" distL="0" distR="0" wp14:anchorId="6D44CDC8" wp14:editId="03976CB1">
            <wp:extent cx="2851150" cy="843413"/>
            <wp:effectExtent l="0" t="0" r="635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941241" cy="870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79874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7F07E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7F07E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"fs"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360527D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gramStart"/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 </w:t>
      </w:r>
      <w:proofErr w:type="spellStart"/>
      <w:r w:rsidRPr="007F07E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setImmediate</w:t>
      </w:r>
      <w:proofErr w:type="spellEnd"/>
      <w:proofErr w:type="gramEnd"/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= </w:t>
      </w:r>
      <w:r w:rsidRPr="007F07E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"timers"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1494FAB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48206D2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lastRenderedPageBreak/>
        <w:t>/**</w:t>
      </w:r>
    </w:p>
    <w:p w14:paraId="4B4C8CDE" w14:textId="40CA3F9F" w:rsidR="007F07E3" w:rsidRPr="007F07E3" w:rsidRDefault="007F07E3" w:rsidP="007F07E3">
      <w:pPr>
        <w:shd w:val="clear" w:color="auto" w:fill="1C1E26"/>
        <w:spacing w:before="0" w:after="0"/>
        <w:rPr>
          <w:rStyle w:val="aa"/>
        </w:rPr>
      </w:pP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</w:t>
      </w:r>
      <w:r w:rsidRPr="007F07E3">
        <w:rPr>
          <w:rStyle w:val="aa"/>
        </w:rPr>
        <w:t>* </w:t>
      </w:r>
      <w:r w:rsidRPr="007F07E3">
        <w:rPr>
          <w:rStyle w:val="aa"/>
        </w:rPr>
        <w:t>异步实验</w:t>
      </w:r>
    </w:p>
    <w:p w14:paraId="1D90215A" w14:textId="3D5C2AEC" w:rsidR="000F5C5D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</w:t>
      </w:r>
      <w:r w:rsidRPr="007F07E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 a) </w:t>
      </w:r>
      <w:r w:rsidRPr="007F07E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默认异步顺序队列</w:t>
      </w:r>
    </w:p>
    <w:p w14:paraId="67DED532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timer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队列</w:t>
      </w:r>
    </w:p>
    <w:p w14:paraId="6AA5C6B6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1. I/O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队列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 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虽然他位居第二，但是通常执行较为缓慢，实际情况要比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Immediate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慢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)</w:t>
      </w:r>
    </w:p>
    <w:p w14:paraId="74C5355E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2. Immediate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队列</w:t>
      </w:r>
    </w:p>
    <w:p w14:paraId="4C9D3DA6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3. Close Callback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队列</w:t>
      </w:r>
    </w:p>
    <w:p w14:paraId="4752F5BA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4. 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判断是否存在，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I/O, timer</w:t>
      </w:r>
    </w:p>
    <w:p w14:paraId="54A9B40A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5. 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不存在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终止循环，退出程序</w:t>
      </w:r>
    </w:p>
    <w:p w14:paraId="0D6CCAD0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6. 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存在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则继续循环</w:t>
      </w:r>
    </w:p>
    <w:p w14:paraId="21AD459C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</w:t>
      </w:r>
      <w:r w:rsidRPr="007F07E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b) 2</w:t>
      </w:r>
      <w:r w:rsidRPr="007F07E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个特殊队列</w:t>
      </w:r>
      <w:r w:rsidRPr="007F07E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( </w:t>
      </w:r>
      <w:r w:rsidRPr="007F07E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要比默认队列，先执行</w:t>
      </w:r>
      <w:r w:rsidRPr="007F07E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)</w:t>
      </w:r>
    </w:p>
    <w:p w14:paraId="0F54466B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</w:t>
      </w:r>
      <w:proofErr w:type="spellStart"/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process.nextTick</w:t>
      </w:r>
      <w:proofErr w:type="spellEnd"/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()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队列</w:t>
      </w:r>
    </w:p>
    <w:p w14:paraId="2F1E3B0F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1. </w:t>
      </w:r>
      <w:proofErr w:type="gramStart"/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微任务</w:t>
      </w:r>
      <w:proofErr w:type="gramEnd"/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队列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 </w:t>
      </w:r>
      <w:proofErr w:type="spellStart"/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somePromise</w:t>
      </w:r>
      <w:proofErr w:type="spellEnd"/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异步函数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)</w:t>
      </w:r>
    </w:p>
    <w:p w14:paraId="35CC6D2A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7E84BF5E" w14:textId="77777777" w:rsidR="007F07E3" w:rsidRPr="007F07E3" w:rsidRDefault="007F07E3" w:rsidP="007F07E3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5AE748E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r w:rsidRPr="007F07E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setTimeout</w:t>
      </w:r>
      <w:proofErr w:type="spellEnd"/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()</w:t>
      </w:r>
      <w:r w:rsidRPr="007F07E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 </w:t>
      </w:r>
      <w:r w:rsidRPr="007F07E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F07E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"1 - </w:t>
      </w:r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我是</w:t>
      </w:r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Timer"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 },</w:t>
      </w:r>
      <w:r w:rsidRPr="007F07E3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0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50BA4BB8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5F7AD69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r w:rsidRPr="007F07E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setImmediate</w:t>
      </w:r>
      <w:proofErr w:type="spellEnd"/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() </w:t>
      </w:r>
      <w:r w:rsidRPr="007F07E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 </w:t>
      </w:r>
      <w:r w:rsidRPr="007F07E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F07E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'0 - </w:t>
      </w:r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我是</w:t>
      </w:r>
      <w:proofErr w:type="spellStart"/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setImmediate</w:t>
      </w:r>
      <w:proofErr w:type="spellEnd"/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} );</w:t>
      </w:r>
    </w:p>
    <w:p w14:paraId="59C44745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9EF0FC3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7F07E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F07E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readFile</w:t>
      </w:r>
      <w:proofErr w:type="spellEnd"/>
      <w:proofErr w:type="gramEnd"/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"test.txt"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,()</w:t>
      </w:r>
      <w:r w:rsidRPr="007F07E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 </w:t>
      </w:r>
    </w:p>
    <w:p w14:paraId="433C82AF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F07E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F07E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'2 - </w:t>
      </w:r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我是</w:t>
      </w:r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I/O'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036E3B0F" w14:textId="77777777" w:rsidR="007F07E3" w:rsidRPr="007F07E3" w:rsidRDefault="007F07E3" w:rsidP="007F07E3">
      <w:pPr>
        <w:shd w:val="clear" w:color="auto" w:fill="1C1E26"/>
        <w:spacing w:before="0" w:after="0"/>
        <w:rPr>
          <w:rStyle w:val="aa"/>
        </w:rPr>
      </w:pP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F07E3">
        <w:rPr>
          <w:rStyle w:val="aa"/>
        </w:rPr>
        <w:t>// </w:t>
      </w:r>
      <w:r w:rsidRPr="007F07E3">
        <w:rPr>
          <w:rStyle w:val="aa"/>
        </w:rPr>
        <w:t>注意</w:t>
      </w:r>
      <w:r w:rsidRPr="007F07E3">
        <w:rPr>
          <w:rStyle w:val="aa"/>
        </w:rPr>
        <w:t>: </w:t>
      </w:r>
      <w:r w:rsidRPr="007F07E3">
        <w:rPr>
          <w:rStyle w:val="aa"/>
        </w:rPr>
        <w:t>此函数内乃是</w:t>
      </w:r>
      <w:r w:rsidRPr="007F07E3">
        <w:rPr>
          <w:rStyle w:val="aa"/>
        </w:rPr>
        <w:t>I/O</w:t>
      </w:r>
      <w:r w:rsidRPr="007F07E3">
        <w:rPr>
          <w:rStyle w:val="aa"/>
        </w:rPr>
        <w:t>的地盘</w:t>
      </w:r>
    </w:p>
    <w:p w14:paraId="36DC6CDE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</w:t>
      </w:r>
      <w:r w:rsidRPr="007F07E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a) </w:t>
      </w:r>
      <w:r w:rsidRPr="007F07E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根据图表</w:t>
      </w:r>
      <w:r w:rsidRPr="007F07E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( </w:t>
      </w:r>
      <w:r w:rsidRPr="007F07E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在</w:t>
      </w:r>
      <w:r w:rsidRPr="007F07E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I/O</w:t>
      </w:r>
      <w:r w:rsidRPr="007F07E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地盘时的步骤</w:t>
      </w:r>
      <w:r w:rsidRPr="007F07E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)</w:t>
      </w:r>
    </w:p>
    <w:p w14:paraId="41493FE3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0. I/O --&gt; </w:t>
      </w:r>
    </w:p>
    <w:p w14:paraId="3224CCFE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1. Immediate --&gt; </w:t>
      </w:r>
    </w:p>
    <w:p w14:paraId="48D90AD5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2. 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结束无用的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callback --&gt; </w:t>
      </w:r>
    </w:p>
    <w:p w14:paraId="4981700F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3. 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继续监听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timer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或者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I/O --&gt; </w:t>
      </w:r>
    </w:p>
    <w:p w14:paraId="05B4D1C2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4. timer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类型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callback --&gt;</w:t>
      </w:r>
    </w:p>
    <w:p w14:paraId="04DFBEF2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5. I/O --&gt; 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由此循环</w:t>
      </w:r>
    </w:p>
    <w:p w14:paraId="16ACF7A0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gramStart"/>
      <w:r w:rsidRPr="007F07E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F07E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gramEnd"/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'------'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04A460F6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1287ACF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proofErr w:type="gramStart"/>
      <w:r w:rsidRPr="007F07E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setTimeout</w:t>
      </w:r>
      <w:proofErr w:type="spellEnd"/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gramEnd"/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</w:t>
      </w:r>
      <w:r w:rsidRPr="007F07E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 </w:t>
      </w:r>
      <w:r w:rsidRPr="007F07E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F07E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'00 - timer'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},</w:t>
      </w:r>
      <w:r w:rsidRPr="007F07E3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0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78FC2EF0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proofErr w:type="gramStart"/>
      <w:r w:rsidRPr="007F07E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setImmediate</w:t>
      </w:r>
      <w:proofErr w:type="spellEnd"/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gramEnd"/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</w:t>
      </w:r>
      <w:r w:rsidRPr="007F07E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 </w:t>
      </w:r>
      <w:r w:rsidRPr="007F07E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F07E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'11 - Immediate'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});</w:t>
      </w:r>
    </w:p>
    <w:p w14:paraId="7DA1A1EC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proofErr w:type="gramStart"/>
      <w:r w:rsidRPr="007F07E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F07E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nextTick</w:t>
      </w:r>
      <w:proofErr w:type="spellEnd"/>
      <w:proofErr w:type="gramEnd"/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() </w:t>
      </w:r>
      <w:r w:rsidRPr="007F07E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 </w:t>
      </w:r>
      <w:r w:rsidRPr="007F07E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F07E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"22 - Process"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} );</w:t>
      </w:r>
    </w:p>
    <w:p w14:paraId="3CCDDAF0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});</w:t>
      </w:r>
    </w:p>
    <w:p w14:paraId="4054FAEF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72B832F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F07E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'3 - </w:t>
      </w:r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我是非异步</w:t>
      </w:r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7B546C2D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0C6ECD6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7F07E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F07E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nextTick</w:t>
      </w:r>
      <w:proofErr w:type="spellEnd"/>
      <w:proofErr w:type="gramEnd"/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() </w:t>
      </w:r>
      <w:r w:rsidRPr="007F07E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 </w:t>
      </w:r>
      <w:r w:rsidRPr="007F07E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F07E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"4 - Process"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} );</w:t>
      </w:r>
    </w:p>
    <w:p w14:paraId="1A78BC90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4E6ACAB" w14:textId="77777777" w:rsidR="007F07E3" w:rsidRPr="007F07E3" w:rsidRDefault="007F07E3" w:rsidP="007F07E3">
      <w:pPr>
        <w:shd w:val="clear" w:color="auto" w:fill="1C1E26"/>
        <w:spacing w:before="0" w:after="0"/>
        <w:rPr>
          <w:rStyle w:val="aa"/>
        </w:rPr>
      </w:pPr>
      <w:r w:rsidRPr="007F07E3">
        <w:rPr>
          <w:rStyle w:val="aa"/>
        </w:rPr>
        <w:t>// </w:t>
      </w:r>
      <w:r w:rsidRPr="007F07E3">
        <w:rPr>
          <w:rStyle w:val="aa"/>
        </w:rPr>
        <w:t>结果是</w:t>
      </w:r>
      <w:r w:rsidRPr="007F07E3">
        <w:rPr>
          <w:rStyle w:val="aa"/>
        </w:rPr>
        <w:t>: 3,4,1,0,2,22,11,00</w:t>
      </w:r>
    </w:p>
    <w:p w14:paraId="4D64BF8D" w14:textId="12FEE1AA" w:rsidR="00167D36" w:rsidRDefault="00167D36" w:rsidP="00F91036"/>
    <w:p w14:paraId="5723EBE2" w14:textId="6D596C60" w:rsidR="00692F69" w:rsidRDefault="00692F69" w:rsidP="00F91036"/>
    <w:p w14:paraId="1A9FA3A7" w14:textId="7955EC0C" w:rsidR="00F140EC" w:rsidRDefault="00F140EC" w:rsidP="00F91036"/>
    <w:p w14:paraId="704D72E8" w14:textId="46B2E49F" w:rsidR="00F140EC" w:rsidRDefault="00396F7E" w:rsidP="00396F7E">
      <w:pPr>
        <w:pStyle w:val="1"/>
      </w:pPr>
      <w:r>
        <w:rPr>
          <w:rFonts w:hint="eastAsia"/>
        </w:rPr>
        <w:lastRenderedPageBreak/>
        <w:t>2</w:t>
      </w:r>
      <w:r>
        <w:t>020.12.1</w:t>
      </w:r>
      <w:r w:rsidR="00A42100">
        <w:rPr>
          <w:rFonts w:hint="eastAsia"/>
        </w:rPr>
        <w:t>（</w:t>
      </w:r>
      <w:r w:rsidR="00A42100">
        <w:rPr>
          <w:rFonts w:hint="eastAsia"/>
        </w:rPr>
        <w:t xml:space="preserve"> </w:t>
      </w:r>
      <w:r w:rsidR="00A42100">
        <w:rPr>
          <w:rFonts w:hint="eastAsia"/>
        </w:rPr>
        <w:t>核心</w:t>
      </w:r>
      <w:r w:rsidR="00A42100">
        <w:rPr>
          <w:rFonts w:hint="eastAsia"/>
        </w:rPr>
        <w:t>:</w:t>
      </w:r>
      <w:r w:rsidR="00A42100">
        <w:t xml:space="preserve"> streams</w:t>
      </w:r>
      <w:r w:rsidR="00C83AB3">
        <w:t xml:space="preserve"> | </w:t>
      </w:r>
      <w:r w:rsidR="00C83AB3">
        <w:rPr>
          <w:rFonts w:hint="eastAsia"/>
        </w:rPr>
        <w:t>数据流</w:t>
      </w:r>
      <w:r w:rsidR="001A743D">
        <w:rPr>
          <w:rFonts w:hint="eastAsia"/>
        </w:rPr>
        <w:t xml:space="preserve"> </w:t>
      </w:r>
      <w:r w:rsidR="001A743D">
        <w:t xml:space="preserve">| </w:t>
      </w:r>
      <w:r w:rsidR="001A743D" w:rsidRPr="001A743D">
        <w:t>events</w:t>
      </w:r>
      <w:r w:rsidR="00A42100">
        <w:rPr>
          <w:rFonts w:hint="eastAsia"/>
        </w:rPr>
        <w:t xml:space="preserve"> </w:t>
      </w:r>
      <w:r w:rsidR="00A42100">
        <w:rPr>
          <w:rFonts w:hint="eastAsia"/>
        </w:rPr>
        <w:t>）</w:t>
      </w:r>
    </w:p>
    <w:p w14:paraId="3BAE5A54" w14:textId="4FB511DE" w:rsidR="00E978B6" w:rsidRPr="00E978B6" w:rsidRDefault="00E978B6" w:rsidP="00E978B6">
      <w:pPr>
        <w:pStyle w:val="2"/>
      </w:pPr>
      <w:bookmarkStart w:id="10" w:name="_node.js_事件监听体系"/>
      <w:bookmarkEnd w:id="10"/>
      <w:r w:rsidRPr="00E978B6">
        <w:t xml:space="preserve">node.js </w:t>
      </w:r>
      <w:r w:rsidRPr="00E978B6">
        <w:t>事件监听体系</w:t>
      </w:r>
    </w:p>
    <w:p w14:paraId="767F4B59" w14:textId="6E136C36" w:rsidR="00F140EC" w:rsidRDefault="00396F7E" w:rsidP="00F91036">
      <w:r>
        <w:rPr>
          <w:noProof/>
        </w:rPr>
        <w:drawing>
          <wp:inline distT="0" distB="0" distL="0" distR="0" wp14:anchorId="16507293" wp14:editId="240B26FC">
            <wp:extent cx="6645910" cy="3736340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B4DAC" w14:textId="2A10D4E3" w:rsidR="00AA4B15" w:rsidRDefault="00401245" w:rsidP="00BA4482">
      <w:pPr>
        <w:pStyle w:val="3"/>
      </w:pPr>
      <w:r>
        <w:rPr>
          <w:rFonts w:hint="eastAsia"/>
        </w:rPr>
        <w:t>通过</w:t>
      </w:r>
      <w:r>
        <w:rPr>
          <w:rFonts w:hint="eastAsia"/>
        </w:rPr>
        <w:t>e</w:t>
      </w:r>
      <w:r>
        <w:t>vent</w:t>
      </w:r>
      <w:r>
        <w:rPr>
          <w:rFonts w:hint="eastAsia"/>
        </w:rPr>
        <w:t>库，来模拟</w:t>
      </w:r>
      <w:r w:rsidR="00BA4482" w:rsidRPr="00BA4482">
        <w:rPr>
          <w:rFonts w:hint="eastAsia"/>
        </w:rPr>
        <w:t>观察</w:t>
      </w:r>
      <w:proofErr w:type="gramStart"/>
      <w:r w:rsidR="00BA4482" w:rsidRPr="00BA4482">
        <w:rPr>
          <w:rFonts w:hint="eastAsia"/>
        </w:rPr>
        <w:t>者模式</w:t>
      </w:r>
      <w:proofErr w:type="gramEnd"/>
      <w:r w:rsidR="00BA4482" w:rsidRPr="00BA4482">
        <w:rPr>
          <w:rFonts w:hint="eastAsia"/>
        </w:rPr>
        <w:t>实战</w:t>
      </w:r>
      <w:r w:rsidR="00BA4482" w:rsidRPr="00BA4482">
        <w:t>: EventEmitter</w:t>
      </w:r>
    </w:p>
    <w:p w14:paraId="407F2694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68F7C2DF" w14:textId="0CF91054" w:rsidR="00ED14A4" w:rsidRPr="00ED14A4" w:rsidRDefault="00ED14A4" w:rsidP="00ED14A4">
      <w:pPr>
        <w:shd w:val="clear" w:color="auto" w:fill="1C1E26"/>
        <w:spacing w:before="0" w:after="0"/>
        <w:rPr>
          <w:rStyle w:val="aa"/>
        </w:rPr>
      </w:pP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</w:t>
      </w:r>
      <w:r w:rsidRPr="00ED14A4">
        <w:rPr>
          <w:rStyle w:val="aa"/>
        </w:rPr>
        <w:t>* </w:t>
      </w:r>
      <w:r w:rsidRPr="00ED14A4">
        <w:rPr>
          <w:rStyle w:val="aa"/>
        </w:rPr>
        <w:t>观察</w:t>
      </w:r>
      <w:proofErr w:type="gramStart"/>
      <w:r w:rsidRPr="00ED14A4">
        <w:rPr>
          <w:rStyle w:val="aa"/>
        </w:rPr>
        <w:t>者模式</w:t>
      </w:r>
      <w:proofErr w:type="gramEnd"/>
      <w:r w:rsidRPr="00ED14A4">
        <w:rPr>
          <w:rStyle w:val="aa"/>
        </w:rPr>
        <w:t>实战</w:t>
      </w:r>
      <w:r w:rsidRPr="00ED14A4">
        <w:rPr>
          <w:rStyle w:val="aa"/>
        </w:rPr>
        <w:t>: </w:t>
      </w:r>
      <w:proofErr w:type="spellStart"/>
      <w:r w:rsidRPr="00ED14A4">
        <w:rPr>
          <w:rStyle w:val="aa"/>
        </w:rPr>
        <w:t>EventEmitter</w:t>
      </w:r>
      <w:proofErr w:type="spellEnd"/>
    </w:p>
    <w:p w14:paraId="03FBCD51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 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感觉像是在模拟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node.js http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服务模式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( 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目前已发现作用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)</w:t>
      </w:r>
    </w:p>
    <w:p w14:paraId="6E0049E8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b)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Emitter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事件库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const </w:t>
      </w:r>
      <w:proofErr w:type="spellStart"/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EventsEmitter</w:t>
      </w:r>
      <w:proofErr w:type="spellEnd"/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= require('events');</w:t>
      </w:r>
    </w:p>
    <w:p w14:paraId="1C202CF0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</w:p>
    <w:p w14:paraId="1968BD25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622CF2A1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165018C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ED14A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EventsEmitter</w:t>
      </w:r>
      <w:proofErr w:type="spellEnd"/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ED14A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'events'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AF949C0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88F282F" w14:textId="77777777" w:rsidR="00ED14A4" w:rsidRPr="00ED14A4" w:rsidRDefault="00ED14A4" w:rsidP="00ED14A4">
      <w:pPr>
        <w:shd w:val="clear" w:color="auto" w:fill="1C1E26"/>
        <w:spacing w:before="0" w:after="0"/>
        <w:rPr>
          <w:rStyle w:val="aa"/>
        </w:rPr>
      </w:pPr>
      <w:r w:rsidRPr="00ED14A4">
        <w:rPr>
          <w:rStyle w:val="aa"/>
        </w:rPr>
        <w:t> // a) </w:t>
      </w:r>
      <w:r w:rsidRPr="00ED14A4">
        <w:rPr>
          <w:rStyle w:val="aa"/>
        </w:rPr>
        <w:t>普通实例</w:t>
      </w:r>
    </w:p>
    <w:p w14:paraId="07058053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const </w:t>
      </w:r>
      <w:proofErr w:type="spellStart"/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testEmitter</w:t>
      </w:r>
      <w:proofErr w:type="spellEnd"/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= new </w:t>
      </w:r>
      <w:proofErr w:type="spellStart"/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EventsEmitter</w:t>
      </w:r>
      <w:proofErr w:type="spellEnd"/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();         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// 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轻忽忘记实例化</w:t>
      </w:r>
    </w:p>
    <w:p w14:paraId="79189D2E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052F448" w14:textId="77777777" w:rsidR="00ED14A4" w:rsidRPr="00ED14A4" w:rsidRDefault="00ED14A4" w:rsidP="00ED14A4">
      <w:pPr>
        <w:shd w:val="clear" w:color="auto" w:fill="1C1E26"/>
        <w:spacing w:before="0" w:after="0"/>
        <w:rPr>
          <w:rStyle w:val="aa"/>
        </w:rPr>
      </w:pPr>
      <w:r w:rsidRPr="00ED14A4">
        <w:rPr>
          <w:rStyle w:val="aa"/>
        </w:rPr>
        <w:t> // b) class</w:t>
      </w:r>
      <w:r w:rsidRPr="00ED14A4">
        <w:rPr>
          <w:rStyle w:val="aa"/>
        </w:rPr>
        <w:t>实例</w:t>
      </w:r>
    </w:p>
    <w:p w14:paraId="497250B0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D14A4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class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ED14A4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TestEmitter</w:t>
      </w:r>
      <w:proofErr w:type="spellEnd"/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D14A4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extends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EventsEmitter</w:t>
      </w:r>
      <w:proofErr w:type="spellEnd"/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418E444F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</w:t>
      </w:r>
      <w:proofErr w:type="gramStart"/>
      <w:r w:rsidRPr="00ED14A4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constructor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gramEnd"/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){</w:t>
      </w:r>
    </w:p>
    <w:p w14:paraId="09DF5269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</w:t>
      </w:r>
      <w:proofErr w:type="gramStart"/>
      <w:r w:rsidRPr="00ED14A4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super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gramEnd"/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769331A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}</w:t>
      </w:r>
    </w:p>
    <w:p w14:paraId="79DA45AF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};</w:t>
      </w:r>
    </w:p>
    <w:p w14:paraId="45B0313A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D14A4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ED14A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testEmitter</w:t>
      </w:r>
      <w:proofErr w:type="spellEnd"/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ED14A4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proofErr w:type="gramStart"/>
      <w:r w:rsidRPr="00ED14A4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TestEmitter</w:t>
      </w:r>
      <w:proofErr w:type="spellEnd"/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gramEnd"/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35D5238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E27E124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ED14A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testEmitter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D14A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on</w:t>
      </w:r>
      <w:proofErr w:type="spellEnd"/>
      <w:proofErr w:type="gramStart"/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spellStart"/>
      <w:proofErr w:type="gramEnd"/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eventName</w:t>
      </w:r>
      <w:proofErr w:type="spellEnd"/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() </w:t>
      </w:r>
      <w:r w:rsidRPr="00ED14A4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5AF52820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</w:t>
      </w:r>
      <w:r w:rsidRPr="00ED14A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D14A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促发</w:t>
      </w:r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1~'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0A112BD2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);</w:t>
      </w:r>
    </w:p>
    <w:p w14:paraId="4FCAC2BF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09E00B7" w14:textId="77777777" w:rsidR="00ED14A4" w:rsidRPr="00ED14A4" w:rsidRDefault="00ED14A4" w:rsidP="00ED14A4">
      <w:pPr>
        <w:shd w:val="clear" w:color="auto" w:fill="1C1E26"/>
        <w:spacing w:before="0" w:after="0"/>
        <w:rPr>
          <w:rStyle w:val="aa"/>
        </w:rPr>
      </w:pPr>
      <w:r w:rsidRPr="00ED14A4">
        <w:rPr>
          <w:rStyle w:val="aa"/>
        </w:rPr>
        <w:t> // c) </w:t>
      </w:r>
      <w:proofErr w:type="spellStart"/>
      <w:r w:rsidRPr="00ED14A4">
        <w:rPr>
          <w:rStyle w:val="aa"/>
        </w:rPr>
        <w:t>xxx.on</w:t>
      </w:r>
      <w:proofErr w:type="spellEnd"/>
      <w:r w:rsidRPr="00ED14A4">
        <w:rPr>
          <w:rStyle w:val="aa"/>
        </w:rPr>
        <w:t>(): </w:t>
      </w:r>
      <w:r w:rsidRPr="00ED14A4">
        <w:rPr>
          <w:rStyle w:val="aa"/>
        </w:rPr>
        <w:t>构建响应事件</w:t>
      </w:r>
    </w:p>
    <w:p w14:paraId="388E3277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0. 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来源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const EventsEmitter = require('events'); | testEmitter = new </w:t>
      </w:r>
      <w:proofErr w:type="gramStart"/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EventsEmitter(</w:t>
      </w:r>
      <w:proofErr w:type="gramEnd"/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);</w:t>
      </w:r>
    </w:p>
    <w:p w14:paraId="4232CBBC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1. 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模型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proofErr w:type="spellStart"/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xxx.on</w:t>
      </w:r>
      <w:proofErr w:type="spellEnd"/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 "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响应事件名称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", 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回调函数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);</w:t>
      </w:r>
    </w:p>
    <w:p w14:paraId="31BEB03B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2.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响应事件名称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=== 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促</w:t>
      </w:r>
      <w:proofErr w:type="gramStart"/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发事件</w:t>
      </w:r>
      <w:proofErr w:type="gramEnd"/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名称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, 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相对应才能促发逻辑</w:t>
      </w:r>
    </w:p>
    <w:p w14:paraId="7B7BA577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ED14A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testEmitter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D14A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on</w:t>
      </w:r>
      <w:proofErr w:type="spellEnd"/>
      <w:proofErr w:type="gramStart"/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spellStart"/>
      <w:proofErr w:type="gramEnd"/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eventName</w:t>
      </w:r>
      <w:proofErr w:type="spellEnd"/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ED14A4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props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ED14A4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5187C4DC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</w:t>
      </w:r>
      <w:r w:rsidRPr="00ED14A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D14A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促发</w:t>
      </w:r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2~( </w:t>
      </w:r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有入参</w:t>
      </w:r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)'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ED14A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props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609804DC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);</w:t>
      </w:r>
    </w:p>
    <w:p w14:paraId="42FF5D10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9A2134A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ED14A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testEmitter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D14A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on</w:t>
      </w:r>
      <w:proofErr w:type="spellEnd"/>
      <w:proofErr w:type="gramStart"/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gramEnd"/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eventName2"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() </w:t>
      </w:r>
      <w:r w:rsidRPr="00ED14A4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39CAEDFA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</w:t>
      </w:r>
      <w:r w:rsidRPr="00ED14A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D14A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响应事件名称不对应，不进行促发</w:t>
      </w:r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3~'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39185F78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);</w:t>
      </w:r>
    </w:p>
    <w:p w14:paraId="77135BA7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CB00670" w14:textId="77777777" w:rsidR="00ED14A4" w:rsidRPr="00ED14A4" w:rsidRDefault="00ED14A4" w:rsidP="00ED14A4">
      <w:pPr>
        <w:shd w:val="clear" w:color="auto" w:fill="1C1E26"/>
        <w:spacing w:before="0" w:after="0"/>
        <w:rPr>
          <w:rStyle w:val="aa"/>
        </w:rPr>
      </w:pPr>
      <w:r w:rsidRPr="00ED14A4">
        <w:rPr>
          <w:rStyle w:val="aa"/>
        </w:rPr>
        <w:t> // d) </w:t>
      </w:r>
      <w:proofErr w:type="spellStart"/>
      <w:r w:rsidRPr="00ED14A4">
        <w:rPr>
          <w:rStyle w:val="aa"/>
        </w:rPr>
        <w:t>xxx.emit</w:t>
      </w:r>
      <w:proofErr w:type="spellEnd"/>
      <w:r w:rsidRPr="00ED14A4">
        <w:rPr>
          <w:rStyle w:val="aa"/>
        </w:rPr>
        <w:t>(): </w:t>
      </w:r>
      <w:r w:rsidRPr="00ED14A4">
        <w:rPr>
          <w:rStyle w:val="aa"/>
        </w:rPr>
        <w:t>构建促发事件</w:t>
      </w:r>
    </w:p>
    <w:p w14:paraId="47F3B866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0. 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来源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const EventsEmitter = require('events'); | testEmitter = new </w:t>
      </w:r>
      <w:proofErr w:type="gramStart"/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EventsEmitter(</w:t>
      </w:r>
      <w:proofErr w:type="gramEnd"/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);</w:t>
      </w:r>
    </w:p>
    <w:p w14:paraId="6BF6065B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1. 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模型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proofErr w:type="spellStart"/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xxx.emit</w:t>
      </w:r>
      <w:proofErr w:type="spellEnd"/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 "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促</w:t>
      </w:r>
      <w:proofErr w:type="gramStart"/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发事件</w:t>
      </w:r>
      <w:proofErr w:type="gramEnd"/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名称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", 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入参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);</w:t>
      </w:r>
    </w:p>
    <w:p w14:paraId="585EC113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ED14A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testEmitter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D14A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emit</w:t>
      </w:r>
      <w:proofErr w:type="spellEnd"/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spellStart"/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eventName</w:t>
      </w:r>
      <w:proofErr w:type="spellEnd"/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{ </w:t>
      </w:r>
      <w:r w:rsidRPr="00ED14A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name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我是入参</w:t>
      </w:r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ED14A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num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ED14A4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123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);</w:t>
      </w:r>
    </w:p>
    <w:p w14:paraId="2CBB98F2" w14:textId="00227FAF" w:rsidR="00ED14A4" w:rsidRDefault="000A6C0D" w:rsidP="00F91036">
      <w:r>
        <w:rPr>
          <w:noProof/>
        </w:rPr>
        <w:drawing>
          <wp:inline distT="0" distB="0" distL="0" distR="0" wp14:anchorId="29B75C7E" wp14:editId="71136654">
            <wp:extent cx="3841750" cy="1842839"/>
            <wp:effectExtent l="0" t="0" r="6350" b="508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856558" cy="1849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041BC" w14:textId="44E6811E" w:rsidR="005C0C95" w:rsidRPr="005C0C95" w:rsidRDefault="005C0C95" w:rsidP="005C0C95">
      <w:pPr>
        <w:pStyle w:val="3"/>
      </w:pPr>
      <w:bookmarkStart w:id="11" w:name="_观察者模式:_构建的http服务server.on():_响应逻辑类型"/>
      <w:bookmarkEnd w:id="11"/>
      <w:r w:rsidRPr="005C0C95">
        <w:rPr>
          <w:rFonts w:hint="eastAsia"/>
        </w:rPr>
        <w:t>观察</w:t>
      </w:r>
      <w:proofErr w:type="gramStart"/>
      <w:r w:rsidRPr="005C0C95">
        <w:rPr>
          <w:rFonts w:hint="eastAsia"/>
        </w:rPr>
        <w:t>者模式</w:t>
      </w:r>
      <w:proofErr w:type="gramEnd"/>
      <w:r w:rsidRPr="005C0C95">
        <w:t xml:space="preserve">: </w:t>
      </w:r>
      <w:r w:rsidRPr="005C0C95">
        <w:t>构建的</w:t>
      </w:r>
      <w:r w:rsidRPr="005C0C95">
        <w:t>http</w:t>
      </w:r>
      <w:r w:rsidRPr="005C0C95">
        <w:t>服务</w:t>
      </w:r>
      <w:r w:rsidR="00D13E74" w:rsidRPr="00D13E74">
        <w:t xml:space="preserve">server.on(): </w:t>
      </w:r>
      <w:r w:rsidR="00D13E74" w:rsidRPr="00D13E74">
        <w:t>响应逻辑类型</w:t>
      </w:r>
    </w:p>
    <w:p w14:paraId="76576050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116E00B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359DB221" w14:textId="1CBEAF7D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8C06AB">
        <w:rPr>
          <w:rStyle w:val="aa"/>
        </w:rPr>
        <w:t>观察</w:t>
      </w:r>
      <w:proofErr w:type="gramStart"/>
      <w:r w:rsidRPr="008C06AB">
        <w:rPr>
          <w:rStyle w:val="aa"/>
        </w:rPr>
        <w:t>者模式</w:t>
      </w:r>
      <w:proofErr w:type="gramEnd"/>
      <w:r w:rsidRPr="008C06AB">
        <w:rPr>
          <w:rStyle w:val="aa"/>
        </w:rPr>
        <w:t>: </w:t>
      </w:r>
      <w:r w:rsidRPr="008C06AB">
        <w:rPr>
          <w:rStyle w:val="aa"/>
        </w:rPr>
        <w:t>构建的</w:t>
      </w:r>
      <w:r w:rsidRPr="008C06AB">
        <w:rPr>
          <w:rStyle w:val="aa"/>
        </w:rPr>
        <w:t>http</w:t>
      </w:r>
      <w:r w:rsidRPr="008C06AB">
        <w:rPr>
          <w:rStyle w:val="aa"/>
        </w:rPr>
        <w:t>服务</w:t>
      </w:r>
    </w:p>
    <w:p w14:paraId="7DC7754D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</w:t>
      </w:r>
      <w:r w:rsidRPr="008C06A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0. </w:t>
      </w:r>
      <w:r w:rsidRPr="008C06A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8C06A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8C06A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是一种新的写法，期区别在于，功能逻辑函数，并没写道回调函数内。</w:t>
      </w:r>
    </w:p>
    <w:p w14:paraId="67EBF897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1. http</w:t>
      </w: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服务来源</w:t>
      </w: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const http = require('http'); </w:t>
      </w:r>
    </w:p>
    <w:p w14:paraId="62ACAF2A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2. </w:t>
      </w:r>
      <w:r w:rsidRPr="008C06A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核心</w:t>
      </w:r>
      <w:r w:rsidRPr="008C06A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http</w:t>
      </w: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库构建的</w:t>
      </w: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server, </w:t>
      </w: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配合</w:t>
      </w:r>
      <w:proofErr w:type="spellStart"/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server.on</w:t>
      </w:r>
      <w:proofErr w:type="spellEnd"/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()</w:t>
      </w: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执行相关逻辑</w:t>
      </w:r>
    </w:p>
    <w:p w14:paraId="15C8D732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54F45315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C243621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C06A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http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8C06A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C06A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'http'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 </w:t>
      </w:r>
    </w:p>
    <w:p w14:paraId="543D603C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8C06A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url</w:t>
      </w:r>
      <w:proofErr w:type="spellEnd"/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8C06A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C06A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proofErr w:type="spellStart"/>
      <w:r w:rsidRPr="008C06A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url</w:t>
      </w:r>
      <w:proofErr w:type="spellEnd"/>
      <w:r w:rsidRPr="008C06A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1A1CC3E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7253652" w14:textId="77777777" w:rsidR="008C06AB" w:rsidRPr="008C06AB" w:rsidRDefault="008C06AB" w:rsidP="008C06AB">
      <w:pPr>
        <w:shd w:val="clear" w:color="auto" w:fill="1C1E26"/>
        <w:spacing w:before="0" w:after="0"/>
        <w:rPr>
          <w:rStyle w:val="aa"/>
        </w:rPr>
      </w:pPr>
      <w:r w:rsidRPr="008C06AB">
        <w:rPr>
          <w:rStyle w:val="aa"/>
        </w:rPr>
        <w:t>// a) </w:t>
      </w:r>
      <w:r w:rsidRPr="008C06AB">
        <w:rPr>
          <w:rStyle w:val="aa"/>
        </w:rPr>
        <w:t>构建</w:t>
      </w:r>
      <w:r w:rsidRPr="008C06AB">
        <w:rPr>
          <w:rStyle w:val="aa"/>
        </w:rPr>
        <w:t>: http</w:t>
      </w:r>
      <w:r w:rsidRPr="008C06AB">
        <w:rPr>
          <w:rStyle w:val="aa"/>
        </w:rPr>
        <w:t>服务</w:t>
      </w:r>
    </w:p>
    <w:p w14:paraId="79A1D2C9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C06A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server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r w:rsidRPr="008C06A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http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C06A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createServer</w:t>
      </w:r>
      <w:proofErr w:type="spellEnd"/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     </w:t>
      </w:r>
      <w:r w:rsidRPr="008C06AB">
        <w:rPr>
          <w:rStyle w:val="aa"/>
        </w:rPr>
        <w:t>// </w:t>
      </w:r>
      <w:r w:rsidRPr="008C06AB">
        <w:rPr>
          <w:rStyle w:val="aa"/>
        </w:rPr>
        <w:t>注意</w:t>
      </w:r>
      <w:r w:rsidRPr="008C06AB">
        <w:rPr>
          <w:rStyle w:val="aa"/>
        </w:rPr>
        <w:t>: </w:t>
      </w:r>
      <w:r w:rsidRPr="008C06AB">
        <w:rPr>
          <w:rStyle w:val="aa"/>
        </w:rPr>
        <w:t>不写回调函数，区别于传统写法，使用观察者模式</w:t>
      </w:r>
    </w:p>
    <w:p w14:paraId="5020518B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2E52A53" w14:textId="7B62B73B" w:rsidR="008C06AB" w:rsidRPr="008C06AB" w:rsidRDefault="008C06AB" w:rsidP="008C06AB">
      <w:pPr>
        <w:shd w:val="clear" w:color="auto" w:fill="1C1E26"/>
        <w:spacing w:before="0" w:after="0"/>
        <w:rPr>
          <w:rStyle w:val="aa"/>
        </w:rPr>
      </w:pPr>
      <w:r w:rsidRPr="008C06AB">
        <w:rPr>
          <w:rStyle w:val="aa"/>
        </w:rPr>
        <w:t>// b) </w:t>
      </w:r>
      <w:proofErr w:type="spellStart"/>
      <w:r w:rsidRPr="008C06AB">
        <w:rPr>
          <w:rStyle w:val="aa"/>
        </w:rPr>
        <w:t>server.on</w:t>
      </w:r>
      <w:proofErr w:type="spellEnd"/>
      <w:r w:rsidRPr="008C06AB">
        <w:rPr>
          <w:rStyle w:val="aa"/>
        </w:rPr>
        <w:t>(): </w:t>
      </w:r>
      <w:r w:rsidRPr="008C06AB">
        <w:rPr>
          <w:rStyle w:val="aa"/>
        </w:rPr>
        <w:t>响应逻辑类型</w:t>
      </w:r>
    </w:p>
    <w:p w14:paraId="2C956A0D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</w:t>
      </w:r>
      <w:r w:rsidRPr="008C06A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  0. "request"</w:t>
      </w:r>
      <w:r w:rsidRPr="008C06A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类型</w:t>
      </w:r>
      <w:r w:rsidRPr="008C06A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8C06A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响应请求逻辑</w:t>
      </w:r>
    </w:p>
    <w:p w14:paraId="7B123B87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a) </w:t>
      </w: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模型</w:t>
      </w: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proofErr w:type="spellStart"/>
      <w:proofErr w:type="gramStart"/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server.on</w:t>
      </w:r>
      <w:proofErr w:type="spellEnd"/>
      <w:proofErr w:type="gramEnd"/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 "request", ( req, res ) =&gt; {} );</w:t>
      </w:r>
    </w:p>
    <w:p w14:paraId="0582B3D7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b) </w:t>
      </w: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应用</w:t>
      </w: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主要应用于，响应请求服务相关逻辑</w:t>
      </w:r>
    </w:p>
    <w:p w14:paraId="0239F415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</w:t>
      </w:r>
      <w:r w:rsidRPr="008C06A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  1. "close"</w:t>
      </w:r>
      <w:r w:rsidRPr="008C06A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类型</w:t>
      </w:r>
      <w:r w:rsidRPr="008C06A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8C06A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响应关闭服务逻辑</w:t>
      </w:r>
    </w:p>
    <w:p w14:paraId="04558D38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a) </w:t>
      </w: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模型</w:t>
      </w: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proofErr w:type="spellStart"/>
      <w:proofErr w:type="gramStart"/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server.on</w:t>
      </w:r>
      <w:proofErr w:type="spellEnd"/>
      <w:proofErr w:type="gramEnd"/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 "close", ( req, res ) =&gt; {} );</w:t>
      </w:r>
    </w:p>
    <w:p w14:paraId="61174AAD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b) </w:t>
      </w: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应用</w:t>
      </w: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主要应用于，关闭服务相关逻辑</w:t>
      </w:r>
    </w:p>
    <w:p w14:paraId="5598BB8F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F603D01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8C06A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server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C06A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on</w:t>
      </w:r>
      <w:proofErr w:type="spellEnd"/>
      <w:proofErr w:type="gramEnd"/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C06A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"request"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8C06A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8C06A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8C06A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0A114A53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8C06A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gramStart"/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 </w:t>
      </w:r>
      <w:r w:rsidRPr="008C06A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pathname</w:t>
      </w:r>
      <w:proofErr w:type="gramEnd"/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= </w:t>
      </w:r>
      <w:proofErr w:type="spellStart"/>
      <w:r w:rsidRPr="008C06A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url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C06A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parse</w:t>
      </w:r>
      <w:proofErr w:type="spellEnd"/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C06A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C06A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url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8C06A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545D0866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gramStart"/>
      <w:r w:rsidRPr="008C06A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C06A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gramEnd"/>
      <w:r w:rsidRPr="008C06A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'pathname'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8C06A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pathname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0181E61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852233E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proofErr w:type="gramStart"/>
      <w:r w:rsidRPr="008C06A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C06A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end</w:t>
      </w:r>
      <w:proofErr w:type="spellEnd"/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gramEnd"/>
      <w:r w:rsidRPr="008C06A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 success !!! "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21EB73F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);</w:t>
      </w:r>
    </w:p>
    <w:p w14:paraId="7F68CECA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2D21297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8C06A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server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C06A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on</w:t>
      </w:r>
      <w:proofErr w:type="spellEnd"/>
      <w:proofErr w:type="gramEnd"/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C06A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"request"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8C06A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8C06A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8C06A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00202AC3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8C06A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C06A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C06A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 </w:t>
      </w:r>
      <w:r w:rsidRPr="008C06A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另外一个响应</w:t>
      </w:r>
      <w:r w:rsidRPr="008C06A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 '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D1530B6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);</w:t>
      </w:r>
    </w:p>
    <w:p w14:paraId="60FAA6F5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AE4025D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8C06A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server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C06A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on</w:t>
      </w:r>
      <w:proofErr w:type="spellEnd"/>
      <w:proofErr w:type="gramEnd"/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C06A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"close"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8C06A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8C06A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8C06A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683B58D7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8C06A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C06A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C06A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'close</w:t>
      </w:r>
      <w:proofErr w:type="gramStart"/>
      <w:r w:rsidRPr="008C06A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相管逻辑</w:t>
      </w:r>
      <w:proofErr w:type="gramEnd"/>
      <w:r w:rsidRPr="008C06A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7CC0CA4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);</w:t>
      </w:r>
    </w:p>
    <w:p w14:paraId="7A0DD5ED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FD4E9F1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8C06A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server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C06A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listen</w:t>
      </w:r>
      <w:proofErr w:type="spellEnd"/>
      <w:proofErr w:type="gramEnd"/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C06A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3000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8C06A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"127.0.0.1"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() </w:t>
      </w:r>
      <w:r w:rsidRPr="008C06A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261FC4B4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8C06A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C06A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C06A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"http://localhost:3000/"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BC9F480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);</w:t>
      </w:r>
    </w:p>
    <w:p w14:paraId="0FDE5BAC" w14:textId="0433AE6E" w:rsidR="00AA4B15" w:rsidRDefault="004B524A" w:rsidP="00F91036">
      <w:r>
        <w:rPr>
          <w:noProof/>
        </w:rPr>
        <w:drawing>
          <wp:inline distT="0" distB="0" distL="0" distR="0" wp14:anchorId="4DB7540E" wp14:editId="69655ED7">
            <wp:extent cx="3511550" cy="2304454"/>
            <wp:effectExtent l="0" t="0" r="0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521415" cy="2310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D9C84" w14:textId="0D589A75" w:rsidR="004449E4" w:rsidRDefault="004449E4" w:rsidP="00F91036"/>
    <w:p w14:paraId="1B2A2BA9" w14:textId="3BD9ABDD" w:rsidR="002E2F8A" w:rsidRDefault="002E2F8A" w:rsidP="00F91036"/>
    <w:p w14:paraId="28A32357" w14:textId="77777777" w:rsidR="002E2F8A" w:rsidRDefault="002E2F8A" w:rsidP="00F91036"/>
    <w:p w14:paraId="56B7DA30" w14:textId="663A40A5" w:rsidR="004449E4" w:rsidRDefault="004449E4" w:rsidP="00F91036"/>
    <w:p w14:paraId="63CEF8A5" w14:textId="1625B1B4" w:rsidR="004449E4" w:rsidRDefault="004449E4" w:rsidP="00F91036"/>
    <w:p w14:paraId="3F1EFF1D" w14:textId="232DC245" w:rsidR="004449E4" w:rsidRDefault="004449E4" w:rsidP="00F91036"/>
    <w:p w14:paraId="2D829687" w14:textId="05D57B22" w:rsidR="004449E4" w:rsidRDefault="004449E4" w:rsidP="00F91036"/>
    <w:p w14:paraId="69E182C4" w14:textId="0B629AFC" w:rsidR="004449E4" w:rsidRDefault="004449E4" w:rsidP="00F91036"/>
    <w:p w14:paraId="60E059BC" w14:textId="19DF773D" w:rsidR="004449E4" w:rsidRDefault="004449E4" w:rsidP="00F91036"/>
    <w:p w14:paraId="2CEE0EE4" w14:textId="43BE0F5A" w:rsidR="004449E4" w:rsidRDefault="004449E4" w:rsidP="00F91036"/>
    <w:p w14:paraId="6D5FD752" w14:textId="77777777" w:rsidR="004449E4" w:rsidRDefault="004449E4" w:rsidP="00F91036"/>
    <w:p w14:paraId="410E38CC" w14:textId="02941A18" w:rsidR="00396F7E" w:rsidRDefault="00D309FE" w:rsidP="00D309FE">
      <w:pPr>
        <w:pStyle w:val="2"/>
      </w:pPr>
      <w:bookmarkStart w:id="12" w:name="_流：流的4种类型（核心）"/>
      <w:bookmarkEnd w:id="12"/>
      <w:r>
        <w:rPr>
          <w:rFonts w:hint="eastAsia"/>
        </w:rPr>
        <w:t>流</w:t>
      </w:r>
      <w:r w:rsidR="00D631FB">
        <w:rPr>
          <w:rFonts w:hint="eastAsia"/>
        </w:rPr>
        <w:t>：</w:t>
      </w:r>
      <w:r w:rsidR="00F25042">
        <w:rPr>
          <w:rFonts w:hint="eastAsia"/>
        </w:rPr>
        <w:t>流的</w:t>
      </w:r>
      <w:r w:rsidR="00D631FB">
        <w:rPr>
          <w:rFonts w:hint="eastAsia"/>
        </w:rPr>
        <w:t>4</w:t>
      </w:r>
      <w:r w:rsidR="00D631FB">
        <w:rPr>
          <w:rFonts w:hint="eastAsia"/>
        </w:rPr>
        <w:t>种类型</w:t>
      </w:r>
      <w:r>
        <w:rPr>
          <w:rFonts w:hint="eastAsia"/>
        </w:rPr>
        <w:t>（核心）</w:t>
      </w:r>
    </w:p>
    <w:p w14:paraId="6BD95328" w14:textId="228F332E" w:rsidR="00D918BE" w:rsidRDefault="00B63794" w:rsidP="00D918BE">
      <w:r>
        <w:rPr>
          <w:noProof/>
        </w:rPr>
        <w:drawing>
          <wp:inline distT="0" distB="0" distL="0" distR="0" wp14:anchorId="78B89348" wp14:editId="0226C707">
            <wp:extent cx="6645910" cy="3709670"/>
            <wp:effectExtent l="0" t="0" r="2540" b="508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0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1D81E" w14:textId="77777777" w:rsidR="00383677" w:rsidRDefault="005B6DF4" w:rsidP="008B4E32">
      <w:pPr>
        <w:pStyle w:val="3"/>
      </w:pPr>
      <w:r w:rsidRPr="005B6DF4">
        <w:rPr>
          <w:rFonts w:hint="eastAsia"/>
        </w:rPr>
        <w:t>流</w:t>
      </w:r>
      <w:r w:rsidRPr="005B6DF4">
        <w:t xml:space="preserve">: </w:t>
      </w:r>
      <w:r w:rsidRPr="005B6DF4">
        <w:t>实验</w:t>
      </w:r>
      <w:r w:rsidR="008B4E32">
        <w:t>3</w:t>
      </w:r>
      <w:r w:rsidR="008B4E32">
        <w:rPr>
          <w:rFonts w:hint="eastAsia"/>
        </w:rPr>
        <w:t>种处理流的方式</w:t>
      </w:r>
    </w:p>
    <w:p w14:paraId="6DEE7448" w14:textId="61D8012C" w:rsidR="008B4E32" w:rsidRPr="008B4E32" w:rsidRDefault="00383677" w:rsidP="008B4E32">
      <w:pPr>
        <w:pStyle w:val="3"/>
      </w:pPr>
      <w:r w:rsidRPr="00383677">
        <w:t>解决</w:t>
      </w:r>
      <w:r w:rsidRPr="00383677">
        <w:t xml:space="preserve">: </w:t>
      </w:r>
      <w:r w:rsidRPr="00383677">
        <w:t>中文乱码问题</w:t>
      </w:r>
    </w:p>
    <w:p w14:paraId="637BE3F2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22E4A6AA" w14:textId="115E6478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887B5E">
        <w:rPr>
          <w:rStyle w:val="aa"/>
        </w:rPr>
        <w:t>流</w:t>
      </w:r>
      <w:r w:rsidRPr="00887B5E">
        <w:rPr>
          <w:rStyle w:val="aa"/>
        </w:rPr>
        <w:t>: </w:t>
      </w:r>
      <w:r w:rsidRPr="00887B5E">
        <w:rPr>
          <w:rStyle w:val="aa"/>
        </w:rPr>
        <w:t>实验</w:t>
      </w:r>
    </w:p>
    <w:p w14:paraId="38DA82E1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 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发送数据的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3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种方式</w:t>
      </w:r>
    </w:p>
    <w:p w14:paraId="31DBB147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b)</w:t>
      </w:r>
      <w:r w:rsidRPr="00887B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</w:t>
      </w:r>
      <w:r w:rsidRPr="00887B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方式</w:t>
      </w:r>
      <w:proofErr w:type="gramStart"/>
      <w:r w:rsidRPr="00887B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一</w:t>
      </w:r>
      <w:proofErr w:type="gramEnd"/>
      <w:r w:rsidRPr="00887B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传统的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fs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读取文件发送</w:t>
      </w:r>
      <w:r w:rsidRPr="00887B5E">
        <w:rPr>
          <w:rStyle w:val="aa"/>
        </w:rPr>
        <w:t>( </w:t>
      </w:r>
      <w:r w:rsidRPr="00887B5E">
        <w:rPr>
          <w:rStyle w:val="aa"/>
        </w:rPr>
        <w:t>文件较大时，不推荐使用</w:t>
      </w:r>
      <w:r w:rsidRPr="00887B5E">
        <w:rPr>
          <w:rStyle w:val="aa"/>
        </w:rPr>
        <w:t> )</w:t>
      </w:r>
    </w:p>
    <w:p w14:paraId="542CCBD4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c) </w:t>
      </w:r>
      <w:r w:rsidRPr="00887B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方式二</w:t>
      </w:r>
      <w:r w:rsidRPr="00887B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流读取文件方式，并传输，源码</w:t>
      </w:r>
    </w:p>
    <w:p w14:paraId="3BDDDE52" w14:textId="06DC0DAA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d) </w:t>
      </w:r>
      <w:r w:rsidRPr="00887B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方式三</w:t>
      </w:r>
      <w:r w:rsidRPr="00887B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最佳的流构建方式</w:t>
      </w:r>
      <w:r w:rsidRPr="00887B5E">
        <w:rPr>
          <w:rStyle w:val="aa"/>
        </w:rPr>
        <w:t>( </w:t>
      </w:r>
      <w:r w:rsidRPr="00887B5E">
        <w:rPr>
          <w:rStyle w:val="aa"/>
        </w:rPr>
        <w:t>推荐使用</w:t>
      </w:r>
      <w:r w:rsidRPr="00887B5E">
        <w:rPr>
          <w:rStyle w:val="aa"/>
        </w:rPr>
        <w:t> )</w:t>
      </w:r>
    </w:p>
    <w:p w14:paraId="49A6C402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1DBA60DD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222B37D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http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'http'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84C7489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url</w:t>
      </w:r>
      <w:proofErr w:type="spellEnd"/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proofErr w:type="spellStart"/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url</w:t>
      </w:r>
      <w:proofErr w:type="spellEnd"/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081F9978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'fs'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F4F4113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E803D62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server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proofErr w:type="gramStart"/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http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createServer</w:t>
      </w:r>
      <w:proofErr w:type="spellEnd"/>
      <w:proofErr w:type="gramEnd"/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78BFBD61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ED117D7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proofErr w:type="gramStart"/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server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on</w:t>
      </w:r>
      <w:proofErr w:type="spellEnd"/>
      <w:proofErr w:type="gramEnd"/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"request"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887B5E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887B5E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668C78A2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gramStart"/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pathname</w:t>
      </w:r>
      <w:proofErr w:type="gramEnd"/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= </w:t>
      </w:r>
      <w:proofErr w:type="spellStart"/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url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parse</w:t>
      </w:r>
      <w:proofErr w:type="spellEnd"/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url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35FCBD7D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gramStart"/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pathname</w:t>
      </w:r>
      <w:proofErr w:type="gramEnd"/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"/"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{</w:t>
      </w:r>
    </w:p>
    <w:p w14:paraId="3BFE27B2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proofErr w:type="gramStart"/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end</w:t>
      </w:r>
      <w:proofErr w:type="spellEnd"/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gramEnd"/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 success !! "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045B5DA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2D5E2C09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0CC25D2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);</w:t>
      </w:r>
    </w:p>
    <w:p w14:paraId="02D3A6E2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CB5EB6B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proofErr w:type="gramStart"/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server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on</w:t>
      </w:r>
      <w:proofErr w:type="spellEnd"/>
      <w:proofErr w:type="gramEnd"/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"request"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887B5E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887B5E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3A152E02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gramStart"/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pathname</w:t>
      </w:r>
      <w:proofErr w:type="gramEnd"/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= </w:t>
      </w:r>
      <w:proofErr w:type="spellStart"/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url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parse</w:t>
      </w:r>
      <w:proofErr w:type="spellEnd"/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url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5992CDCB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gramStart"/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pathname</w:t>
      </w:r>
      <w:proofErr w:type="gramEnd"/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"/s1"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{</w:t>
      </w:r>
    </w:p>
    <w:p w14:paraId="6FEDD5CF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12306A13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</w:t>
      </w:r>
      <w:r w:rsidRPr="00887B5E">
        <w:rPr>
          <w:rStyle w:val="aa"/>
        </w:rPr>
        <w:t>方式</w:t>
      </w:r>
      <w:proofErr w:type="gramStart"/>
      <w:r w:rsidRPr="00887B5E">
        <w:rPr>
          <w:rStyle w:val="aa"/>
        </w:rPr>
        <w:t>一</w:t>
      </w:r>
      <w:proofErr w:type="gramEnd"/>
      <w:r w:rsidRPr="00887B5E">
        <w:rPr>
          <w:rStyle w:val="aa"/>
        </w:rPr>
        <w:t>: </w:t>
      </w:r>
      <w:r w:rsidRPr="00887B5E">
        <w:rPr>
          <w:rStyle w:val="aa"/>
        </w:rPr>
        <w:t>传统的</w:t>
      </w:r>
      <w:r w:rsidRPr="00887B5E">
        <w:rPr>
          <w:rStyle w:val="aa"/>
        </w:rPr>
        <w:t>fs</w:t>
      </w:r>
      <w:r w:rsidRPr="00887B5E">
        <w:rPr>
          <w:rStyle w:val="aa"/>
        </w:rPr>
        <w:t>读取文件发送</w:t>
      </w:r>
      <w:r w:rsidRPr="00887B5E">
        <w:rPr>
          <w:rStyle w:val="aa"/>
        </w:rPr>
        <w:t>( </w:t>
      </w:r>
      <w:r w:rsidRPr="00887B5E">
        <w:rPr>
          <w:rStyle w:val="aa"/>
        </w:rPr>
        <w:t>文件较大时，不推荐使用</w:t>
      </w:r>
      <w:r w:rsidRPr="00887B5E">
        <w:rPr>
          <w:rStyle w:val="aa"/>
        </w:rPr>
        <w:t> )</w:t>
      </w:r>
    </w:p>
    <w:p w14:paraId="666228C0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*/</w:t>
      </w:r>
    </w:p>
    <w:p w14:paraId="5EC24363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gramStart"/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readFile</w:t>
      </w:r>
      <w:proofErr w:type="gramEnd"/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/txt/test.txt`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"utf-8"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,( </w:t>
      </w:r>
      <w:r w:rsidRPr="00887B5E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error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887B5E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data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5DA00D8C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proofErr w:type="gramStart"/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gramEnd"/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'error'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03492DE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proofErr w:type="spellStart"/>
      <w:proofErr w:type="gramStart"/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writeHead</w:t>
      </w:r>
      <w:proofErr w:type="spellEnd"/>
      <w:proofErr w:type="gramEnd"/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{</w:t>
      </w:r>
    </w:p>
    <w:p w14:paraId="5BF334C6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spellStart"/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Content-type"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"text</w:t>
      </w:r>
      <w:proofErr w:type="spellEnd"/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</w:t>
      </w:r>
      <w:proofErr w:type="spellStart"/>
      <w:proofErr w:type="gramStart"/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html;charset</w:t>
      </w:r>
      <w:proofErr w:type="spellEnd"/>
      <w:proofErr w:type="gramEnd"/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=utf8"</w:t>
      </w:r>
    </w:p>
    <w:p w14:paraId="1C3C7FE0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} );</w:t>
      </w:r>
    </w:p>
    <w:p w14:paraId="58027616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proofErr w:type="spellStart"/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end</w:t>
      </w:r>
      <w:proofErr w:type="spellEnd"/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71790F4B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 );    </w:t>
      </w:r>
    </w:p>
    <w:p w14:paraId="4C4CA043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32AD1976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5B685A8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);</w:t>
      </w:r>
    </w:p>
    <w:p w14:paraId="363243F1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1653A16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proofErr w:type="gramStart"/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server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on</w:t>
      </w:r>
      <w:proofErr w:type="spellEnd"/>
      <w:proofErr w:type="gramEnd"/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"request"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887B5E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887B5E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6372270C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gramStart"/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pathname</w:t>
      </w:r>
      <w:proofErr w:type="gramEnd"/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= </w:t>
      </w:r>
      <w:proofErr w:type="spellStart"/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url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parse</w:t>
      </w:r>
      <w:proofErr w:type="spellEnd"/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url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2D50D505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gramStart"/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pathname</w:t>
      </w:r>
      <w:proofErr w:type="gramEnd"/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"/s2"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){</w:t>
      </w:r>
    </w:p>
    <w:p w14:paraId="1108FC9B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20CF8D58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</w:t>
      </w:r>
      <w:r w:rsidRPr="00887B5E">
        <w:rPr>
          <w:rStyle w:val="aa"/>
        </w:rPr>
        <w:t>方式二</w:t>
      </w:r>
      <w:r w:rsidRPr="00887B5E">
        <w:rPr>
          <w:rStyle w:val="aa"/>
        </w:rPr>
        <w:t>: </w:t>
      </w:r>
      <w:r w:rsidRPr="00887B5E">
        <w:rPr>
          <w:rStyle w:val="aa"/>
        </w:rPr>
        <w:t>流读取文件方式，并传输，源码</w:t>
      </w:r>
    </w:p>
    <w:p w14:paraId="556E23F0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a) </w:t>
      </w:r>
      <w:proofErr w:type="spellStart"/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xxx.on</w:t>
      </w:r>
      <w:proofErr w:type="spellEnd"/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("data",( chunk )=&gt;{}): 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数据流处理逻辑</w:t>
      </w:r>
    </w:p>
    <w:p w14:paraId="7D658626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b) </w:t>
      </w:r>
      <w:proofErr w:type="spellStart"/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xxx.on</w:t>
      </w:r>
      <w:proofErr w:type="spellEnd"/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("end",()=&gt;{}): 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数据流传输结束逻辑</w:t>
      </w:r>
    </w:p>
    <w:p w14:paraId="3AD86973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c) </w:t>
      </w:r>
      <w:proofErr w:type="spellStart"/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xxx.on</w:t>
      </w:r>
      <w:proofErr w:type="spellEnd"/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("error",( error )=&gt;{}): 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读取失败逻辑</w:t>
      </w:r>
    </w:p>
    <w:p w14:paraId="1B522E2E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d) 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根据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流程图，在非管道传输时，且是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"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可写流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"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即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write()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以及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end()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函数是非常重要的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.</w:t>
      </w:r>
    </w:p>
    <w:p w14:paraId="3AC2668A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f) 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核心加工者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proofErr w:type="gramStart"/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write(</w:t>
      </w:r>
      <w:proofErr w:type="gramEnd"/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), end()</w:t>
      </w:r>
    </w:p>
    <w:p w14:paraId="4EE48F14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*/</w:t>
      </w:r>
    </w:p>
    <w:p w14:paraId="3151CF07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streamsData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gramStart"/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createReadStream</w:t>
      </w:r>
      <w:proofErr w:type="gramEnd"/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/txt/test.txt`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A801470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proofErr w:type="gramStart"/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writeHead</w:t>
      </w:r>
      <w:proofErr w:type="spellEnd"/>
      <w:proofErr w:type="gramEnd"/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{</w:t>
      </w:r>
    </w:p>
    <w:p w14:paraId="0E9CDED0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spellStart"/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Content-type"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"text</w:t>
      </w:r>
      <w:proofErr w:type="spellEnd"/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</w:t>
      </w:r>
      <w:proofErr w:type="spellStart"/>
      <w:proofErr w:type="gramStart"/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html;charset</w:t>
      </w:r>
      <w:proofErr w:type="spellEnd"/>
      <w:proofErr w:type="gramEnd"/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=utf8"</w:t>
      </w:r>
    </w:p>
    <w:p w14:paraId="331C8809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 );</w:t>
      </w:r>
    </w:p>
    <w:p w14:paraId="689B9D21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streamsData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on</w:t>
      </w:r>
      <w:proofErr w:type="spellEnd"/>
      <w:proofErr w:type="gramStart"/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gramEnd"/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data"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887B5E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chunk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34E7EF5A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proofErr w:type="spellStart"/>
      <w:proofErr w:type="gramStart"/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write</w:t>
      </w:r>
      <w:proofErr w:type="spellEnd"/>
      <w:proofErr w:type="gramEnd"/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chunk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40D62CE8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 );</w:t>
      </w:r>
    </w:p>
    <w:p w14:paraId="7385989E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streamsData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on</w:t>
      </w:r>
      <w:proofErr w:type="spellEnd"/>
      <w:proofErr w:type="gramStart"/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gramEnd"/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end"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()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673CEB85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    </w:t>
      </w:r>
      <w:proofErr w:type="spellStart"/>
      <w:proofErr w:type="gramStart"/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end</w:t>
      </w:r>
      <w:proofErr w:type="spellEnd"/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gramEnd"/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7242C8D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 );</w:t>
      </w:r>
    </w:p>
    <w:p w14:paraId="31CDF1E5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streamsData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on</w:t>
      </w:r>
      <w:proofErr w:type="spellEnd"/>
      <w:proofErr w:type="gramStart"/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gramEnd"/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error"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887B5E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err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44C59B68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proofErr w:type="spellStart"/>
      <w:proofErr w:type="gramStart"/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statusCode</w:t>
      </w:r>
      <w:proofErr w:type="spellEnd"/>
      <w:proofErr w:type="gramEnd"/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87B5E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500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BE7CDFA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proofErr w:type="spellStart"/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end</w:t>
      </w:r>
      <w:proofErr w:type="spellEnd"/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"Error!!!</w:t>
      </w:r>
      <w:proofErr w:type="gramStart"/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proofErr w:type="gramEnd"/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6D5F0EC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 );</w:t>
      </w:r>
    </w:p>
    <w:p w14:paraId="48886660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33CC4625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);</w:t>
      </w:r>
    </w:p>
    <w:p w14:paraId="3EABC80B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F26163A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proofErr w:type="gramStart"/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server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on</w:t>
      </w:r>
      <w:proofErr w:type="spellEnd"/>
      <w:proofErr w:type="gramEnd"/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"request"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887B5E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887B5E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532F8CCE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gramStart"/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pathname</w:t>
      </w:r>
      <w:proofErr w:type="gramEnd"/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= </w:t>
      </w:r>
      <w:proofErr w:type="spellStart"/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url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parse</w:t>
      </w:r>
      <w:proofErr w:type="spellEnd"/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url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62399D97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gramStart"/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pathname</w:t>
      </w:r>
      <w:proofErr w:type="gramEnd"/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"/s3"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){</w:t>
      </w:r>
    </w:p>
    <w:p w14:paraId="575F9321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089C3AB3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</w:t>
      </w:r>
      <w:r w:rsidRPr="00887B5E">
        <w:rPr>
          <w:rStyle w:val="aa"/>
        </w:rPr>
        <w:t>方式三</w:t>
      </w:r>
      <w:r w:rsidRPr="00887B5E">
        <w:rPr>
          <w:rStyle w:val="aa"/>
        </w:rPr>
        <w:t>: </w:t>
      </w:r>
      <w:r w:rsidRPr="00887B5E">
        <w:rPr>
          <w:rStyle w:val="aa"/>
        </w:rPr>
        <w:t>最佳的流构建方式</w:t>
      </w:r>
    </w:p>
    <w:p w14:paraId="6C84931B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a) 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注意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推荐使用，并且无需</w:t>
      </w:r>
      <w:proofErr w:type="spellStart"/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xxx.on</w:t>
      </w:r>
      <w:proofErr w:type="spellEnd"/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来处理事件，因为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pipe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将自动处理</w:t>
      </w:r>
    </w:p>
    <w:p w14:paraId="350C67D9" w14:textId="30E7BE01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</w:t>
      </w:r>
      <w:r w:rsidRPr="00887B5E">
        <w:rPr>
          <w:rStyle w:val="aa"/>
        </w:rPr>
        <w:t>解决</w:t>
      </w:r>
      <w:r w:rsidRPr="00887B5E">
        <w:rPr>
          <w:rStyle w:val="aa"/>
        </w:rPr>
        <w:t>: </w:t>
      </w:r>
      <w:r w:rsidRPr="00887B5E">
        <w:rPr>
          <w:rStyle w:val="aa"/>
        </w:rPr>
        <w:t>中文乱码问题</w:t>
      </w:r>
      <w:r w:rsidRPr="00887B5E">
        <w:rPr>
          <w:rStyle w:val="aa"/>
        </w:rPr>
        <w:t> ( </w:t>
      </w:r>
      <w:r w:rsidRPr="00887B5E">
        <w:rPr>
          <w:rStyle w:val="aa"/>
        </w:rPr>
        <w:t>核心</w:t>
      </w:r>
      <w:r w:rsidRPr="00887B5E">
        <w:rPr>
          <w:rStyle w:val="aa"/>
        </w:rPr>
        <w:t> )</w:t>
      </w:r>
    </w:p>
    <w:p w14:paraId="37F8BF2F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b) 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设定包头为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utf8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格式，防止乱码</w:t>
      </w:r>
    </w:p>
    <w:p w14:paraId="5CCB2F43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    0. 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源码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proofErr w:type="spellStart"/>
      <w:proofErr w:type="gramStart"/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res.writeheader</w:t>
      </w:r>
      <w:proofErr w:type="spellEnd"/>
      <w:proofErr w:type="gramEnd"/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(200,{"</w:t>
      </w:r>
      <w:proofErr w:type="spellStart"/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content-type":"text</w:t>
      </w:r>
      <w:proofErr w:type="spellEnd"/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</w:t>
      </w:r>
      <w:proofErr w:type="spellStart"/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html;charset</w:t>
      </w:r>
      <w:proofErr w:type="spellEnd"/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=utf8"})</w:t>
      </w:r>
    </w:p>
    <w:p w14:paraId="79E0F83A" w14:textId="77777777" w:rsidR="00887B5E" w:rsidRPr="00887B5E" w:rsidRDefault="00887B5E" w:rsidP="00887B5E">
      <w:pPr>
        <w:shd w:val="clear" w:color="auto" w:fill="1C1E26"/>
        <w:spacing w:before="0" w:after="0"/>
        <w:rPr>
          <w:rStyle w:val="aa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c)</w:t>
      </w:r>
      <w:r w:rsidRPr="00887B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</w:t>
      </w:r>
      <w:r w:rsidRPr="00887B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处理流</w:t>
      </w:r>
      <w:r w:rsidRPr="00887B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xxx = </w:t>
      </w:r>
      <w:proofErr w:type="spellStart"/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fs.createReadStream</w:t>
      </w:r>
      <w:proofErr w:type="spellEnd"/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(`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文件路径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`);</w:t>
      </w:r>
      <w:r w:rsidRPr="00887B5E">
        <w:rPr>
          <w:rStyle w:val="aa"/>
        </w:rPr>
        <w:t> ( </w:t>
      </w:r>
      <w:r w:rsidRPr="00887B5E">
        <w:rPr>
          <w:rStyle w:val="aa"/>
        </w:rPr>
        <w:t>核心函数</w:t>
      </w:r>
      <w:r w:rsidRPr="00887B5E">
        <w:rPr>
          <w:rStyle w:val="aa"/>
        </w:rPr>
        <w:t> )</w:t>
      </w:r>
    </w:p>
    <w:p w14:paraId="469FAF92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d)</w:t>
      </w:r>
      <w:r w:rsidRPr="00887B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</w:t>
      </w:r>
      <w:r w:rsidRPr="00887B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管道流</w:t>
      </w:r>
      <w:r w:rsidRPr="00887B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</w:t>
      </w:r>
      <w:proofErr w:type="spellStart"/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xxx.pipe</w:t>
      </w:r>
      <w:proofErr w:type="spellEnd"/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 res );</w:t>
      </w:r>
      <w:r w:rsidRPr="00887B5E">
        <w:rPr>
          <w:rStyle w:val="aa"/>
        </w:rPr>
        <w:t> ( </w:t>
      </w:r>
      <w:r w:rsidRPr="00887B5E">
        <w:rPr>
          <w:rStyle w:val="aa"/>
        </w:rPr>
        <w:t>核心函数</w:t>
      </w:r>
      <w:r w:rsidRPr="00887B5E">
        <w:rPr>
          <w:rStyle w:val="aa"/>
        </w:rPr>
        <w:t> )</w:t>
      </w:r>
    </w:p>
    <w:p w14:paraId="771F6075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*/</w:t>
      </w:r>
    </w:p>
    <w:p w14:paraId="09C46257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streamsData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gramStart"/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createReadStream</w:t>
      </w:r>
      <w:proofErr w:type="gramEnd"/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/txt/test.txt`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DFD6491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proofErr w:type="gramStart"/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writeHead</w:t>
      </w:r>
      <w:proofErr w:type="spellEnd"/>
      <w:proofErr w:type="gramEnd"/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{</w:t>
      </w:r>
    </w:p>
    <w:p w14:paraId="0D07FB07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spellStart"/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Content-type"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"text</w:t>
      </w:r>
      <w:proofErr w:type="spellEnd"/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</w:t>
      </w:r>
      <w:proofErr w:type="spellStart"/>
      <w:proofErr w:type="gramStart"/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html;charset</w:t>
      </w:r>
      <w:proofErr w:type="spellEnd"/>
      <w:proofErr w:type="gramEnd"/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=utf8"</w:t>
      </w:r>
    </w:p>
    <w:p w14:paraId="0635E1AF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 );</w:t>
      </w:r>
    </w:p>
    <w:p w14:paraId="5C1FBB82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streamsData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pipe</w:t>
      </w:r>
      <w:proofErr w:type="spellEnd"/>
      <w:proofErr w:type="gramStart"/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proofErr w:type="gramEnd"/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48694843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0A060A9C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);</w:t>
      </w:r>
    </w:p>
    <w:p w14:paraId="24D1B51A" w14:textId="77777777" w:rsidR="00887B5E" w:rsidRPr="00887B5E" w:rsidRDefault="00887B5E" w:rsidP="00887B5E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C1D634A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proofErr w:type="gramStart"/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server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listen</w:t>
      </w:r>
      <w:proofErr w:type="spellEnd"/>
      <w:proofErr w:type="gramEnd"/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3000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"127.0.0.1"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()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2E76D43E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"http://locahost:3000/"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FB91782" w14:textId="58A29430" w:rsid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);</w:t>
      </w:r>
    </w:p>
    <w:p w14:paraId="701BD4AB" w14:textId="77777777" w:rsidR="0085320A" w:rsidRPr="00887B5E" w:rsidRDefault="0085320A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A80DE0F" w14:textId="64207ED1" w:rsidR="00167D36" w:rsidRDefault="00167D36" w:rsidP="00F91036"/>
    <w:p w14:paraId="4DAE0924" w14:textId="28A19587" w:rsidR="002A21A7" w:rsidRDefault="002A21A7" w:rsidP="00F91036"/>
    <w:p w14:paraId="59F221A6" w14:textId="3901D3B1" w:rsidR="002A21A7" w:rsidRDefault="002A21A7" w:rsidP="00F91036"/>
    <w:p w14:paraId="162306D8" w14:textId="58CA4244" w:rsidR="002A21A7" w:rsidRDefault="002A21A7" w:rsidP="00F91036"/>
    <w:p w14:paraId="625D1493" w14:textId="27EB3E7E" w:rsidR="002A21A7" w:rsidRDefault="002A21A7" w:rsidP="00F91036"/>
    <w:p w14:paraId="06C9419E" w14:textId="71E6F5B4" w:rsidR="002A21A7" w:rsidRDefault="002A21A7" w:rsidP="00F91036"/>
    <w:p w14:paraId="10A750C9" w14:textId="77777777" w:rsidR="002A21A7" w:rsidRDefault="002A21A7" w:rsidP="00F91036"/>
    <w:p w14:paraId="17816A22" w14:textId="7554A9EB" w:rsidR="00A84599" w:rsidRDefault="002A21A7" w:rsidP="002A21A7">
      <w:pPr>
        <w:pStyle w:val="1"/>
      </w:pPr>
      <w:bookmarkStart w:id="13" w:name="_2020.12.5(_解决:_回调地狱"/>
      <w:bookmarkEnd w:id="13"/>
      <w:r>
        <w:rPr>
          <w:rFonts w:hint="eastAsia"/>
        </w:rPr>
        <w:lastRenderedPageBreak/>
        <w:t>2</w:t>
      </w:r>
      <w:r>
        <w:t>020.12.5</w:t>
      </w:r>
      <w:r w:rsidR="009E2502">
        <w:t xml:space="preserve">( </w:t>
      </w:r>
      <w:r w:rsidR="009E2502">
        <w:rPr>
          <w:rFonts w:hint="eastAsia"/>
        </w:rPr>
        <w:t>解决</w:t>
      </w:r>
      <w:r w:rsidR="009E2502">
        <w:rPr>
          <w:rFonts w:hint="eastAsia"/>
        </w:rPr>
        <w:t>:</w:t>
      </w:r>
      <w:r w:rsidR="009E2502">
        <w:t xml:space="preserve"> </w:t>
      </w:r>
      <w:r w:rsidR="009E2502">
        <w:rPr>
          <w:rFonts w:hint="eastAsia"/>
        </w:rPr>
        <w:t>回调地狱</w:t>
      </w:r>
      <w:r w:rsidR="001C7B34">
        <w:rPr>
          <w:rFonts w:hint="eastAsia"/>
        </w:rPr>
        <w:t xml:space="preserve"> </w:t>
      </w:r>
      <w:r w:rsidR="001C7B34">
        <w:t>|</w:t>
      </w:r>
      <w:r w:rsidR="00F96711">
        <w:t xml:space="preserve"> </w:t>
      </w:r>
      <w:r w:rsidR="00F96711" w:rsidRPr="00F96711">
        <w:t>superagent</w:t>
      </w:r>
      <w:r w:rsidR="00F96711">
        <w:t xml:space="preserve"> </w:t>
      </w:r>
      <w:r w:rsidR="009E2502">
        <w:t>)</w:t>
      </w:r>
    </w:p>
    <w:p w14:paraId="2E6C441B" w14:textId="208CDE5C" w:rsidR="00A84599" w:rsidRDefault="00EB29BE" w:rsidP="00EB29BE">
      <w:pPr>
        <w:pStyle w:val="2"/>
      </w:pPr>
      <w:bookmarkStart w:id="14" w:name="_导入/导出第三方库：思路逻辑，理论知识"/>
      <w:bookmarkEnd w:id="14"/>
      <w:r w:rsidRPr="00EB29BE">
        <w:rPr>
          <w:rFonts w:hint="eastAsia"/>
        </w:rPr>
        <w:t>导入</w:t>
      </w:r>
      <w:r w:rsidRPr="00EB29BE">
        <w:t>/</w:t>
      </w:r>
      <w:r w:rsidRPr="00EB29BE">
        <w:t>导出第三方库</w:t>
      </w:r>
      <w:r w:rsidR="00E0211D">
        <w:rPr>
          <w:rFonts w:hint="eastAsia"/>
        </w:rPr>
        <w:t>：思路逻辑</w:t>
      </w:r>
      <w:r w:rsidR="00985C92">
        <w:rPr>
          <w:rFonts w:hint="eastAsia"/>
        </w:rPr>
        <w:t>，理论知识</w:t>
      </w:r>
    </w:p>
    <w:p w14:paraId="54CEFD85" w14:textId="753583A8" w:rsidR="00DF5B6A" w:rsidRPr="00DF5B6A" w:rsidRDefault="00DF5B6A" w:rsidP="00DF5B6A">
      <w:pPr>
        <w:pStyle w:val="3"/>
        <w:numPr>
          <w:ilvl w:val="0"/>
          <w:numId w:val="4"/>
        </w:numPr>
      </w:pPr>
      <w:r>
        <w:rPr>
          <w:rFonts w:hint="eastAsia"/>
        </w:rPr>
        <w:t>查询模块</w:t>
      </w:r>
    </w:p>
    <w:p w14:paraId="0585AF2D" w14:textId="3F47CF38" w:rsidR="00474DAC" w:rsidRDefault="00AB7A14" w:rsidP="00EB29BE">
      <w:r>
        <w:rPr>
          <w:noProof/>
        </w:rPr>
        <w:drawing>
          <wp:inline distT="0" distB="0" distL="0" distR="0" wp14:anchorId="72A43AE7" wp14:editId="6248B607">
            <wp:extent cx="6645910" cy="373634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AA016" w14:textId="138B86AE" w:rsidR="002F68B6" w:rsidRDefault="002F68B6" w:rsidP="002F68B6">
      <w:pPr>
        <w:pStyle w:val="3"/>
        <w:numPr>
          <w:ilvl w:val="0"/>
          <w:numId w:val="4"/>
        </w:numPr>
      </w:pPr>
      <w:r>
        <w:rPr>
          <w:rFonts w:hint="eastAsia"/>
        </w:rPr>
        <w:t>加载模块</w:t>
      </w:r>
    </w:p>
    <w:p w14:paraId="1EF9EC18" w14:textId="4F244972" w:rsidR="002644E8" w:rsidRDefault="00F63457" w:rsidP="00EB29BE">
      <w:r>
        <w:rPr>
          <w:noProof/>
        </w:rPr>
        <w:drawing>
          <wp:inline distT="0" distB="0" distL="0" distR="0" wp14:anchorId="3E22717B" wp14:editId="029C3E1E">
            <wp:extent cx="6645910" cy="373634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0C0B0" w14:textId="720C3AE3" w:rsidR="002644E8" w:rsidRDefault="002644E8" w:rsidP="00EB29BE"/>
    <w:p w14:paraId="5A3C110C" w14:textId="4D66D97E" w:rsidR="0041682E" w:rsidRDefault="0041682E" w:rsidP="00EB29BE"/>
    <w:p w14:paraId="7DB29255" w14:textId="36EE2ED2" w:rsidR="0041682E" w:rsidRDefault="0041682E" w:rsidP="0041682E">
      <w:pPr>
        <w:pStyle w:val="3"/>
        <w:numPr>
          <w:ilvl w:val="0"/>
          <w:numId w:val="4"/>
        </w:numPr>
      </w:pPr>
      <w:r>
        <w:rPr>
          <w:rFonts w:hint="eastAsia"/>
        </w:rPr>
        <w:t>导出模块设定</w:t>
      </w:r>
    </w:p>
    <w:p w14:paraId="6A86FED6" w14:textId="0B998219" w:rsidR="000A3728" w:rsidRDefault="00570EE5" w:rsidP="000A3728">
      <w:r>
        <w:rPr>
          <w:noProof/>
        </w:rPr>
        <w:drawing>
          <wp:inline distT="0" distB="0" distL="0" distR="0" wp14:anchorId="45D97EC0" wp14:editId="10F11403">
            <wp:extent cx="6645910" cy="3716655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0A5BE" w14:textId="6E7B18A4" w:rsidR="00570EE5" w:rsidRDefault="005C51A1" w:rsidP="000A3728">
      <w:r>
        <w:rPr>
          <w:rFonts w:hint="eastAsia"/>
        </w:rPr>
        <w:t>单个导出</w:t>
      </w:r>
      <w:r>
        <w:rPr>
          <w:rFonts w:hint="eastAsia"/>
        </w:rPr>
        <w:t>:</w:t>
      </w:r>
      <w:r>
        <w:t xml:space="preserve"> </w:t>
      </w:r>
      <w:proofErr w:type="spellStart"/>
      <w:proofErr w:type="gramStart"/>
      <w:r>
        <w:t>module,exports</w:t>
      </w:r>
      <w:proofErr w:type="spellEnd"/>
      <w:proofErr w:type="gramEnd"/>
      <w:r>
        <w:t xml:space="preserve"> = xxx;</w:t>
      </w:r>
    </w:p>
    <w:p w14:paraId="036D3CB9" w14:textId="23231927" w:rsidR="005C51A1" w:rsidRDefault="005C51A1" w:rsidP="000A3728">
      <w:r>
        <w:rPr>
          <w:rFonts w:hint="eastAsia"/>
        </w:rPr>
        <w:t>多个导出</w:t>
      </w:r>
      <w:r>
        <w:rPr>
          <w:rFonts w:hint="eastAsia"/>
        </w:rPr>
        <w:t>:</w:t>
      </w:r>
      <w:r>
        <w:t xml:space="preserve"> </w:t>
      </w:r>
      <w:proofErr w:type="spellStart"/>
      <w:r>
        <w:t>exports.xxx</w:t>
      </w:r>
      <w:proofErr w:type="spellEnd"/>
      <w:r w:rsidR="001B5DF9">
        <w:t>;</w:t>
      </w:r>
    </w:p>
    <w:p w14:paraId="1488A691" w14:textId="78D96D59" w:rsidR="008B062D" w:rsidRDefault="008B062D" w:rsidP="000A3728"/>
    <w:p w14:paraId="4844F049" w14:textId="1EAB1BD1" w:rsidR="00767EBD" w:rsidRDefault="003A4681" w:rsidP="003A4681">
      <w:pPr>
        <w:pStyle w:val="2"/>
      </w:pPr>
      <w:r w:rsidRPr="003A4681">
        <w:rPr>
          <w:rFonts w:hint="eastAsia"/>
        </w:rPr>
        <w:t>实战</w:t>
      </w:r>
      <w:r w:rsidRPr="003A4681">
        <w:t xml:space="preserve">: </w:t>
      </w:r>
      <w:r w:rsidRPr="003A4681">
        <w:t>导入</w:t>
      </w:r>
      <w:r w:rsidR="00731EF0">
        <w:rPr>
          <w:rFonts w:hint="eastAsia"/>
        </w:rPr>
        <w:t>/</w:t>
      </w:r>
      <w:r w:rsidR="00731EF0">
        <w:rPr>
          <w:rFonts w:hint="eastAsia"/>
        </w:rPr>
        <w:t>导出</w:t>
      </w:r>
      <w:r w:rsidRPr="003A4681">
        <w:t>模块</w:t>
      </w:r>
    </w:p>
    <w:p w14:paraId="5B430D83" w14:textId="5E6D222F" w:rsidR="00832DAB" w:rsidRPr="00832DAB" w:rsidRDefault="00832DAB" w:rsidP="00832DAB">
      <w:pPr>
        <w:pStyle w:val="3"/>
      </w:pPr>
      <w:r w:rsidRPr="00832DAB">
        <w:rPr>
          <w:rFonts w:hint="eastAsia"/>
        </w:rPr>
        <w:t>实战</w:t>
      </w:r>
      <w:r w:rsidR="0015536A">
        <w:rPr>
          <w:rFonts w:hint="eastAsia"/>
        </w:rPr>
        <w:t>构建</w:t>
      </w:r>
      <w:r w:rsidRPr="00832DAB">
        <w:t xml:space="preserve">: </w:t>
      </w:r>
      <w:r w:rsidRPr="00832DAB">
        <w:t>导入模块</w:t>
      </w:r>
      <w:r w:rsidRPr="00832DAB">
        <w:t>, require</w:t>
      </w:r>
    </w:p>
    <w:p w14:paraId="75C6905B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9035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5D9CDE34" w14:textId="29311C35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9035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090351">
        <w:rPr>
          <w:rStyle w:val="aa"/>
        </w:rPr>
        <w:t>实战</w:t>
      </w:r>
      <w:r w:rsidRPr="00090351">
        <w:rPr>
          <w:rStyle w:val="aa"/>
        </w:rPr>
        <w:t>: </w:t>
      </w:r>
      <w:r w:rsidRPr="00090351">
        <w:rPr>
          <w:rStyle w:val="aa"/>
        </w:rPr>
        <w:t>导入模块</w:t>
      </w:r>
      <w:r w:rsidRPr="00090351">
        <w:rPr>
          <w:rStyle w:val="aa"/>
        </w:rPr>
        <w:t>, require</w:t>
      </w:r>
    </w:p>
    <w:p w14:paraId="66056780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9035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786087F1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09035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09035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TestExport</w:t>
      </w:r>
      <w:proofErr w:type="spellEnd"/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09035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09035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"./</w:t>
      </w:r>
      <w:proofErr w:type="spellStart"/>
      <w:r w:rsidRPr="0009035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test.class.module.exports</w:t>
      </w:r>
      <w:proofErr w:type="spellEnd"/>
      <w:r w:rsidRPr="0009035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  </w:t>
      </w:r>
    </w:p>
    <w:p w14:paraId="2A4C1EB7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09035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gramStart"/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 </w:t>
      </w:r>
      <w:proofErr w:type="spellStart"/>
      <w:r w:rsidRPr="0009035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addNum</w:t>
      </w:r>
      <w:proofErr w:type="spellEnd"/>
      <w:proofErr w:type="gramEnd"/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proofErr w:type="spellStart"/>
      <w:r w:rsidRPr="0009035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killNum</w:t>
      </w:r>
      <w:proofErr w:type="spellEnd"/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= </w:t>
      </w:r>
      <w:r w:rsidRPr="0009035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09035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"./</w:t>
      </w:r>
      <w:proofErr w:type="spellStart"/>
      <w:r w:rsidRPr="0009035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test.function.exports</w:t>
      </w:r>
      <w:proofErr w:type="spellEnd"/>
      <w:r w:rsidRPr="0009035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5431731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9DD7BEE" w14:textId="77777777" w:rsidR="00090351" w:rsidRPr="00090351" w:rsidRDefault="00090351" w:rsidP="00090351">
      <w:pPr>
        <w:shd w:val="clear" w:color="auto" w:fill="1C1E26"/>
        <w:spacing w:before="0" w:after="0"/>
        <w:rPr>
          <w:rStyle w:val="aa"/>
        </w:rPr>
      </w:pPr>
      <w:r w:rsidRPr="00090351">
        <w:rPr>
          <w:rStyle w:val="aa"/>
        </w:rPr>
        <w:t> // a) </w:t>
      </w:r>
      <w:r w:rsidRPr="00090351">
        <w:rPr>
          <w:rStyle w:val="aa"/>
        </w:rPr>
        <w:t>打印底层信息</w:t>
      </w:r>
      <w:r w:rsidRPr="00090351">
        <w:rPr>
          <w:rStyle w:val="aa"/>
        </w:rPr>
        <w:t>( </w:t>
      </w:r>
      <w:r w:rsidRPr="00090351">
        <w:rPr>
          <w:rStyle w:val="aa"/>
        </w:rPr>
        <w:t>理论知识</w:t>
      </w:r>
      <w:r w:rsidRPr="00090351">
        <w:rPr>
          <w:rStyle w:val="aa"/>
        </w:rPr>
        <w:t> ): </w:t>
      </w:r>
    </w:p>
    <w:p w14:paraId="00E83E18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09035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0. </w:t>
      </w:r>
      <w:r w:rsidRPr="0009035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我们实际上在一个，函数里进行开发，故可以直接使用一些</w:t>
      </w:r>
      <w:r w:rsidRPr="0009035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require</w:t>
      </w:r>
      <w:r w:rsidRPr="0009035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、</w:t>
      </w:r>
      <w:proofErr w:type="spellStart"/>
      <w:r w:rsidRPr="0009035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exprots</w:t>
      </w:r>
      <w:proofErr w:type="spellEnd"/>
      <w:r w:rsidRPr="0009035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等</w:t>
      </w:r>
    </w:p>
    <w:p w14:paraId="68A2D005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gramStart"/>
      <w:r w:rsidRPr="0009035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09035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gramEnd"/>
      <w:r w:rsidRPr="0009035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proofErr w:type="spellStart"/>
      <w:r w:rsidRPr="0009035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arguments'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  <w:r w:rsidRPr="00090351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arguments</w:t>
      </w:r>
      <w:proofErr w:type="spellEnd"/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49133D96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22E8CC5" w14:textId="77777777" w:rsidR="00090351" w:rsidRPr="00090351" w:rsidRDefault="00090351" w:rsidP="00090351">
      <w:pPr>
        <w:shd w:val="clear" w:color="auto" w:fill="1C1E26"/>
        <w:spacing w:before="0" w:after="0"/>
        <w:rPr>
          <w:rStyle w:val="aa"/>
        </w:rPr>
      </w:pPr>
      <w:r w:rsidRPr="00090351">
        <w:rPr>
          <w:rStyle w:val="aa"/>
        </w:rPr>
        <w:t> // b) </w:t>
      </w:r>
      <w:r w:rsidRPr="00090351">
        <w:rPr>
          <w:rStyle w:val="aa"/>
        </w:rPr>
        <w:t>打印</w:t>
      </w:r>
      <w:r w:rsidRPr="00090351">
        <w:rPr>
          <w:rStyle w:val="aa"/>
        </w:rPr>
        <w:t>require</w:t>
      </w:r>
      <w:r w:rsidRPr="00090351">
        <w:rPr>
          <w:rStyle w:val="aa"/>
        </w:rPr>
        <w:t>底层写法</w:t>
      </w:r>
      <w:r w:rsidRPr="00090351">
        <w:rPr>
          <w:rStyle w:val="aa"/>
        </w:rPr>
        <w:t>( </w:t>
      </w:r>
      <w:r w:rsidRPr="00090351">
        <w:rPr>
          <w:rStyle w:val="aa"/>
        </w:rPr>
        <w:t>理论知识</w:t>
      </w:r>
      <w:r w:rsidRPr="00090351">
        <w:rPr>
          <w:rStyle w:val="aa"/>
        </w:rPr>
        <w:t> )</w:t>
      </w:r>
    </w:p>
    <w:p w14:paraId="4EDB1CE9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09035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0. </w:t>
      </w:r>
      <w:r w:rsidRPr="0009035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渲染</w:t>
      </w:r>
      <w:r w:rsidRPr="0009035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require</w:t>
      </w:r>
      <w:r w:rsidRPr="0009035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底层写法</w:t>
      </w:r>
    </w:p>
    <w:p w14:paraId="46F0EB17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09035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1. '(function (exports, require, module, __filename, __dirname) </w:t>
      </w:r>
      <w:proofErr w:type="gramStart"/>
      <w:r w:rsidRPr="0009035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{ '</w:t>
      </w:r>
      <w:proofErr w:type="gramEnd"/>
      <w:r w:rsidRPr="0009035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,'\n});'</w:t>
      </w:r>
    </w:p>
    <w:p w14:paraId="2377B709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09035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09035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09035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'require("module"</w:t>
      </w:r>
      <w:proofErr w:type="gramStart"/>
      <w:r w:rsidRPr="0009035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).wrapper</w:t>
      </w:r>
      <w:proofErr w:type="gramEnd"/>
      <w:r w:rsidRPr="0009035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09035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09035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"module"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09035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wrapper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2B59A67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BF13BDB" w14:textId="77777777" w:rsidR="00090351" w:rsidRPr="00090351" w:rsidRDefault="00090351" w:rsidP="00090351">
      <w:pPr>
        <w:shd w:val="clear" w:color="auto" w:fill="1C1E26"/>
        <w:spacing w:before="0" w:after="0"/>
        <w:rPr>
          <w:rStyle w:val="aa"/>
        </w:rPr>
      </w:pPr>
      <w:r w:rsidRPr="00090351">
        <w:rPr>
          <w:rStyle w:val="aa"/>
        </w:rPr>
        <w:lastRenderedPageBreak/>
        <w:t> // c) </w:t>
      </w:r>
      <w:proofErr w:type="spellStart"/>
      <w:r w:rsidRPr="00090351">
        <w:rPr>
          <w:rStyle w:val="aa"/>
        </w:rPr>
        <w:t>module.exports</w:t>
      </w:r>
      <w:proofErr w:type="spellEnd"/>
      <w:r w:rsidRPr="00090351">
        <w:rPr>
          <w:rStyle w:val="aa"/>
        </w:rPr>
        <w:t>调用的</w:t>
      </w:r>
      <w:r w:rsidRPr="00090351">
        <w:rPr>
          <w:rStyle w:val="aa"/>
        </w:rPr>
        <w:t>class: ( </w:t>
      </w:r>
      <w:r w:rsidRPr="00090351">
        <w:rPr>
          <w:rStyle w:val="aa"/>
        </w:rPr>
        <w:t>使用方式</w:t>
      </w:r>
      <w:r w:rsidRPr="00090351">
        <w:rPr>
          <w:rStyle w:val="aa"/>
        </w:rPr>
        <w:t> )</w:t>
      </w:r>
    </w:p>
    <w:p w14:paraId="0092239E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09035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09035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testExport</w:t>
      </w:r>
      <w:proofErr w:type="spellEnd"/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09035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proofErr w:type="gramStart"/>
      <w:r w:rsidRPr="00090351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TestExport</w:t>
      </w:r>
      <w:proofErr w:type="spellEnd"/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gramEnd"/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016D1CD3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09035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09035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r w:rsidRPr="0009035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testExport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09035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addNum</w:t>
      </w:r>
      <w:proofErr w:type="spellEnd"/>
      <w:proofErr w:type="gramStart"/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090351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5</w:t>
      </w:r>
      <w:proofErr w:type="gramEnd"/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090351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10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51F77583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gramStart"/>
      <w:r w:rsidRPr="0009035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09035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gramEnd"/>
      <w:r w:rsidRPr="0009035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'result'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09035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D640409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0FB858B" w14:textId="77777777" w:rsidR="00090351" w:rsidRPr="00090351" w:rsidRDefault="00090351" w:rsidP="00090351">
      <w:pPr>
        <w:shd w:val="clear" w:color="auto" w:fill="1C1E26"/>
        <w:spacing w:before="0" w:after="0"/>
        <w:rPr>
          <w:rStyle w:val="aa"/>
        </w:rPr>
      </w:pPr>
      <w:r w:rsidRPr="00090351">
        <w:rPr>
          <w:rStyle w:val="aa"/>
        </w:rPr>
        <w:t> // d) exports</w:t>
      </w:r>
      <w:r w:rsidRPr="00090351">
        <w:rPr>
          <w:rStyle w:val="aa"/>
        </w:rPr>
        <w:t>调用函数</w:t>
      </w:r>
      <w:r w:rsidRPr="00090351">
        <w:rPr>
          <w:rStyle w:val="aa"/>
        </w:rPr>
        <w:t>: ( </w:t>
      </w:r>
      <w:r w:rsidRPr="00090351">
        <w:rPr>
          <w:rStyle w:val="aa"/>
        </w:rPr>
        <w:t>使用方式</w:t>
      </w:r>
      <w:r w:rsidRPr="00090351">
        <w:rPr>
          <w:rStyle w:val="aa"/>
        </w:rPr>
        <w:t> )</w:t>
      </w:r>
    </w:p>
    <w:p w14:paraId="6C3EE8C8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gramStart"/>
      <w:r w:rsidRPr="0009035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09035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09035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proofErr w:type="spellStart"/>
      <w:proofErr w:type="gramEnd"/>
      <w:r w:rsidRPr="0009035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exportsResult</w:t>
      </w:r>
      <w:proofErr w:type="spellEnd"/>
      <w:r w:rsidRPr="0009035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4751ED7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proofErr w:type="gramStart"/>
      <w:r w:rsidRPr="0009035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addNum</w:t>
      </w:r>
      <w:proofErr w:type="spellEnd"/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090351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</w:t>
      </w:r>
      <w:proofErr w:type="gramEnd"/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090351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),</w:t>
      </w:r>
    </w:p>
    <w:p w14:paraId="5C2D0462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proofErr w:type="gramStart"/>
      <w:r w:rsidRPr="0009035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killNum</w:t>
      </w:r>
      <w:proofErr w:type="spellEnd"/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090351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</w:t>
      </w:r>
      <w:proofErr w:type="gramEnd"/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090351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460DFB1E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21678DBC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CB524FD" w14:textId="77777777" w:rsidR="00090351" w:rsidRPr="00090351" w:rsidRDefault="00090351" w:rsidP="00090351">
      <w:pPr>
        <w:shd w:val="clear" w:color="auto" w:fill="1C1E26"/>
        <w:spacing w:before="0" w:after="0"/>
        <w:rPr>
          <w:rStyle w:val="aa"/>
        </w:rPr>
      </w:pPr>
      <w:r w:rsidRPr="00090351">
        <w:rPr>
          <w:rStyle w:val="aa"/>
        </w:rPr>
        <w:t> // e) require</w:t>
      </w:r>
      <w:r w:rsidRPr="00090351">
        <w:rPr>
          <w:rStyle w:val="aa"/>
        </w:rPr>
        <w:t>奇葩使用方式</w:t>
      </w:r>
      <w:r w:rsidRPr="00090351">
        <w:rPr>
          <w:rStyle w:val="aa"/>
        </w:rPr>
        <w:t> ( </w:t>
      </w:r>
      <w:r w:rsidRPr="00090351">
        <w:rPr>
          <w:rStyle w:val="aa"/>
        </w:rPr>
        <w:t>使用方式</w:t>
      </w:r>
      <w:r w:rsidRPr="00090351">
        <w:rPr>
          <w:rStyle w:val="aa"/>
        </w:rPr>
        <w:t> )</w:t>
      </w:r>
    </w:p>
    <w:p w14:paraId="6C58C085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09035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09035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09035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'require</w:t>
      </w:r>
      <w:r w:rsidRPr="0009035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奇葩使用方式</w:t>
      </w:r>
      <w:r w:rsidRPr="0009035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</w:p>
    <w:p w14:paraId="23DE9A84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09035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09035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"./</w:t>
      </w:r>
      <w:proofErr w:type="spellStart"/>
      <w:r w:rsidRPr="0009035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test.function.module.exports</w:t>
      </w:r>
      <w:proofErr w:type="spellEnd"/>
      <w:proofErr w:type="gramStart"/>
      <w:r w:rsidRPr="0009035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)(</w:t>
      </w:r>
      <w:proofErr w:type="gramEnd"/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090351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5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090351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5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2DDA7885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7C34275" w14:textId="1DF6C446" w:rsidR="00767EBD" w:rsidRPr="00571427" w:rsidRDefault="00571427" w:rsidP="00046178">
      <w:pPr>
        <w:pStyle w:val="3"/>
      </w:pPr>
      <w:r w:rsidRPr="00571427">
        <w:rPr>
          <w:rFonts w:hint="eastAsia"/>
        </w:rPr>
        <w:t>实战</w:t>
      </w:r>
      <w:r w:rsidR="008E483B">
        <w:rPr>
          <w:rFonts w:hint="eastAsia"/>
        </w:rPr>
        <w:t>构建</w:t>
      </w:r>
      <w:r w:rsidRPr="00571427">
        <w:t>: module.exports</w:t>
      </w:r>
      <w:r w:rsidRPr="00571427">
        <w:t>导出模块</w:t>
      </w:r>
      <w:r w:rsidR="00DE11BA">
        <w:rPr>
          <w:rFonts w:hint="eastAsia"/>
        </w:rPr>
        <w:t xml:space="preserve"> </w:t>
      </w:r>
      <w:r w:rsidR="00DE11BA">
        <w:t xml:space="preserve">| </w:t>
      </w:r>
      <w:r w:rsidR="00DE11BA">
        <w:rPr>
          <w:rFonts w:hint="eastAsia"/>
        </w:rPr>
        <w:t>单个导出</w:t>
      </w:r>
      <w:r w:rsidR="00DE11BA">
        <w:rPr>
          <w:rFonts w:hint="eastAsia"/>
        </w:rPr>
        <w:t xml:space="preserve"> </w:t>
      </w:r>
      <w:r w:rsidR="00DE11BA">
        <w:t xml:space="preserve">| </w:t>
      </w:r>
      <w:r w:rsidR="00DE11BA">
        <w:rPr>
          <w:rFonts w:hint="eastAsia"/>
        </w:rPr>
        <w:t>默认导出</w:t>
      </w:r>
    </w:p>
    <w:p w14:paraId="254C79F9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7142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01F01CE7" w14:textId="2526A3F8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7142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571427">
        <w:rPr>
          <w:rStyle w:val="aa"/>
        </w:rPr>
        <w:t>实战</w:t>
      </w:r>
      <w:r w:rsidRPr="00571427">
        <w:rPr>
          <w:rStyle w:val="aa"/>
        </w:rPr>
        <w:t>: </w:t>
      </w:r>
      <w:proofErr w:type="spellStart"/>
      <w:r w:rsidRPr="00571427">
        <w:rPr>
          <w:rStyle w:val="aa"/>
        </w:rPr>
        <w:t>module.exports</w:t>
      </w:r>
      <w:proofErr w:type="spellEnd"/>
      <w:r w:rsidRPr="00571427">
        <w:rPr>
          <w:rStyle w:val="aa"/>
        </w:rPr>
        <w:t>导出模块</w:t>
      </w:r>
    </w:p>
    <w:p w14:paraId="73917C6B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7142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0. </w:t>
      </w:r>
      <w:proofErr w:type="spellStart"/>
      <w:r w:rsidRPr="0057142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module.exports</w:t>
      </w:r>
      <w:proofErr w:type="spellEnd"/>
      <w:r w:rsidRPr="0057142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非匿名导出方式</w:t>
      </w:r>
    </w:p>
    <w:p w14:paraId="2F5EFF0C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7142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1. </w:t>
      </w:r>
      <w:proofErr w:type="spellStart"/>
      <w:r w:rsidRPr="0057142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module.exports</w:t>
      </w:r>
      <w:proofErr w:type="spellEnd"/>
      <w:r w:rsidRPr="0057142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匿名导出方式</w:t>
      </w:r>
    </w:p>
    <w:p w14:paraId="1136D60A" w14:textId="3B05409F" w:rsidR="00823A1C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</w:pPr>
      <w:r w:rsidRPr="0057142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2. </w:t>
      </w:r>
      <w:proofErr w:type="spellStart"/>
      <w:r w:rsidRPr="0057142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module.exports</w:t>
      </w:r>
      <w:proofErr w:type="spellEnd"/>
      <w:r w:rsidRPr="0057142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不仅仅可以导出</w:t>
      </w:r>
      <w:r w:rsidRPr="0057142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class</w:t>
      </w:r>
      <w:r w:rsidRPr="0057142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，也可以导出</w:t>
      </w:r>
      <w:proofErr w:type="spellStart"/>
      <w:r w:rsidRPr="0057142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funciton</w:t>
      </w:r>
      <w:proofErr w:type="spellEnd"/>
    </w:p>
    <w:p w14:paraId="538CDEEA" w14:textId="348C21E2" w:rsidR="00A64BCA" w:rsidRPr="00571427" w:rsidRDefault="00A64BCA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7142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</w:t>
      </w:r>
      <w:r w:rsidRPr="00571427">
        <w:rPr>
          <w:rStyle w:val="aa"/>
        </w:rPr>
        <w:t> </w:t>
      </w:r>
      <w:r w:rsidRPr="000F41DE">
        <w:rPr>
          <w:rStyle w:val="aa"/>
        </w:rPr>
        <w:t>3</w:t>
      </w:r>
      <w:r w:rsidRPr="00571427">
        <w:rPr>
          <w:rStyle w:val="aa"/>
        </w:rPr>
        <w:t>. </w:t>
      </w:r>
      <w:r w:rsidRPr="000F41DE">
        <w:rPr>
          <w:rStyle w:val="aa"/>
          <w:rFonts w:hint="eastAsia"/>
        </w:rPr>
        <w:t>注</w:t>
      </w:r>
      <w:r w:rsidRPr="00501A9A">
        <w:rPr>
          <w:rStyle w:val="aa"/>
          <w:rFonts w:hint="eastAsia"/>
        </w:rPr>
        <w:t>意</w:t>
      </w:r>
      <w:r w:rsidRPr="00501A9A">
        <w:rPr>
          <w:rStyle w:val="aa"/>
          <w:rFonts w:hint="eastAsia"/>
        </w:rPr>
        <w:t>:</w:t>
      </w:r>
      <w:r w:rsidRPr="00501A9A">
        <w:rPr>
          <w:rStyle w:val="aa"/>
        </w:rPr>
        <w:t xml:space="preserve"> </w:t>
      </w:r>
      <w:proofErr w:type="spellStart"/>
      <w:r w:rsidRPr="00501A9A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module.exports</w:t>
      </w:r>
      <w:proofErr w:type="spellEnd"/>
      <w:r w:rsidRPr="00501A9A">
        <w:rPr>
          <w:rFonts w:ascii="Consolas" w:eastAsia="宋体" w:hAnsi="Consolas" w:cs="宋体" w:hint="eastAsia"/>
          <w:bCs/>
          <w:i/>
          <w:iCs/>
          <w:color w:val="FF0000"/>
          <w:spacing w:val="0"/>
          <w:sz w:val="13"/>
          <w:szCs w:val="13"/>
        </w:rPr>
        <w:t>单个文件中只能有一个，否则将</w:t>
      </w:r>
      <w:r w:rsidR="00B604AF">
        <w:rPr>
          <w:rFonts w:ascii="Consolas" w:eastAsia="宋体" w:hAnsi="Consolas" w:cs="宋体" w:hint="eastAsia"/>
          <w:bCs/>
          <w:i/>
          <w:iCs/>
          <w:color w:val="FF0000"/>
          <w:spacing w:val="0"/>
          <w:sz w:val="13"/>
          <w:szCs w:val="13"/>
        </w:rPr>
        <w:t>报错</w:t>
      </w:r>
      <w:r w:rsidRPr="00501A9A">
        <w:rPr>
          <w:rFonts w:ascii="Consolas" w:eastAsia="宋体" w:hAnsi="Consolas" w:cs="宋体" w:hint="eastAsia"/>
          <w:bCs/>
          <w:i/>
          <w:iCs/>
          <w:color w:val="FF0000"/>
          <w:spacing w:val="0"/>
          <w:sz w:val="13"/>
          <w:szCs w:val="13"/>
        </w:rPr>
        <w:t>，这里为了方便演示代码故意写的二个，</w:t>
      </w:r>
      <w:r w:rsidRPr="00A65CE0">
        <w:rPr>
          <w:rFonts w:ascii="Consolas" w:eastAsia="宋体" w:hAnsi="Consolas" w:cs="宋体" w:hint="eastAsia"/>
          <w:bCs/>
          <w:i/>
          <w:iCs/>
          <w:color w:val="FFFF00"/>
          <w:spacing w:val="0"/>
          <w:sz w:val="13"/>
          <w:szCs w:val="13"/>
        </w:rPr>
        <w:t>（</w:t>
      </w:r>
      <w:r w:rsidRPr="00A65CE0">
        <w:rPr>
          <w:rFonts w:ascii="Consolas" w:eastAsia="宋体" w:hAnsi="Consolas" w:cs="宋体" w:hint="eastAsia"/>
          <w:bCs/>
          <w:i/>
          <w:iCs/>
          <w:color w:val="FFFF00"/>
          <w:spacing w:val="0"/>
          <w:sz w:val="13"/>
          <w:szCs w:val="13"/>
        </w:rPr>
        <w:t xml:space="preserve"> </w:t>
      </w:r>
      <w:proofErr w:type="gramStart"/>
      <w:r w:rsidRPr="00A65CE0">
        <w:rPr>
          <w:rFonts w:ascii="Consolas" w:eastAsia="宋体" w:hAnsi="Consolas" w:cs="宋体" w:hint="eastAsia"/>
          <w:bCs/>
          <w:i/>
          <w:iCs/>
          <w:color w:val="FFFF00"/>
          <w:spacing w:val="0"/>
          <w:sz w:val="13"/>
          <w:szCs w:val="13"/>
        </w:rPr>
        <w:t>切忽模仿</w:t>
      </w:r>
      <w:proofErr w:type="gramEnd"/>
      <w:r w:rsidRPr="00A65CE0">
        <w:rPr>
          <w:rFonts w:ascii="Consolas" w:eastAsia="宋体" w:hAnsi="Consolas" w:cs="宋体" w:hint="eastAsia"/>
          <w:bCs/>
          <w:i/>
          <w:iCs/>
          <w:color w:val="FFFF00"/>
          <w:spacing w:val="0"/>
          <w:sz w:val="13"/>
          <w:szCs w:val="13"/>
        </w:rPr>
        <w:t xml:space="preserve"> </w:t>
      </w:r>
      <w:r w:rsidR="00297182" w:rsidRPr="00A65CE0">
        <w:rPr>
          <w:rFonts w:ascii="Consolas" w:eastAsia="宋体" w:hAnsi="Consolas" w:cs="宋体" w:hint="eastAsia"/>
          <w:bCs/>
          <w:i/>
          <w:iCs/>
          <w:color w:val="FFFF00"/>
          <w:spacing w:val="0"/>
          <w:sz w:val="13"/>
          <w:szCs w:val="13"/>
        </w:rPr>
        <w:t>）</w:t>
      </w:r>
    </w:p>
    <w:p w14:paraId="30CCFC3C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7142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42F55DCB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A1BFFF9" w14:textId="77777777" w:rsidR="00571427" w:rsidRPr="00571427" w:rsidRDefault="00571427" w:rsidP="00571427">
      <w:pPr>
        <w:shd w:val="clear" w:color="auto" w:fill="1C1E26"/>
        <w:spacing w:before="0" w:after="0"/>
        <w:rPr>
          <w:rStyle w:val="aa"/>
        </w:rPr>
      </w:pPr>
      <w:r w:rsidRPr="00571427">
        <w:rPr>
          <w:rStyle w:val="aa"/>
        </w:rPr>
        <w:t>// a) </w:t>
      </w:r>
      <w:proofErr w:type="spellStart"/>
      <w:r w:rsidRPr="00571427">
        <w:rPr>
          <w:rStyle w:val="aa"/>
        </w:rPr>
        <w:t>module.exports</w:t>
      </w:r>
      <w:proofErr w:type="spellEnd"/>
      <w:r w:rsidRPr="00571427">
        <w:rPr>
          <w:rStyle w:val="aa"/>
        </w:rPr>
        <w:t>非匿名导出方式</w:t>
      </w:r>
    </w:p>
    <w:p w14:paraId="7F37DB61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7142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class</w:t>
      </w: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57142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TestExport</w:t>
      </w:r>
      <w:proofErr w:type="spellEnd"/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 </w:t>
      </w:r>
    </w:p>
    <w:p w14:paraId="1CE815F8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gramStart"/>
      <w:r w:rsidRPr="0057142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constructor</w:t>
      </w: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gramEnd"/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){</w:t>
      </w:r>
    </w:p>
    <w:p w14:paraId="0E9F9D25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1C5C43F3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AA77AE6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r w:rsidRPr="0057142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addNum</w:t>
      </w:r>
      <w:proofErr w:type="spellEnd"/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gramStart"/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57142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input</w:t>
      </w:r>
      <w:proofErr w:type="gramEnd"/>
      <w:r w:rsidRPr="0057142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1</w:t>
      </w: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57142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input2</w:t>
      </w: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57142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2622972F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57142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57142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input1</w:t>
      </w: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+ </w:t>
      </w:r>
      <w:r w:rsidRPr="0057142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input2</w:t>
      </w: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180EA072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042DFC00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</w:t>
      </w:r>
    </w:p>
    <w:p w14:paraId="73294385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57142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module</w:t>
      </w: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57142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proofErr w:type="spellEnd"/>
      <w:proofErr w:type="gramEnd"/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r w:rsidRPr="0057142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TestExport</w:t>
      </w:r>
      <w:proofErr w:type="spellEnd"/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11103603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5F4CBC2" w14:textId="77777777" w:rsidR="00571427" w:rsidRPr="00571427" w:rsidRDefault="00571427" w:rsidP="00571427">
      <w:pPr>
        <w:shd w:val="clear" w:color="auto" w:fill="1C1E26"/>
        <w:spacing w:before="0" w:after="0"/>
        <w:rPr>
          <w:rStyle w:val="aa"/>
        </w:rPr>
      </w:pPr>
      <w:r w:rsidRPr="00571427">
        <w:rPr>
          <w:rStyle w:val="aa"/>
        </w:rPr>
        <w:t>// b) </w:t>
      </w:r>
      <w:proofErr w:type="spellStart"/>
      <w:r w:rsidRPr="00571427">
        <w:rPr>
          <w:rStyle w:val="aa"/>
        </w:rPr>
        <w:t>module.exports</w:t>
      </w:r>
      <w:proofErr w:type="spellEnd"/>
      <w:r w:rsidRPr="00571427">
        <w:rPr>
          <w:rStyle w:val="aa"/>
        </w:rPr>
        <w:t>匿名导出方式</w:t>
      </w:r>
    </w:p>
    <w:p w14:paraId="0B39B3F0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57142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module</w:t>
      </w: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57142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proofErr w:type="spellEnd"/>
      <w:proofErr w:type="gramEnd"/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57142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class</w:t>
      </w: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57142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TestExport2</w:t>
      </w: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3FB8A53A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gramStart"/>
      <w:r w:rsidRPr="0057142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constructor</w:t>
      </w: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gramEnd"/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){</w:t>
      </w:r>
    </w:p>
    <w:p w14:paraId="29A76DE6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172FE381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3378243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r w:rsidRPr="0057142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addNum</w:t>
      </w:r>
      <w:proofErr w:type="spellEnd"/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gramStart"/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57142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input</w:t>
      </w:r>
      <w:proofErr w:type="gramEnd"/>
      <w:r w:rsidRPr="0057142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1</w:t>
      </w: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57142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input2</w:t>
      </w: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57142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238D193C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</w:t>
      </w:r>
      <w:r w:rsidRPr="0057142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57142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input1</w:t>
      </w: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+ </w:t>
      </w:r>
      <w:r w:rsidRPr="0057142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input2</w:t>
      </w: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770DE4EA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6B13E834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</w:t>
      </w:r>
    </w:p>
    <w:p w14:paraId="75C01530" w14:textId="77777777" w:rsidR="00571427" w:rsidRPr="00571427" w:rsidRDefault="00571427" w:rsidP="00571427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0C51D25" w14:textId="160D33C7" w:rsidR="00571427" w:rsidRDefault="0016668C" w:rsidP="0016668C">
      <w:pPr>
        <w:pStyle w:val="3"/>
      </w:pPr>
      <w:r w:rsidRPr="0016668C">
        <w:rPr>
          <w:rFonts w:hint="eastAsia"/>
        </w:rPr>
        <w:t>实战</w:t>
      </w:r>
      <w:r w:rsidR="008E483B">
        <w:rPr>
          <w:rFonts w:hint="eastAsia"/>
        </w:rPr>
        <w:t>构建</w:t>
      </w:r>
      <w:r w:rsidRPr="0016668C">
        <w:t>: exports</w:t>
      </w:r>
      <w:r w:rsidRPr="0016668C">
        <w:t>导出模块</w:t>
      </w:r>
      <w:r w:rsidR="00DC0048">
        <w:rPr>
          <w:rFonts w:hint="eastAsia"/>
        </w:rPr>
        <w:t xml:space="preserve"> </w:t>
      </w:r>
      <w:r w:rsidR="00DC0048">
        <w:t xml:space="preserve">| </w:t>
      </w:r>
      <w:r w:rsidR="00DC0048">
        <w:rPr>
          <w:rFonts w:hint="eastAsia"/>
        </w:rPr>
        <w:t>多个导出</w:t>
      </w:r>
    </w:p>
    <w:p w14:paraId="190F00CD" w14:textId="77777777" w:rsidR="0016668C" w:rsidRPr="0016668C" w:rsidRDefault="0016668C" w:rsidP="0016668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6668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6F9E7397" w14:textId="3840D246" w:rsidR="0016668C" w:rsidRPr="0016668C" w:rsidRDefault="0016668C" w:rsidP="0016668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6668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16668C">
        <w:rPr>
          <w:rStyle w:val="aa"/>
        </w:rPr>
        <w:t>实战</w:t>
      </w:r>
      <w:r w:rsidRPr="0016668C">
        <w:rPr>
          <w:rStyle w:val="aa"/>
        </w:rPr>
        <w:t>: exports</w:t>
      </w:r>
      <w:r w:rsidRPr="0016668C">
        <w:rPr>
          <w:rStyle w:val="aa"/>
        </w:rPr>
        <w:t>导出模块</w:t>
      </w:r>
    </w:p>
    <w:p w14:paraId="2CC54DC2" w14:textId="77777777" w:rsidR="0016668C" w:rsidRPr="0016668C" w:rsidRDefault="0016668C" w:rsidP="0016668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6668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2844E684" w14:textId="77777777" w:rsidR="0016668C" w:rsidRPr="0016668C" w:rsidRDefault="0016668C" w:rsidP="0016668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64C2407" w14:textId="77777777" w:rsidR="0016668C" w:rsidRPr="0016668C" w:rsidRDefault="0016668C" w:rsidP="0016668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16668C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1666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6668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addNum</w:t>
      </w:r>
      <w:proofErr w:type="spellEnd"/>
      <w:proofErr w:type="gramEnd"/>
      <w:r w:rsidRPr="001666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 </w:t>
      </w:r>
      <w:r w:rsidRPr="0016668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input1</w:t>
      </w:r>
      <w:r w:rsidRPr="001666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16668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input2</w:t>
      </w:r>
      <w:r w:rsidRPr="001666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16668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1666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620F04B8" w14:textId="77777777" w:rsidR="0016668C" w:rsidRPr="0016668C" w:rsidRDefault="0016668C" w:rsidP="0016668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666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16668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1666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16668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input1</w:t>
      </w:r>
      <w:r w:rsidRPr="001666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+ </w:t>
      </w:r>
      <w:r w:rsidRPr="0016668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input2</w:t>
      </w:r>
      <w:r w:rsidRPr="001666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75350180" w14:textId="77777777" w:rsidR="0016668C" w:rsidRPr="0016668C" w:rsidRDefault="0016668C" w:rsidP="0016668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666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0D87729B" w14:textId="77777777" w:rsidR="0016668C" w:rsidRPr="0016668C" w:rsidRDefault="0016668C" w:rsidP="0016668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0445564" w14:textId="77777777" w:rsidR="0016668C" w:rsidRPr="0016668C" w:rsidRDefault="0016668C" w:rsidP="0016668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16668C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1666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6668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killNum</w:t>
      </w:r>
      <w:proofErr w:type="spellEnd"/>
      <w:proofErr w:type="gramEnd"/>
      <w:r w:rsidRPr="001666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 </w:t>
      </w:r>
      <w:r w:rsidRPr="0016668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input1</w:t>
      </w:r>
      <w:r w:rsidRPr="001666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16668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input2</w:t>
      </w:r>
      <w:r w:rsidRPr="001666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16668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1666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788C8FD4" w14:textId="77777777" w:rsidR="0016668C" w:rsidRPr="0016668C" w:rsidRDefault="0016668C" w:rsidP="0016668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666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16668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1666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16668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input1</w:t>
      </w:r>
      <w:r w:rsidRPr="001666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 </w:t>
      </w:r>
      <w:r w:rsidRPr="0016668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input2</w:t>
      </w:r>
      <w:r w:rsidRPr="001666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4376A230" w14:textId="77777777" w:rsidR="0016668C" w:rsidRPr="0016668C" w:rsidRDefault="0016668C" w:rsidP="0016668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666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65D1051C" w14:textId="77777777" w:rsidR="007641BE" w:rsidRDefault="000F1C27" w:rsidP="000F1C27">
      <w:pPr>
        <w:pStyle w:val="2"/>
      </w:pPr>
      <w:bookmarkStart w:id="15" w:name="_回调地狱写法演示(_生产环境切忽使用_)"/>
      <w:bookmarkEnd w:id="15"/>
      <w:r w:rsidRPr="000F1C27">
        <w:rPr>
          <w:rFonts w:hint="eastAsia"/>
        </w:rPr>
        <w:t>回调地狱写法演示</w:t>
      </w:r>
      <w:r w:rsidRPr="000F1C27">
        <w:t xml:space="preserve">( </w:t>
      </w:r>
      <w:r w:rsidRPr="000F1C27">
        <w:t>生产环境</w:t>
      </w:r>
      <w:proofErr w:type="gramStart"/>
      <w:r w:rsidRPr="000F1C27">
        <w:t>切忽使用</w:t>
      </w:r>
      <w:proofErr w:type="gramEnd"/>
      <w:r w:rsidRPr="000F1C27">
        <w:t xml:space="preserve"> )</w:t>
      </w:r>
      <w:r w:rsidR="007641BE" w:rsidRPr="007641BE">
        <w:rPr>
          <w:rFonts w:hint="eastAsia"/>
        </w:rPr>
        <w:t xml:space="preserve"> </w:t>
      </w:r>
    </w:p>
    <w:p w14:paraId="60A9DF02" w14:textId="77777777" w:rsidR="001D2AF4" w:rsidRDefault="007641BE" w:rsidP="007641BE">
      <w:pPr>
        <w:pStyle w:val="3"/>
      </w:pPr>
      <w:r w:rsidRPr="007641BE">
        <w:rPr>
          <w:rFonts w:hint="eastAsia"/>
        </w:rPr>
        <w:t>安装</w:t>
      </w:r>
      <w:r w:rsidRPr="007641BE">
        <w:t>superagent</w:t>
      </w:r>
      <w:r w:rsidRPr="007641BE">
        <w:t>超级代理库</w:t>
      </w:r>
      <w:r w:rsidRPr="007641BE">
        <w:t xml:space="preserve">: </w:t>
      </w:r>
      <w:r w:rsidRPr="007641BE">
        <w:t>类似于</w:t>
      </w:r>
      <w:r w:rsidRPr="007641BE">
        <w:t>axios</w:t>
      </w:r>
    </w:p>
    <w:p w14:paraId="07594FC5" w14:textId="77777777" w:rsidR="00286FF2" w:rsidRDefault="001D2AF4" w:rsidP="007641BE">
      <w:pPr>
        <w:pStyle w:val="3"/>
      </w:pPr>
      <w:bookmarkStart w:id="16" w:name="_解决:_地狱回调"/>
      <w:bookmarkEnd w:id="16"/>
      <w:r w:rsidRPr="001D2AF4">
        <w:rPr>
          <w:rFonts w:hint="eastAsia"/>
        </w:rPr>
        <w:t>解决</w:t>
      </w:r>
      <w:r w:rsidRPr="001D2AF4">
        <w:t xml:space="preserve">: </w:t>
      </w:r>
      <w:r w:rsidRPr="001D2AF4">
        <w:t>地狱回调</w:t>
      </w:r>
      <w:r w:rsidRPr="001D2AF4">
        <w:t xml:space="preserve"> </w:t>
      </w:r>
    </w:p>
    <w:p w14:paraId="570ED461" w14:textId="5D2310C0" w:rsidR="00962E85" w:rsidRDefault="00286FF2" w:rsidP="00286FF2">
      <w:pPr>
        <w:pStyle w:val="4"/>
      </w:pPr>
      <w:r w:rsidRPr="00286FF2">
        <w:rPr>
          <w:rFonts w:hint="eastAsia"/>
        </w:rPr>
        <w:t>方式</w:t>
      </w:r>
      <w:proofErr w:type="gramStart"/>
      <w:r w:rsidRPr="00286FF2">
        <w:rPr>
          <w:rFonts w:hint="eastAsia"/>
        </w:rPr>
        <w:t>一</w:t>
      </w:r>
      <w:proofErr w:type="gramEnd"/>
      <w:r w:rsidRPr="00286FF2">
        <w:t>: Promise</w:t>
      </w:r>
      <w:r w:rsidRPr="00286FF2">
        <w:t>改进回</w:t>
      </w:r>
      <w:proofErr w:type="gramStart"/>
      <w:r w:rsidRPr="00286FF2">
        <w:t>调函数</w:t>
      </w:r>
      <w:proofErr w:type="gramEnd"/>
      <w:r w:rsidRPr="00286FF2">
        <w:t xml:space="preserve">( </w:t>
      </w:r>
      <w:r w:rsidRPr="00286FF2">
        <w:t>核心</w:t>
      </w:r>
      <w:r w:rsidRPr="00286FF2">
        <w:t xml:space="preserve"> )</w:t>
      </w:r>
      <w:r w:rsidR="00962E85" w:rsidRPr="00962E85">
        <w:rPr>
          <w:rFonts w:hint="eastAsia"/>
        </w:rPr>
        <w:t xml:space="preserve"> </w:t>
      </w:r>
    </w:p>
    <w:p w14:paraId="203382F9" w14:textId="77777777" w:rsidR="00864D9F" w:rsidRDefault="00962E85" w:rsidP="00286FF2">
      <w:pPr>
        <w:pStyle w:val="4"/>
      </w:pPr>
      <w:bookmarkStart w:id="17" w:name="_方式二:_promise配合async_("/>
      <w:bookmarkEnd w:id="17"/>
      <w:r w:rsidRPr="00962E85">
        <w:rPr>
          <w:rFonts w:hint="eastAsia"/>
        </w:rPr>
        <w:t>方式二</w:t>
      </w:r>
      <w:r w:rsidRPr="00962E85">
        <w:t>: promise</w:t>
      </w:r>
      <w:r w:rsidRPr="00962E85">
        <w:t>配合</w:t>
      </w:r>
      <w:r w:rsidRPr="00962E85">
        <w:t xml:space="preserve">async ( </w:t>
      </w:r>
      <w:r w:rsidRPr="00962E85">
        <w:t>推荐</w:t>
      </w:r>
      <w:r w:rsidRPr="00962E85">
        <w:t xml:space="preserve"> )</w:t>
      </w:r>
      <w:r w:rsidR="00864D9F" w:rsidRPr="00864D9F">
        <w:t xml:space="preserve"> </w:t>
      </w:r>
    </w:p>
    <w:p w14:paraId="25EA4D21" w14:textId="25467D61" w:rsidR="00DE11BA" w:rsidRPr="00CC4FCC" w:rsidRDefault="00864D9F" w:rsidP="00286FF2">
      <w:pPr>
        <w:pStyle w:val="4"/>
      </w:pPr>
      <w:bookmarkStart w:id="18" w:name="_await配合Promise.all([])进行多个promise异步"/>
      <w:bookmarkEnd w:id="18"/>
      <w:r w:rsidRPr="00864D9F">
        <w:t>await</w:t>
      </w:r>
      <w:r w:rsidRPr="00864D9F">
        <w:t>配合</w:t>
      </w:r>
      <w:r w:rsidRPr="00864D9F">
        <w:t>Promise.all([])</w:t>
      </w:r>
      <w:r w:rsidRPr="00864D9F">
        <w:t>进行多个</w:t>
      </w:r>
      <w:r w:rsidRPr="00864D9F">
        <w:t>promise</w:t>
      </w:r>
      <w:r w:rsidRPr="00864D9F">
        <w:t>异步等待</w:t>
      </w:r>
      <w:r w:rsidRPr="00864D9F">
        <w:t xml:space="preserve"> </w:t>
      </w:r>
    </w:p>
    <w:p w14:paraId="63C3FF29" w14:textId="77777777" w:rsidR="00A2579A" w:rsidRDefault="00A2579A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</w:pPr>
    </w:p>
    <w:p w14:paraId="1D64FD15" w14:textId="73356DD8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'fs'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64DD609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superagent</w:t>
      </w:r>
      <w:proofErr w:type="spellEnd"/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proofErr w:type="spellStart"/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superagent</w:t>
      </w:r>
      <w:proofErr w:type="spellEnd"/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318F515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F7EE9FD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22E37411" w14:textId="44EA18DD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CC4FCC">
        <w:rPr>
          <w:rStyle w:val="aa"/>
        </w:rPr>
        <w:t>回调地狱写法演示</w:t>
      </w:r>
      <w:r w:rsidRPr="00CC4FCC">
        <w:rPr>
          <w:rStyle w:val="aa"/>
        </w:rPr>
        <w:t>( </w:t>
      </w:r>
      <w:r w:rsidRPr="00CC4FCC">
        <w:rPr>
          <w:rStyle w:val="aa"/>
        </w:rPr>
        <w:t>生产</w:t>
      </w:r>
      <w:proofErr w:type="gramStart"/>
      <w:r w:rsidRPr="00CC4FCC">
        <w:rPr>
          <w:rStyle w:val="aa"/>
        </w:rPr>
        <w:t>环境切忽使用</w:t>
      </w:r>
      <w:proofErr w:type="gramEnd"/>
      <w:r w:rsidRPr="00CC4FCC">
        <w:rPr>
          <w:rStyle w:val="aa"/>
        </w:rPr>
        <w:t> )</w:t>
      </w:r>
    </w:p>
    <w:p w14:paraId="0AE86BE6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 API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测试文档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https://dog.ceo/dog-api/breeds-list</w:t>
      </w:r>
    </w:p>
    <w:p w14:paraId="1180011E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</w:p>
    <w:p w14:paraId="76B795F7" w14:textId="63C8B2AB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CC4FCC">
        <w:rPr>
          <w:rStyle w:val="aa"/>
        </w:rPr>
        <w:t>安装</w:t>
      </w:r>
      <w:proofErr w:type="spellStart"/>
      <w:r w:rsidRPr="00CC4FCC">
        <w:rPr>
          <w:rStyle w:val="aa"/>
        </w:rPr>
        <w:t>superagent</w:t>
      </w:r>
      <w:proofErr w:type="spellEnd"/>
      <w:r w:rsidRPr="00CC4FCC">
        <w:rPr>
          <w:rStyle w:val="aa"/>
        </w:rPr>
        <w:t>超级代理库</w:t>
      </w:r>
      <w:r w:rsidRPr="00CC4FCC">
        <w:rPr>
          <w:rStyle w:val="aa"/>
        </w:rPr>
        <w:t>: </w:t>
      </w:r>
      <w:r w:rsidRPr="00CC4FCC">
        <w:rPr>
          <w:rStyle w:val="aa"/>
        </w:rPr>
        <w:t>类似于</w:t>
      </w:r>
      <w:proofErr w:type="spellStart"/>
      <w:r w:rsidRPr="00CC4FCC">
        <w:rPr>
          <w:rStyle w:val="aa"/>
        </w:rPr>
        <w:t>axios</w:t>
      </w:r>
      <w:proofErr w:type="spellEnd"/>
    </w:p>
    <w:p w14:paraId="7C011C2A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 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安装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  <w:shd w:val="pct15" w:color="auto" w:fill="FFFFFF"/>
        </w:rPr>
        <w:t> yarn add </w:t>
      </w:r>
      <w:proofErr w:type="spellStart"/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  <w:shd w:val="pct15" w:color="auto" w:fill="FFFFFF"/>
        </w:rPr>
        <w:t>superagent</w:t>
      </w:r>
      <w:proofErr w:type="spellEnd"/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  <w:shd w:val="pct15" w:color="auto" w:fill="FFFFFF"/>
        </w:rPr>
        <w:t> </w:t>
      </w:r>
    </w:p>
    <w:p w14:paraId="51A265C7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b) 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使用方式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因为</w:t>
      </w:r>
      <w:proofErr w:type="spellStart"/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superagent</w:t>
      </w:r>
      <w:proofErr w:type="spellEnd"/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本身为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promise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故可以直接使用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then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等进处理，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catch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进行错误处理</w:t>
      </w:r>
    </w:p>
    <w:p w14:paraId="5E275A22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26B9B833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DDC3AF1" w14:textId="77777777" w:rsidR="00CC4FCC" w:rsidRPr="00CC4FCC" w:rsidRDefault="00CC4FCC" w:rsidP="00CC4FCC">
      <w:pPr>
        <w:shd w:val="clear" w:color="auto" w:fill="1C1E26"/>
        <w:spacing w:before="0" w:after="0"/>
        <w:rPr>
          <w:rStyle w:val="aa"/>
        </w:rPr>
      </w:pPr>
      <w:r w:rsidRPr="00CC4FCC">
        <w:rPr>
          <w:rStyle w:val="aa"/>
        </w:rPr>
        <w:t> // a) </w:t>
      </w:r>
      <w:r w:rsidRPr="00CC4FCC">
        <w:rPr>
          <w:rStyle w:val="aa"/>
        </w:rPr>
        <w:t>回调地狱写法演示</w:t>
      </w:r>
      <w:r w:rsidRPr="00CC4FCC">
        <w:rPr>
          <w:rStyle w:val="aa"/>
        </w:rPr>
        <w:t>( </w:t>
      </w:r>
      <w:r w:rsidRPr="00CC4FCC">
        <w:rPr>
          <w:rStyle w:val="aa"/>
        </w:rPr>
        <w:t>注意</w:t>
      </w:r>
      <w:r w:rsidRPr="00CC4FCC">
        <w:rPr>
          <w:rStyle w:val="aa"/>
        </w:rPr>
        <w:t>:</w:t>
      </w:r>
      <w:proofErr w:type="gramStart"/>
      <w:r w:rsidRPr="00CC4FCC">
        <w:rPr>
          <w:rStyle w:val="aa"/>
        </w:rPr>
        <w:t> </w:t>
      </w:r>
      <w:r w:rsidRPr="00CC4FCC">
        <w:rPr>
          <w:rStyle w:val="aa"/>
        </w:rPr>
        <w:t>切忽在</w:t>
      </w:r>
      <w:proofErr w:type="gramEnd"/>
      <w:r w:rsidRPr="00CC4FCC">
        <w:rPr>
          <w:rStyle w:val="aa"/>
        </w:rPr>
        <w:t>生产环境使用</w:t>
      </w:r>
      <w:r w:rsidRPr="00CC4FCC">
        <w:rPr>
          <w:rStyle w:val="aa"/>
        </w:rPr>
        <w:t>, </w:t>
      </w:r>
      <w:r w:rsidRPr="00CC4FCC">
        <w:rPr>
          <w:rStyle w:val="aa"/>
        </w:rPr>
        <w:t>会被打死的</w:t>
      </w:r>
      <w:r w:rsidRPr="00CC4FCC">
        <w:rPr>
          <w:rStyle w:val="aa"/>
        </w:rPr>
        <w:t> )</w:t>
      </w:r>
    </w:p>
    <w:p w14:paraId="44CE1527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gramStart"/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readFile</w:t>
      </w:r>
      <w:proofErr w:type="gramEnd"/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/txt/search.txt`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"utf-8"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CC4FC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err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CC4FC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data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310E5EB2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地狱回调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: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文件读取错误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0F53B13A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8C2BA64" w14:textId="77777777" w:rsidR="00CC4FCC" w:rsidRPr="00CC4FCC" w:rsidRDefault="00CC4FCC" w:rsidP="00CC4FCC">
      <w:pPr>
        <w:shd w:val="clear" w:color="auto" w:fill="1C1E26"/>
        <w:spacing w:before="0" w:after="0"/>
        <w:rPr>
          <w:rStyle w:val="aa"/>
        </w:rPr>
      </w:pPr>
      <w:r w:rsidRPr="00CC4FCC">
        <w:rPr>
          <w:rStyle w:val="aa"/>
        </w:rPr>
        <w:lastRenderedPageBreak/>
        <w:t>     // </w:t>
      </w:r>
      <w:r w:rsidRPr="00CC4FCC">
        <w:rPr>
          <w:rStyle w:val="aa"/>
        </w:rPr>
        <w:t>获取</w:t>
      </w:r>
      <w:proofErr w:type="spellStart"/>
      <w:r w:rsidRPr="00CC4FCC">
        <w:rPr>
          <w:rStyle w:val="aa"/>
        </w:rPr>
        <w:t>api</w:t>
      </w:r>
      <w:proofErr w:type="spellEnd"/>
      <w:r w:rsidRPr="00CC4FCC">
        <w:rPr>
          <w:rStyle w:val="aa"/>
        </w:rPr>
        <w:t>数据，类似于</w:t>
      </w:r>
      <w:proofErr w:type="spellStart"/>
      <w:r w:rsidRPr="00CC4FCC">
        <w:rPr>
          <w:rStyle w:val="aa"/>
        </w:rPr>
        <w:t>axios</w:t>
      </w:r>
      <w:proofErr w:type="spellEnd"/>
    </w:p>
    <w:p w14:paraId="01754A46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</w:t>
      </w:r>
      <w:proofErr w:type="spellStart"/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superagent</w:t>
      </w:r>
      <w:proofErr w:type="spellEnd"/>
    </w:p>
    <w:p w14:paraId="0BAF1EE6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</w:t>
      </w:r>
      <w:proofErr w:type="gramStart"/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proofErr w:type="gramEnd"/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`https://dog.ceo/api/breed/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/images/random`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58410B43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</w:t>
      </w:r>
      <w:proofErr w:type="gramStart"/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then</w:t>
      </w:r>
      <w:proofErr w:type="gramEnd"/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( </w:t>
      </w:r>
      <w:r w:rsidRPr="00CC4FC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5259E709" w14:textId="77777777" w:rsidR="00CC4FCC" w:rsidRPr="00CC4FCC" w:rsidRDefault="00CC4FCC" w:rsidP="00CC4FCC">
      <w:pPr>
        <w:shd w:val="clear" w:color="auto" w:fill="1C1E26"/>
        <w:spacing w:before="0" w:after="0"/>
        <w:rPr>
          <w:rStyle w:val="aa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</w:t>
      </w:r>
      <w:r w:rsidRPr="00CC4FCC">
        <w:rPr>
          <w:rStyle w:val="aa"/>
        </w:rPr>
        <w:t> // </w:t>
      </w:r>
      <w:r w:rsidRPr="00CC4FCC">
        <w:rPr>
          <w:rStyle w:val="aa"/>
        </w:rPr>
        <w:t>写入获取的数据</w:t>
      </w:r>
    </w:p>
    <w:p w14:paraId="5E0136C2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proofErr w:type="gramStart"/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writeFile</w:t>
      </w:r>
      <w:proofErr w:type="spellEnd"/>
      <w:proofErr w:type="gramEnd"/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</w:p>
    <w:p w14:paraId="6F9E9F4B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</w:t>
      </w:r>
      <w:proofErr w:type="spellStart"/>
      <w:proofErr w:type="gramStart"/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dirname</w:t>
      </w:r>
      <w:proofErr w:type="spellEnd"/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/txt/search-result.txt</w:t>
      </w:r>
      <w:proofErr w:type="gramEnd"/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</w:p>
    <w:p w14:paraId="3351F2E3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proofErr w:type="spellStart"/>
      <w:proofErr w:type="gramStart"/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body</w:t>
      </w:r>
      <w:proofErr w:type="gramEnd"/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message</w:t>
      </w:r>
      <w:proofErr w:type="spellEnd"/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</w:p>
    <w:p w14:paraId="69DFC501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"utf-8"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</w:p>
    <w:p w14:paraId="4895AFB3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(</w:t>
      </w:r>
      <w:r w:rsidRPr="00CC4FC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err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gramStart"/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?</w:t>
      </w:r>
      <w:proofErr w:type="gramEnd"/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地狱回调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: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写入数据失败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: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地狱回调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: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写入成功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- success!!'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</w:p>
    <w:p w14:paraId="318234EE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)</w:t>
      </w:r>
    </w:p>
    <w:p w14:paraId="6B354C33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 )</w:t>
      </w:r>
    </w:p>
    <w:p w14:paraId="76B93424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gramStart"/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catch</w:t>
      </w:r>
      <w:proofErr w:type="gramEnd"/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( </w:t>
      </w:r>
      <w:r w:rsidRPr="00CC4FC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err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3A122D68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地狱回调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: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请求数据失败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proofErr w:type="spellStart"/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message</w:t>
      </w:r>
      <w:proofErr w:type="spellEnd"/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664D103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 );</w:t>
      </w:r>
    </w:p>
    <w:p w14:paraId="44B33EF3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B82C878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);</w:t>
      </w:r>
    </w:p>
    <w:p w14:paraId="5351756A" w14:textId="77777777" w:rsidR="00CC4FCC" w:rsidRPr="00CC4FCC" w:rsidRDefault="00CC4FCC" w:rsidP="00CC4FCC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7124AD5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13CDB9BA" w14:textId="7F7442FF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* </w:t>
      </w:r>
      <w:r w:rsidRPr="00CC4FCC">
        <w:rPr>
          <w:rStyle w:val="aa"/>
        </w:rPr>
        <w:t>解决</w:t>
      </w:r>
      <w:r w:rsidRPr="00CC4FCC">
        <w:rPr>
          <w:rStyle w:val="aa"/>
        </w:rPr>
        <w:t>: </w:t>
      </w:r>
      <w:r w:rsidRPr="00CC4FCC">
        <w:rPr>
          <w:rStyle w:val="aa"/>
        </w:rPr>
        <w:t>地狱回调</w:t>
      </w:r>
      <w:r w:rsidRPr="00CC4FCC">
        <w:rPr>
          <w:rStyle w:val="aa"/>
        </w:rPr>
        <w:t> </w:t>
      </w:r>
    </w:p>
    <w:p w14:paraId="565AE139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*     0. 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方式</w:t>
      </w:r>
      <w:proofErr w:type="gramStart"/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一</w:t>
      </w:r>
      <w:proofErr w:type="gramEnd"/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单纯的使用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promise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( 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不推荐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)</w:t>
      </w:r>
    </w:p>
    <w:p w14:paraId="777F1A93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*     1. 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方式二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promise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配合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async 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( 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推荐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)</w:t>
      </w:r>
    </w:p>
    <w:p w14:paraId="622B758F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 *         a) 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总体思路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</w:p>
    <w:p w14:paraId="3849C80A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 *             0. 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第一步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构建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promise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回调函数</w:t>
      </w:r>
    </w:p>
    <w:p w14:paraId="018C005A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 *             1. 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第二步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配合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async/await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书写逻辑</w:t>
      </w:r>
    </w:p>
    <w:p w14:paraId="72F63291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*/</w:t>
      </w:r>
    </w:p>
    <w:p w14:paraId="69FED584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0522375" w14:textId="0DD8B819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r w:rsidRPr="00CC4FCC">
        <w:rPr>
          <w:rStyle w:val="aa"/>
        </w:rPr>
        <w:t>a) </w:t>
      </w:r>
      <w:r w:rsidRPr="00CC4FCC">
        <w:rPr>
          <w:rStyle w:val="aa"/>
        </w:rPr>
        <w:t>方式</w:t>
      </w:r>
      <w:proofErr w:type="gramStart"/>
      <w:r w:rsidRPr="00CC4FCC">
        <w:rPr>
          <w:rStyle w:val="aa"/>
        </w:rPr>
        <w:t>一</w:t>
      </w:r>
      <w:proofErr w:type="gramEnd"/>
      <w:r w:rsidRPr="00CC4FCC">
        <w:rPr>
          <w:rStyle w:val="aa"/>
        </w:rPr>
        <w:t>: Promise</w:t>
      </w:r>
      <w:r w:rsidRPr="00CC4FCC">
        <w:rPr>
          <w:rStyle w:val="aa"/>
        </w:rPr>
        <w:t>改进回</w:t>
      </w:r>
      <w:proofErr w:type="gramStart"/>
      <w:r w:rsidRPr="00CC4FCC">
        <w:rPr>
          <w:rStyle w:val="aa"/>
        </w:rPr>
        <w:t>调函数</w:t>
      </w:r>
      <w:proofErr w:type="gramEnd"/>
      <w:r w:rsidRPr="00CC4FCC">
        <w:rPr>
          <w:rStyle w:val="aa"/>
        </w:rPr>
        <w:t>( </w:t>
      </w:r>
      <w:r w:rsidRPr="00CC4FCC">
        <w:rPr>
          <w:rStyle w:val="aa"/>
        </w:rPr>
        <w:t>核心</w:t>
      </w:r>
      <w:r w:rsidRPr="00CC4FCC">
        <w:rPr>
          <w:rStyle w:val="aa"/>
        </w:rPr>
        <w:t> )</w:t>
      </w:r>
    </w:p>
    <w:p w14:paraId="1A273F09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0. 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目的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避免回调写法，修正为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promise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做逻辑</w:t>
      </w:r>
    </w:p>
    <w:p w14:paraId="6EA9F5BD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readFilePro</w:t>
      </w:r>
      <w:proofErr w:type="spellEnd"/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gramStart"/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proofErr w:type="spellStart"/>
      <w:r w:rsidRPr="00CC4FC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fileUrl</w:t>
      </w:r>
      <w:proofErr w:type="spellEnd"/>
      <w:proofErr w:type="gramEnd"/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094539B7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gramStart"/>
      <w:r w:rsidRPr="00CC4FCC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Promise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(</w:t>
      </w:r>
      <w:proofErr w:type="gramEnd"/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resolve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CC4FC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reject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3FC3E43E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proofErr w:type="spellStart"/>
      <w:proofErr w:type="gramStart"/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readFile</w:t>
      </w:r>
      <w:proofErr w:type="spellEnd"/>
      <w:proofErr w:type="gramEnd"/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proofErr w:type="spellStart"/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fileUrl</w:t>
      </w:r>
      <w:proofErr w:type="spellEnd"/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"utf-8"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CC4FC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err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CC4FC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data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5917F24B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reject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方式</w:t>
      </w:r>
      <w:proofErr w:type="gramStart"/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一</w:t>
      </w:r>
      <w:proofErr w:type="gramEnd"/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: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无法找到文件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 "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06B703F0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resolve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    </w:t>
      </w:r>
      <w:r w:rsidRPr="00CC4FCC">
        <w:rPr>
          <w:rStyle w:val="aa"/>
        </w:rPr>
        <w:t>// </w:t>
      </w:r>
      <w:r w:rsidRPr="00CC4FCC">
        <w:rPr>
          <w:rStyle w:val="aa"/>
        </w:rPr>
        <w:t>抛出数据</w:t>
      </w:r>
    </w:p>
    <w:p w14:paraId="361EB5C0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} );</w:t>
      </w:r>
    </w:p>
    <w:p w14:paraId="532F5CFE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} );</w:t>
      </w:r>
    </w:p>
    <w:p w14:paraId="5B0F58BC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};</w:t>
      </w:r>
    </w:p>
    <w:p w14:paraId="76CC03AD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BB60CD2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writeFilePro</w:t>
      </w:r>
      <w:proofErr w:type="spellEnd"/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gramStart"/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proofErr w:type="spellStart"/>
      <w:r w:rsidRPr="00CC4FC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fileUrl</w:t>
      </w:r>
      <w:proofErr w:type="spellEnd"/>
      <w:proofErr w:type="gramEnd"/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proofErr w:type="spellStart"/>
      <w:r w:rsidRPr="00CC4FC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fileContent</w:t>
      </w:r>
      <w:proofErr w:type="spellEnd"/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62168943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Promise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gramStart"/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(</w:t>
      </w:r>
      <w:proofErr w:type="gramEnd"/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resolve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CC4FC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reject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159CB94B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gramStart"/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writeFile</w:t>
      </w:r>
      <w:proofErr w:type="gramEnd"/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fileUrl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fileContent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"utf-8"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CC4FC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err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387D1F94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proofErr w:type="gramStart"/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proofErr w:type="gramEnd"/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){</w:t>
      </w:r>
    </w:p>
    <w:p w14:paraId="3331467C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reject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方式</w:t>
      </w:r>
      <w:proofErr w:type="gramStart"/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一</w:t>
      </w:r>
      <w:proofErr w:type="gramEnd"/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: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写入失败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 "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0469D519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    };</w:t>
      </w:r>
    </w:p>
    <w:p w14:paraId="6B20CF96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resolve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方式</w:t>
      </w:r>
      <w:proofErr w:type="gramStart"/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一</w:t>
      </w:r>
      <w:proofErr w:type="gramEnd"/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: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写入成功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 "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64C88D79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 );</w:t>
      </w:r>
    </w:p>
    <w:p w14:paraId="7CE84F04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 );</w:t>
      </w:r>
    </w:p>
    <w:p w14:paraId="772C5A84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}</w:t>
      </w:r>
    </w:p>
    <w:p w14:paraId="7B9962C6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66F4AA1" w14:textId="77777777" w:rsidR="00CC4FCC" w:rsidRPr="00CC4FCC" w:rsidRDefault="00CC4FCC" w:rsidP="00CC4FCC">
      <w:pPr>
        <w:shd w:val="clear" w:color="auto" w:fill="1C1E26"/>
        <w:spacing w:before="0" w:after="0"/>
        <w:rPr>
          <w:rStyle w:val="aa"/>
        </w:rPr>
      </w:pPr>
      <w:r w:rsidRPr="00CC4FCC">
        <w:rPr>
          <w:rStyle w:val="aa"/>
        </w:rPr>
        <w:t>  // b) Promise</w:t>
      </w:r>
      <w:r w:rsidRPr="00CC4FCC">
        <w:rPr>
          <w:rStyle w:val="aa"/>
        </w:rPr>
        <w:t>做逻辑</w:t>
      </w:r>
    </w:p>
    <w:p w14:paraId="368ED057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  <w:proofErr w:type="spellStart"/>
      <w:proofErr w:type="gramStart"/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readFilePro</w:t>
      </w:r>
      <w:proofErr w:type="spellEnd"/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proofErr w:type="gramEnd"/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</w:t>
      </w:r>
      <w:proofErr w:type="spellStart"/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dirname</w:t>
      </w:r>
      <w:proofErr w:type="spellEnd"/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/txt/search.txt`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1FDB68E2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  <w:proofErr w:type="gramStart"/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then</w:t>
      </w:r>
      <w:proofErr w:type="gramEnd"/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( </w:t>
      </w:r>
      <w:r w:rsidRPr="00CC4FC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3F536052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superagent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`https://dog.ceo/api/breed/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/images/random`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 </w:t>
      </w:r>
    </w:p>
    <w:p w14:paraId="7CA308CB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} )</w:t>
      </w:r>
    </w:p>
    <w:p w14:paraId="1595603D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  <w:proofErr w:type="gramStart"/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then</w:t>
      </w:r>
      <w:proofErr w:type="gramEnd"/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( </w:t>
      </w:r>
      <w:r w:rsidRPr="00CC4FC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data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1E99CDD1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gramStart"/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writeFilePro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proofErr w:type="gramEnd"/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/txt/search-result1.txt`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body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message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0D79939C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} )</w:t>
      </w:r>
    </w:p>
    <w:p w14:paraId="0C20827E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  <w:proofErr w:type="gramStart"/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then</w:t>
      </w:r>
      <w:proofErr w:type="gramEnd"/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( </w:t>
      </w:r>
      <w:r w:rsidRPr="00CC4FC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data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563AE5CD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</w:t>
      </w:r>
      <w:proofErr w:type="gramStart"/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proofErr w:type="gramEnd"/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2C8ED4FF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} )</w:t>
      </w:r>
    </w:p>
    <w:p w14:paraId="7E8E0736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  <w:proofErr w:type="gramStart"/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catch</w:t>
      </w:r>
      <w:proofErr w:type="gramEnd"/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( </w:t>
      </w:r>
      <w:r w:rsidRPr="00CC4FC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err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29B794E2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方式</w:t>
      </w:r>
      <w:proofErr w:type="gramStart"/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一</w:t>
      </w:r>
      <w:proofErr w:type="gramEnd"/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: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失败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02D77C18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} );</w:t>
      </w:r>
    </w:p>
    <w:p w14:paraId="1FC05DF7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1E19DE2" w14:textId="77777777" w:rsidR="00CC4FCC" w:rsidRPr="00CC4FCC" w:rsidRDefault="00CC4FCC" w:rsidP="00CC4FCC">
      <w:pPr>
        <w:shd w:val="clear" w:color="auto" w:fill="1C1E26"/>
        <w:spacing w:before="0" w:after="0"/>
        <w:rPr>
          <w:rStyle w:val="aa"/>
        </w:rPr>
      </w:pPr>
      <w:r w:rsidRPr="00CC4FCC">
        <w:rPr>
          <w:rStyle w:val="aa"/>
        </w:rPr>
        <w:t>  // b) </w:t>
      </w:r>
      <w:r w:rsidRPr="00CC4FCC">
        <w:rPr>
          <w:rStyle w:val="aa"/>
        </w:rPr>
        <w:t>方式二</w:t>
      </w:r>
      <w:r w:rsidRPr="00CC4FCC">
        <w:rPr>
          <w:rStyle w:val="aa"/>
        </w:rPr>
        <w:t>: promise</w:t>
      </w:r>
      <w:r w:rsidRPr="00CC4FCC">
        <w:rPr>
          <w:rStyle w:val="aa"/>
        </w:rPr>
        <w:t>配合</w:t>
      </w:r>
      <w:r w:rsidRPr="00CC4FCC">
        <w:rPr>
          <w:rStyle w:val="aa"/>
        </w:rPr>
        <w:t>async ( </w:t>
      </w:r>
      <w:r w:rsidRPr="00CC4FCC">
        <w:rPr>
          <w:rStyle w:val="aa"/>
        </w:rPr>
        <w:t>推荐</w:t>
      </w:r>
      <w:r w:rsidRPr="00CC4FCC">
        <w:rPr>
          <w:rStyle w:val="aa"/>
        </w:rPr>
        <w:t> )</w:t>
      </w:r>
    </w:p>
    <w:p w14:paraId="3772A6B7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0. 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额外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执行顺序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 4, 1, 5, 2, 3</w:t>
      </w:r>
    </w:p>
    <w:p w14:paraId="44729C7D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a) 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原因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async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的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await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之后才算异步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( 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核心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)</w:t>
      </w:r>
    </w:p>
    <w:p w14:paraId="392A9148" w14:textId="70F5F504" w:rsidR="001D220E" w:rsidRDefault="00CC4FCC" w:rsidP="001D220E">
      <w:pPr>
        <w:shd w:val="clear" w:color="auto" w:fill="1C1E26"/>
        <w:spacing w:before="0" w:after="0"/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1. </w:t>
      </w:r>
      <w:r w:rsidRPr="00CC4FCC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注意</w:t>
      </w:r>
      <w:r w:rsidRPr="00CC4FCC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: async return</w:t>
      </w:r>
      <w:r w:rsidRPr="00CC4FCC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也为</w:t>
      </w:r>
      <w:r w:rsidRPr="00CC4FCC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promise</w:t>
      </w:r>
      <w:r w:rsidRPr="00CC4FCC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故可以使用</w:t>
      </w:r>
      <w:r w:rsidRPr="00CC4FCC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then</w:t>
      </w:r>
      <w:r w:rsidR="001D220E" w:rsidRPr="001D220E">
        <w:t xml:space="preserve"> </w:t>
      </w:r>
    </w:p>
    <w:p w14:paraId="44D854F5" w14:textId="28A51549" w:rsidR="001D220E" w:rsidRPr="001D220E" w:rsidRDefault="001D220E" w:rsidP="001D220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</w:t>
      </w:r>
      <w:r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2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. </w:t>
      </w:r>
      <w:r w:rsidRPr="001D220E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async</w:t>
      </w:r>
      <w:r w:rsidRPr="001D220E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细节补充</w:t>
      </w:r>
    </w:p>
    <w:p w14:paraId="3A402627" w14:textId="2FA1F5ED" w:rsidR="001D220E" w:rsidRPr="001D220E" w:rsidRDefault="001D220E" w:rsidP="001D220E">
      <w:pPr>
        <w:shd w:val="clear" w:color="auto" w:fill="1C1E26"/>
        <w:spacing w:before="0" w:after="0"/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</w:pPr>
      <w:r w:rsidRPr="001D220E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 xml:space="preserve">        </w:t>
      </w:r>
      <w:r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ab/>
        <w:t>a</w:t>
      </w:r>
      <w:r w:rsidRPr="001D220E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)</w:t>
      </w:r>
      <w:r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 xml:space="preserve"> </w:t>
      </w:r>
      <w:r w:rsidRPr="001D220E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细节补充</w:t>
      </w:r>
      <w:r w:rsidRPr="001D220E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 xml:space="preserve">: </w:t>
      </w:r>
      <w:r w:rsidRPr="001D220E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即使</w:t>
      </w:r>
      <w:r w:rsidRPr="001D220E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async</w:t>
      </w:r>
      <w:r w:rsidRPr="001D220E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报错，也将执行，之后的</w:t>
      </w:r>
      <w:r w:rsidRPr="001D220E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then</w:t>
      </w:r>
      <w:r w:rsidRPr="001D220E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事件</w:t>
      </w:r>
      <w:r w:rsidRPr="001D220E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 xml:space="preserve">( </w:t>
      </w:r>
      <w:r w:rsidRPr="00DD417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DD417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 async</w:t>
      </w:r>
      <w:r w:rsidRPr="00DD417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默认返回的为</w:t>
      </w:r>
      <w:r w:rsidRPr="00DD417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promise</w:t>
      </w:r>
      <w:r w:rsidRPr="00DD417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故可使用</w:t>
      </w:r>
      <w:r w:rsidRPr="00DD417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then</w:t>
      </w:r>
      <w:r w:rsidRPr="00DD417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进行搭配</w:t>
      </w:r>
      <w:r w:rsidRPr="001D220E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 xml:space="preserve"> )</w:t>
      </w:r>
    </w:p>
    <w:p w14:paraId="7BEA315C" w14:textId="6BA0DA1C" w:rsidR="00CC4FCC" w:rsidRPr="00CC4FCC" w:rsidRDefault="001D220E" w:rsidP="001D220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0000"/>
          <w:spacing w:val="0"/>
          <w:sz w:val="13"/>
          <w:szCs w:val="13"/>
          <w:lang w:val="en-CA"/>
        </w:rPr>
      </w:pPr>
      <w:r w:rsidRPr="001D220E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 xml:space="preserve">        </w:t>
      </w:r>
      <w:r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ab/>
        <w:t>b</w:t>
      </w:r>
      <w:r w:rsidRPr="001D220E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 xml:space="preserve">) throw err; </w:t>
      </w:r>
      <w:r w:rsidRPr="001D220E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故意引发错误，进行错误抓取</w:t>
      </w:r>
    </w:p>
    <w:p w14:paraId="6274A156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getDogData</w:t>
      </w:r>
      <w:proofErr w:type="spellEnd"/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async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()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2F5E5774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</w:t>
      </w:r>
      <w:proofErr w:type="gramStart"/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try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</w:t>
      </w:r>
      <w:proofErr w:type="gramEnd"/>
    </w:p>
    <w:p w14:paraId="514DD69B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执行顺序测试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- 1 '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22ECD81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search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gramStart"/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readFilePro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proofErr w:type="gramEnd"/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/txt/search.txt`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488E957F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执行顺序测试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- 2 '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109F57E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superagent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`https://dog.ceo/api/breed/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search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/images/random`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61B99C6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gramStart"/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writeFilePro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proofErr w:type="gramEnd"/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/txt/search-result2.txt`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body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message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3BE700D8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方式二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: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写入成功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81835FD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}</w:t>
      </w:r>
    </w:p>
    <w:p w14:paraId="43DBE461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</w:t>
      </w:r>
      <w:proofErr w:type="gramStart"/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catch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proofErr w:type="gramEnd"/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){</w:t>
      </w:r>
    </w:p>
    <w:p w14:paraId="65D5434A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方式二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: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写入失败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18356DC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}</w:t>
      </w:r>
    </w:p>
    <w:p w14:paraId="66A7FBC1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执行顺序测试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- 3 '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572000A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};</w:t>
      </w:r>
    </w:p>
    <w:p w14:paraId="1178732D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执行顺序测试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- 4 '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4E73C45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  <w:proofErr w:type="spellStart"/>
      <w:proofErr w:type="gramStart"/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getDogData</w:t>
      </w:r>
      <w:proofErr w:type="spellEnd"/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gramEnd"/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6000260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执行顺序测试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- 5 '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0967F884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4B5990C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75BD4AEE" w14:textId="4911E415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lastRenderedPageBreak/>
        <w:t>   *</w:t>
      </w:r>
      <w:r w:rsidRPr="00CC4FCC">
        <w:rPr>
          <w:rStyle w:val="aa"/>
        </w:rPr>
        <w:t> await</w:t>
      </w:r>
      <w:r w:rsidRPr="00CC4FCC">
        <w:rPr>
          <w:rStyle w:val="aa"/>
        </w:rPr>
        <w:t>配合</w:t>
      </w:r>
      <w:proofErr w:type="spellStart"/>
      <w:r w:rsidRPr="00CC4FCC">
        <w:rPr>
          <w:rStyle w:val="aa"/>
        </w:rPr>
        <w:t>Promise.all</w:t>
      </w:r>
      <w:proofErr w:type="spellEnd"/>
      <w:r w:rsidRPr="00CC4FCC">
        <w:rPr>
          <w:rStyle w:val="aa"/>
        </w:rPr>
        <w:t>([])</w:t>
      </w:r>
      <w:r w:rsidRPr="00CC4FCC">
        <w:rPr>
          <w:rStyle w:val="aa"/>
        </w:rPr>
        <w:t>进行多个</w:t>
      </w:r>
      <w:r w:rsidRPr="00CC4FCC">
        <w:rPr>
          <w:rStyle w:val="aa"/>
        </w:rPr>
        <w:t>promise</w:t>
      </w:r>
      <w:r w:rsidRPr="00CC4FCC">
        <w:rPr>
          <w:rStyle w:val="aa"/>
        </w:rPr>
        <w:t>异步等待</w:t>
      </w:r>
    </w:p>
    <w:p w14:paraId="79F08A1D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*/</w:t>
      </w:r>
    </w:p>
    <w:p w14:paraId="1BEF6BE7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getDogData2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async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()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4B0B5003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</w:t>
      </w:r>
      <w:proofErr w:type="gramStart"/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try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</w:t>
      </w:r>
      <w:proofErr w:type="gramEnd"/>
    </w:p>
    <w:p w14:paraId="0C096DCB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search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gramStart"/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readFilePro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proofErr w:type="gramEnd"/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/txt/search.txt`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60C5AB08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</w:p>
    <w:p w14:paraId="1A3F4B25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data1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superagent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`https://dog.ceo/api/breed/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search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/images/random`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093279E0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data2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superagent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`https://dog.ceo/api/breed/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search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/images/random`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707A3906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data3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superagent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`https://dog.ceo/api/breed/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search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/images/random`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BEA934B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1215E52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allData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Promise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all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([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data1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data2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data3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]);   </w:t>
      </w:r>
      <w:r w:rsidRPr="00CC4FCC">
        <w:rPr>
          <w:rStyle w:val="aa"/>
        </w:rPr>
        <w:t>// </w:t>
      </w:r>
      <w:r w:rsidRPr="00CC4FCC">
        <w:rPr>
          <w:rStyle w:val="aa"/>
        </w:rPr>
        <w:t>核心演示</w:t>
      </w:r>
    </w:p>
    <w:p w14:paraId="482C1A7F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F016881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newAllData</w:t>
      </w:r>
      <w:proofErr w:type="spellEnd"/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proofErr w:type="gramStart"/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allData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map</w:t>
      </w:r>
      <w:proofErr w:type="spellEnd"/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CC4FC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e</w:t>
      </w:r>
      <w:proofErr w:type="gramEnd"/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body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message</w:t>
      </w:r>
      <w:proofErr w:type="spellEnd"/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54130C0E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gramStart"/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writeFilePro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proofErr w:type="gramEnd"/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/txt/search-result3.txt`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newAllData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join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\n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);</w:t>
      </w:r>
    </w:p>
    <w:p w14:paraId="79C26434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'promise all: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写入成功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18B070B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D99F70E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}</w:t>
      </w:r>
    </w:p>
    <w:p w14:paraId="56A7A78E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</w:t>
      </w:r>
      <w:proofErr w:type="gramStart"/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catch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proofErr w:type="gramEnd"/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){</w:t>
      </w:r>
    </w:p>
    <w:p w14:paraId="78D3D9C2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'promise all: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写入失败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7255EC3F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}</w:t>
      </w:r>
    </w:p>
    <w:p w14:paraId="655527FE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};</w:t>
      </w:r>
    </w:p>
    <w:p w14:paraId="0EEC25E6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getDogData2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1476AE3E" w14:textId="77777777" w:rsidR="00CC4FCC" w:rsidRPr="00CC4FCC" w:rsidRDefault="00CC4FCC" w:rsidP="00CC4FCC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4A883F9" w14:textId="77777777" w:rsidR="00CC4FCC" w:rsidRDefault="00CC4FCC" w:rsidP="000A3728"/>
    <w:p w14:paraId="6D40F15C" w14:textId="77777777" w:rsidR="00880D03" w:rsidRDefault="00880D03" w:rsidP="000A3728"/>
    <w:p w14:paraId="170CE609" w14:textId="6CDB6178" w:rsidR="00D442E5" w:rsidRPr="00D442E5" w:rsidRDefault="00870864" w:rsidP="00D442E5">
      <w:pPr>
        <w:pStyle w:val="1"/>
      </w:pPr>
      <w:r>
        <w:rPr>
          <w:rFonts w:hint="eastAsia"/>
        </w:rPr>
        <w:t>2</w:t>
      </w:r>
      <w:r>
        <w:t>020.12.6</w:t>
      </w:r>
      <w:proofErr w:type="gramStart"/>
      <w:r w:rsidR="002B599B">
        <w:t>( express</w:t>
      </w:r>
      <w:proofErr w:type="gramEnd"/>
      <w:r w:rsidR="00D442E5">
        <w:t xml:space="preserve"> | </w:t>
      </w:r>
      <w:r w:rsidR="00D442E5">
        <w:rPr>
          <w:rFonts w:hint="eastAsia"/>
        </w:rPr>
        <w:t>postman</w:t>
      </w:r>
      <w:r w:rsidR="00CA6670">
        <w:t xml:space="preserve"> | </w:t>
      </w:r>
      <w:r w:rsidR="00CA6670" w:rsidRPr="00CA6670">
        <w:t>morgan</w:t>
      </w:r>
      <w:r w:rsidR="00AC644E">
        <w:t xml:space="preserve"> | </w:t>
      </w:r>
      <w:r w:rsidR="00AC644E" w:rsidRPr="00AC644E">
        <w:t>dotenv</w:t>
      </w:r>
      <w:r w:rsidR="002B599B">
        <w:t xml:space="preserve"> )</w:t>
      </w:r>
    </w:p>
    <w:p w14:paraId="72B182B6" w14:textId="6F782F46" w:rsidR="00FF312F" w:rsidRDefault="00FF312F" w:rsidP="00FF312F">
      <w:pPr>
        <w:pStyle w:val="2"/>
      </w:pPr>
      <w:r>
        <w:t>A</w:t>
      </w:r>
      <w:r>
        <w:rPr>
          <w:rFonts w:hint="eastAsia"/>
        </w:rPr>
        <w:t>sync</w:t>
      </w:r>
      <w:r>
        <w:rPr>
          <w:rFonts w:hint="eastAsia"/>
        </w:rPr>
        <w:t>异步逻辑执行顺序</w:t>
      </w:r>
    </w:p>
    <w:p w14:paraId="70BA7F3F" w14:textId="48B89545" w:rsidR="009275C2" w:rsidRPr="00FD668F" w:rsidRDefault="009275C2" w:rsidP="009275C2">
      <w:pPr>
        <w:pStyle w:val="3"/>
        <w:rPr>
          <w:lang w:val="en-CA"/>
        </w:rPr>
      </w:pPr>
      <w:r>
        <w:rPr>
          <w:rFonts w:hint="eastAsia"/>
        </w:rPr>
        <w:t>异步的</w:t>
      </w:r>
      <w:r>
        <w:rPr>
          <w:rFonts w:hint="eastAsia"/>
        </w:rPr>
        <w:t>I</w:t>
      </w:r>
      <w:r>
        <w:t>IFF</w:t>
      </w:r>
    </w:p>
    <w:p w14:paraId="31F8DBD4" w14:textId="105AE703" w:rsidR="00391E56" w:rsidRDefault="00FF312F" w:rsidP="00FF312F">
      <w:r>
        <w:rPr>
          <w:noProof/>
        </w:rPr>
        <w:drawing>
          <wp:inline distT="0" distB="0" distL="0" distR="0" wp14:anchorId="5BA22425" wp14:editId="35811040">
            <wp:extent cx="6210300" cy="116205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0300" cy="116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5D249A" w14:textId="3251D880" w:rsidR="00180554" w:rsidRDefault="00180554" w:rsidP="00FF312F"/>
    <w:p w14:paraId="08EB74F4" w14:textId="4BF26EEF" w:rsidR="00180554" w:rsidRDefault="00180554" w:rsidP="00FF312F"/>
    <w:p w14:paraId="2E96ACCE" w14:textId="6570167A" w:rsidR="00180554" w:rsidRPr="00915A48" w:rsidRDefault="00180554" w:rsidP="00FF312F">
      <w:pPr>
        <w:rPr>
          <w:lang w:val="en-CA"/>
        </w:rPr>
      </w:pPr>
    </w:p>
    <w:p w14:paraId="181B36A4" w14:textId="670BEFC4" w:rsidR="00180554" w:rsidRDefault="00180554" w:rsidP="00FF312F"/>
    <w:p w14:paraId="4FFA2943" w14:textId="4B0DE13B" w:rsidR="00180554" w:rsidRDefault="00180554" w:rsidP="00FF312F"/>
    <w:p w14:paraId="6E8671DE" w14:textId="36CB3EE5" w:rsidR="00180554" w:rsidRDefault="00180554" w:rsidP="00FF312F"/>
    <w:p w14:paraId="2E38AABD" w14:textId="4EFADC71" w:rsidR="00180554" w:rsidRDefault="00180554" w:rsidP="00FF312F"/>
    <w:p w14:paraId="08E7B558" w14:textId="77777777" w:rsidR="00180554" w:rsidRDefault="00180554" w:rsidP="00FF312F"/>
    <w:p w14:paraId="74BC2D5A" w14:textId="34D9F1BE" w:rsidR="00D442E5" w:rsidRDefault="00D442E5" w:rsidP="00D442E5">
      <w:pPr>
        <w:pStyle w:val="2"/>
      </w:pPr>
      <w:bookmarkStart w:id="19" w:name="_Postman"/>
      <w:bookmarkEnd w:id="19"/>
      <w:r>
        <w:t>P</w:t>
      </w:r>
      <w:r>
        <w:rPr>
          <w:rFonts w:hint="eastAsia"/>
        </w:rPr>
        <w:t>ost</w:t>
      </w:r>
      <w:r>
        <w:t>man</w:t>
      </w:r>
    </w:p>
    <w:p w14:paraId="45FD75B9" w14:textId="659A9E23" w:rsidR="00305F9C" w:rsidRDefault="00305F9C" w:rsidP="00305F9C">
      <w:proofErr w:type="gramStart"/>
      <w:r>
        <w:t>官网下载</w:t>
      </w:r>
      <w:proofErr w:type="gramEnd"/>
      <w:r>
        <w:t xml:space="preserve">: </w:t>
      </w:r>
      <w:hyperlink r:id="rId44" w:history="1">
        <w:r w:rsidRPr="00D346A8">
          <w:rPr>
            <w:rStyle w:val="af5"/>
          </w:rPr>
          <w:t>https://www.postman.com/downloads/</w:t>
        </w:r>
      </w:hyperlink>
      <w:r>
        <w:t xml:space="preserve"> </w:t>
      </w:r>
    </w:p>
    <w:p w14:paraId="281BD78C" w14:textId="72E5B8A7" w:rsidR="00305F9C" w:rsidRPr="00305F9C" w:rsidRDefault="00305F9C" w:rsidP="00305F9C">
      <w:r>
        <w:t>官方文档</w:t>
      </w:r>
      <w:r>
        <w:t xml:space="preserve">: </w:t>
      </w:r>
      <w:hyperlink r:id="rId45" w:history="1">
        <w:r w:rsidRPr="00D346A8">
          <w:rPr>
            <w:rStyle w:val="af5"/>
          </w:rPr>
          <w:t>https://learning.postman.com/docs/getting-started/introduction/</w:t>
        </w:r>
      </w:hyperlink>
      <w:r>
        <w:t xml:space="preserve"> </w:t>
      </w:r>
    </w:p>
    <w:p w14:paraId="0B67FC22" w14:textId="6D1A4EB4" w:rsidR="00D442E5" w:rsidRDefault="00D442E5" w:rsidP="00FF312F">
      <w:r>
        <w:rPr>
          <w:noProof/>
        </w:rPr>
        <w:drawing>
          <wp:inline distT="0" distB="0" distL="0" distR="0" wp14:anchorId="0C57209A" wp14:editId="690166B0">
            <wp:extent cx="6645910" cy="3856990"/>
            <wp:effectExtent l="0" t="0" r="2540" b="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5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A52B5" w14:textId="70F7BEFC" w:rsidR="00E723CA" w:rsidRDefault="00E723CA" w:rsidP="00E723CA">
      <w:pPr>
        <w:pStyle w:val="3"/>
      </w:pPr>
      <w:r>
        <w:t>P</w:t>
      </w:r>
      <w:r>
        <w:rPr>
          <w:rFonts w:hint="eastAsia"/>
        </w:rPr>
        <w:t>ost</w:t>
      </w:r>
      <w:r>
        <w:t>M</w:t>
      </w:r>
      <w:r>
        <w:rPr>
          <w:rFonts w:hint="eastAsia"/>
        </w:rPr>
        <w:t>an</w:t>
      </w:r>
      <w:r>
        <w:rPr>
          <w:rFonts w:hint="eastAsia"/>
        </w:rPr>
        <w:t>加</w:t>
      </w:r>
      <w:r w:rsidR="00AF299F">
        <w:rPr>
          <w:rFonts w:hint="eastAsia"/>
        </w:rPr>
        <w:t>post</w:t>
      </w:r>
      <w:r>
        <w:rPr>
          <w:rFonts w:hint="eastAsia"/>
        </w:rPr>
        <w:t>入参</w:t>
      </w:r>
    </w:p>
    <w:p w14:paraId="399E1E71" w14:textId="75E3E7EC" w:rsidR="00E723CA" w:rsidRDefault="008A3E89" w:rsidP="00E723CA">
      <w:r>
        <w:rPr>
          <w:noProof/>
        </w:rPr>
        <w:lastRenderedPageBreak/>
        <w:drawing>
          <wp:inline distT="0" distB="0" distL="0" distR="0" wp14:anchorId="29B0D783" wp14:editId="1628B907">
            <wp:extent cx="6645910" cy="3823970"/>
            <wp:effectExtent l="0" t="0" r="2540" b="508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2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53AED" w14:textId="5B566D28" w:rsidR="00126387" w:rsidRDefault="00126387" w:rsidP="00126387">
      <w:pPr>
        <w:pStyle w:val="3"/>
      </w:pPr>
      <w:r>
        <w:t>P</w:t>
      </w:r>
      <w:r>
        <w:rPr>
          <w:rFonts w:hint="eastAsia"/>
        </w:rPr>
        <w:t>ost</w:t>
      </w:r>
      <w:r>
        <w:t>Man</w:t>
      </w:r>
      <w:r>
        <w:rPr>
          <w:rFonts w:hint="eastAsia"/>
        </w:rPr>
        <w:t>加</w:t>
      </w:r>
      <w:r>
        <w:rPr>
          <w:rFonts w:hint="eastAsia"/>
        </w:rPr>
        <w:t>url</w:t>
      </w:r>
      <w:r>
        <w:rPr>
          <w:rFonts w:hint="eastAsia"/>
        </w:rPr>
        <w:t>入参</w:t>
      </w:r>
    </w:p>
    <w:p w14:paraId="5BB4A7C2" w14:textId="44A10437" w:rsidR="00126387" w:rsidRPr="00E723CA" w:rsidRDefault="00126387" w:rsidP="00E723CA">
      <w:r>
        <w:rPr>
          <w:noProof/>
        </w:rPr>
        <w:drawing>
          <wp:inline distT="0" distB="0" distL="0" distR="0" wp14:anchorId="702B8A8B" wp14:editId="5808647F">
            <wp:extent cx="6645910" cy="3707765"/>
            <wp:effectExtent l="0" t="0" r="2540" b="6985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0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99067" w14:textId="5B7F7B22" w:rsidR="00391E56" w:rsidRDefault="000E47A1" w:rsidP="00A938E4">
      <w:pPr>
        <w:pStyle w:val="2"/>
      </w:pPr>
      <w:bookmarkStart w:id="20" w:name="_构建:_Natours_API"/>
      <w:bookmarkEnd w:id="20"/>
      <w:r>
        <w:rPr>
          <w:rFonts w:hint="eastAsia"/>
        </w:rPr>
        <w:t>构建</w:t>
      </w:r>
      <w:r>
        <w:rPr>
          <w:rFonts w:hint="eastAsia"/>
        </w:rPr>
        <w:t>:</w:t>
      </w:r>
      <w:r>
        <w:t xml:space="preserve"> </w:t>
      </w:r>
      <w:r w:rsidR="00A938E4">
        <w:rPr>
          <w:rFonts w:hint="eastAsia"/>
        </w:rPr>
        <w:t>Na</w:t>
      </w:r>
      <w:r w:rsidR="00A938E4">
        <w:t>tours API</w:t>
      </w:r>
      <w:r w:rsidR="00FD14E6">
        <w:t xml:space="preserve"> ( </w:t>
      </w:r>
      <w:r w:rsidR="00FD14E6">
        <w:rPr>
          <w:rFonts w:hint="eastAsia"/>
        </w:rPr>
        <w:t>理论知识</w:t>
      </w:r>
      <w:r w:rsidR="00FD14E6">
        <w:t xml:space="preserve"> )</w:t>
      </w:r>
    </w:p>
    <w:p w14:paraId="2CABEA87" w14:textId="3171F41E" w:rsidR="004D126F" w:rsidRPr="004D126F" w:rsidRDefault="004D126F" w:rsidP="004D126F">
      <w:pPr>
        <w:pStyle w:val="3"/>
      </w:pPr>
      <w:r>
        <w:rPr>
          <w:rFonts w:hint="eastAsia"/>
        </w:rPr>
        <w:t>合理的</w:t>
      </w:r>
      <w:r>
        <w:rPr>
          <w:rFonts w:hint="eastAsia"/>
        </w:rPr>
        <w:t>url</w:t>
      </w:r>
      <w:r>
        <w:rPr>
          <w:rFonts w:hint="eastAsia"/>
        </w:rPr>
        <w:t>接口，以及请求</w:t>
      </w:r>
      <w:r>
        <w:t>/</w:t>
      </w:r>
      <w:r>
        <w:rPr>
          <w:rFonts w:hint="eastAsia"/>
        </w:rPr>
        <w:t>发送包的类型</w:t>
      </w:r>
    </w:p>
    <w:p w14:paraId="6B0B2944" w14:textId="45320168" w:rsidR="00A069BD" w:rsidRDefault="004D126F" w:rsidP="00A069BD">
      <w:r>
        <w:rPr>
          <w:noProof/>
        </w:rPr>
        <w:lastRenderedPageBreak/>
        <w:drawing>
          <wp:inline distT="0" distB="0" distL="0" distR="0" wp14:anchorId="1603B249" wp14:editId="7D16F37F">
            <wp:extent cx="6645910" cy="3731260"/>
            <wp:effectExtent l="0" t="0" r="2540" b="254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CD1DE" w14:textId="308C1DF5" w:rsidR="00FD2FCC" w:rsidRDefault="00583E6F" w:rsidP="00FD2FCC">
      <w:pPr>
        <w:pStyle w:val="4"/>
      </w:pPr>
      <w:r>
        <w:rPr>
          <w:rFonts w:hint="eastAsia"/>
        </w:rPr>
        <w:t>类型</w:t>
      </w:r>
      <w:r>
        <w:t xml:space="preserve">: </w:t>
      </w:r>
      <w:r w:rsidR="00FD2FCC">
        <w:rPr>
          <w:rFonts w:hint="eastAsia"/>
        </w:rPr>
        <w:t>包的类型</w:t>
      </w:r>
    </w:p>
    <w:p w14:paraId="75ACD77C" w14:textId="6777EA26" w:rsidR="00FD2FCC" w:rsidRDefault="00FD2FCC" w:rsidP="00FD2FCC">
      <w:pPr>
        <w:pStyle w:val="af4"/>
        <w:numPr>
          <w:ilvl w:val="0"/>
          <w:numId w:val="5"/>
        </w:numPr>
        <w:ind w:firstLineChars="0"/>
      </w:pPr>
      <w:r>
        <w:t>Post:</w:t>
      </w:r>
    </w:p>
    <w:p w14:paraId="7E5EAFE2" w14:textId="167D9F5B" w:rsidR="00FD2FCC" w:rsidRDefault="00FD2FCC" w:rsidP="00FD2FCC">
      <w:pPr>
        <w:pStyle w:val="af4"/>
        <w:numPr>
          <w:ilvl w:val="1"/>
          <w:numId w:val="5"/>
        </w:numPr>
        <w:ind w:firstLineChars="0"/>
      </w:pPr>
      <w:r>
        <w:rPr>
          <w:rFonts w:hint="eastAsia"/>
        </w:rPr>
        <w:t>查询数据</w:t>
      </w:r>
    </w:p>
    <w:p w14:paraId="25DF69D3" w14:textId="617C393E" w:rsidR="00FD2FCC" w:rsidRDefault="00FD2FCC" w:rsidP="00FD2FCC">
      <w:pPr>
        <w:pStyle w:val="af4"/>
        <w:numPr>
          <w:ilvl w:val="1"/>
          <w:numId w:val="5"/>
        </w:numPr>
        <w:ind w:firstLineChars="0"/>
      </w:pPr>
      <w:r>
        <w:rPr>
          <w:rFonts w:hint="eastAsia"/>
        </w:rPr>
        <w:t>可带入参数，根据</w:t>
      </w:r>
      <w:proofErr w:type="gramStart"/>
      <w:r>
        <w:rPr>
          <w:rFonts w:hint="eastAsia"/>
        </w:rPr>
        <w:t>入参做一些</w:t>
      </w:r>
      <w:proofErr w:type="gramEnd"/>
      <w:r>
        <w:rPr>
          <w:rFonts w:hint="eastAsia"/>
        </w:rPr>
        <w:t>逻辑</w:t>
      </w:r>
    </w:p>
    <w:p w14:paraId="7B5E541F" w14:textId="1B48B118" w:rsidR="00FD2FCC" w:rsidRDefault="00FD2FCC" w:rsidP="00FD2FCC">
      <w:pPr>
        <w:pStyle w:val="af4"/>
        <w:numPr>
          <w:ilvl w:val="0"/>
          <w:numId w:val="5"/>
        </w:numPr>
        <w:ind w:firstLineChars="0"/>
      </w:pPr>
      <w:r>
        <w:rPr>
          <w:rFonts w:hint="eastAsia"/>
        </w:rPr>
        <w:t>Get</w:t>
      </w:r>
      <w:r>
        <w:t xml:space="preserve">: </w:t>
      </w:r>
    </w:p>
    <w:p w14:paraId="66A6357B" w14:textId="7F5BA978" w:rsidR="00FD2FCC" w:rsidRDefault="00FD2FCC" w:rsidP="00FD2FCC">
      <w:pPr>
        <w:pStyle w:val="af4"/>
        <w:numPr>
          <w:ilvl w:val="1"/>
          <w:numId w:val="5"/>
        </w:numPr>
        <w:ind w:firstLineChars="0"/>
      </w:pPr>
      <w:r>
        <w:rPr>
          <w:rFonts w:hint="eastAsia"/>
        </w:rPr>
        <w:t>查询数据</w:t>
      </w:r>
    </w:p>
    <w:p w14:paraId="7A8165D0" w14:textId="49EA3FFD" w:rsidR="00FD2FCC" w:rsidRDefault="00FD2FCC" w:rsidP="00FD2FCC">
      <w:pPr>
        <w:pStyle w:val="af4"/>
        <w:numPr>
          <w:ilvl w:val="0"/>
          <w:numId w:val="5"/>
        </w:numPr>
        <w:ind w:firstLineChars="0"/>
      </w:pPr>
      <w:r>
        <w:rPr>
          <w:rFonts w:hint="eastAsia"/>
        </w:rPr>
        <w:t>Put</w:t>
      </w:r>
      <w:r>
        <w:t xml:space="preserve">/Patch: </w:t>
      </w:r>
    </w:p>
    <w:p w14:paraId="014CE1BC" w14:textId="3AA5AAF2" w:rsidR="00FD2FCC" w:rsidRDefault="00FD2FCC" w:rsidP="00FD2FCC">
      <w:pPr>
        <w:pStyle w:val="af4"/>
        <w:numPr>
          <w:ilvl w:val="1"/>
          <w:numId w:val="5"/>
        </w:numPr>
        <w:ind w:firstLineChars="0"/>
      </w:pPr>
      <w:r>
        <w:rPr>
          <w:rFonts w:hint="eastAsia"/>
        </w:rPr>
        <w:t>更新数据</w:t>
      </w:r>
    </w:p>
    <w:p w14:paraId="009BDE2F" w14:textId="0BDBBAA5" w:rsidR="00FD2FCC" w:rsidRDefault="00FD2FCC" w:rsidP="00FD2FCC">
      <w:pPr>
        <w:pStyle w:val="af4"/>
        <w:numPr>
          <w:ilvl w:val="0"/>
          <w:numId w:val="5"/>
        </w:numPr>
        <w:ind w:firstLineChars="0"/>
      </w:pPr>
      <w:r>
        <w:rPr>
          <w:rFonts w:hint="eastAsia"/>
        </w:rPr>
        <w:t>D</w:t>
      </w:r>
      <w:r>
        <w:t>elete:</w:t>
      </w:r>
    </w:p>
    <w:p w14:paraId="0793FFB8" w14:textId="4A381B58" w:rsidR="00FD2FCC" w:rsidRDefault="00FD2FCC" w:rsidP="00FD2FCC">
      <w:pPr>
        <w:pStyle w:val="af4"/>
        <w:numPr>
          <w:ilvl w:val="1"/>
          <w:numId w:val="5"/>
        </w:numPr>
        <w:ind w:firstLineChars="0"/>
      </w:pPr>
      <w:r>
        <w:rPr>
          <w:rFonts w:hint="eastAsia"/>
        </w:rPr>
        <w:t>删除数据</w:t>
      </w:r>
    </w:p>
    <w:p w14:paraId="657DCBEB" w14:textId="34EF90D9" w:rsidR="003173AB" w:rsidRDefault="00583E6F" w:rsidP="003173AB">
      <w:pPr>
        <w:pStyle w:val="4"/>
      </w:pPr>
      <w:r>
        <w:rPr>
          <w:rFonts w:hint="eastAsia"/>
        </w:rPr>
        <w:t>类型</w:t>
      </w:r>
      <w:r>
        <w:rPr>
          <w:rFonts w:hint="eastAsia"/>
        </w:rPr>
        <w:t>:</w:t>
      </w:r>
      <w:r>
        <w:t xml:space="preserve"> </w:t>
      </w:r>
      <w:r w:rsidR="003173AB">
        <w:rPr>
          <w:rFonts w:hint="eastAsia"/>
        </w:rPr>
        <w:t>状态码类型</w:t>
      </w:r>
    </w:p>
    <w:p w14:paraId="2C0EEE27" w14:textId="77777777" w:rsidR="003A16E8" w:rsidRDefault="003A16E8" w:rsidP="003A16E8">
      <w:pPr>
        <w:pStyle w:val="af4"/>
        <w:numPr>
          <w:ilvl w:val="0"/>
          <w:numId w:val="6"/>
        </w:numPr>
        <w:ind w:firstLineChars="0"/>
      </w:pPr>
      <w:r>
        <w:rPr>
          <w:rFonts w:hint="eastAsia"/>
        </w:rPr>
        <w:t>4</w:t>
      </w:r>
      <w:r>
        <w:t>04</w:t>
      </w:r>
      <w:r>
        <w:rPr>
          <w:rFonts w:hint="eastAsia"/>
        </w:rPr>
        <w:t>：</w:t>
      </w:r>
    </w:p>
    <w:p w14:paraId="1BBD8F4E" w14:textId="28950F70" w:rsidR="003173AB" w:rsidRDefault="003A16E8" w:rsidP="003A16E8">
      <w:pPr>
        <w:pStyle w:val="af4"/>
        <w:numPr>
          <w:ilvl w:val="1"/>
          <w:numId w:val="6"/>
        </w:numPr>
        <w:ind w:firstLineChars="0"/>
      </w:pPr>
      <w:r>
        <w:rPr>
          <w:rFonts w:hint="eastAsia"/>
        </w:rPr>
        <w:t>意思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数据访问失败</w:t>
      </w:r>
    </w:p>
    <w:p w14:paraId="797DFA8D" w14:textId="76631079" w:rsidR="003A16E8" w:rsidRDefault="003A16E8" w:rsidP="003A16E8">
      <w:pPr>
        <w:pStyle w:val="af4"/>
        <w:numPr>
          <w:ilvl w:val="1"/>
          <w:numId w:val="6"/>
        </w:numPr>
        <w:ind w:firstLineChars="0"/>
      </w:pPr>
      <w:r>
        <w:rPr>
          <w:rFonts w:hint="eastAsia"/>
        </w:rPr>
        <w:t>使用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数据访问失败</w:t>
      </w:r>
    </w:p>
    <w:p w14:paraId="16D890C1" w14:textId="77777777" w:rsidR="003A16E8" w:rsidRDefault="003A16E8" w:rsidP="003A16E8">
      <w:pPr>
        <w:pStyle w:val="af4"/>
        <w:numPr>
          <w:ilvl w:val="0"/>
          <w:numId w:val="6"/>
        </w:numPr>
        <w:ind w:firstLineChars="0"/>
      </w:pPr>
      <w:r>
        <w:rPr>
          <w:rFonts w:hint="eastAsia"/>
        </w:rPr>
        <w:t>2</w:t>
      </w:r>
      <w:r>
        <w:t>00</w:t>
      </w:r>
      <w:r>
        <w:rPr>
          <w:rFonts w:hint="eastAsia"/>
        </w:rPr>
        <w:t>：</w:t>
      </w:r>
    </w:p>
    <w:p w14:paraId="4E91D43E" w14:textId="5E3A4C99" w:rsidR="003A16E8" w:rsidRDefault="00E44F82" w:rsidP="003A16E8">
      <w:pPr>
        <w:pStyle w:val="af4"/>
        <w:numPr>
          <w:ilvl w:val="1"/>
          <w:numId w:val="6"/>
        </w:numPr>
        <w:ind w:firstLineChars="0"/>
      </w:pPr>
      <w:r>
        <w:rPr>
          <w:rFonts w:hint="eastAsia"/>
        </w:rPr>
        <w:t>意思</w:t>
      </w:r>
      <w:r>
        <w:rPr>
          <w:rFonts w:hint="eastAsia"/>
        </w:rPr>
        <w:t>:</w:t>
      </w:r>
      <w:r>
        <w:t xml:space="preserve"> </w:t>
      </w:r>
      <w:r w:rsidR="002E3B53">
        <w:rPr>
          <w:rFonts w:hint="eastAsia"/>
        </w:rPr>
        <w:t>数据正常</w:t>
      </w:r>
    </w:p>
    <w:p w14:paraId="69F5DCDC" w14:textId="092D40D0" w:rsidR="003A16E8" w:rsidRDefault="00E44F82" w:rsidP="003A16E8">
      <w:pPr>
        <w:pStyle w:val="af4"/>
        <w:numPr>
          <w:ilvl w:val="1"/>
          <w:numId w:val="6"/>
        </w:numPr>
        <w:ind w:firstLineChars="0"/>
      </w:pPr>
      <w:r>
        <w:rPr>
          <w:rFonts w:hint="eastAsia"/>
        </w:rPr>
        <w:t>使用</w:t>
      </w:r>
      <w:r>
        <w:t xml:space="preserve">: </w:t>
      </w:r>
      <w:r w:rsidR="003A16E8">
        <w:rPr>
          <w:rFonts w:hint="eastAsia"/>
        </w:rPr>
        <w:t>默认使用</w:t>
      </w:r>
    </w:p>
    <w:p w14:paraId="18CB36E1" w14:textId="77777777" w:rsidR="00B3383F" w:rsidRDefault="003A16E8" w:rsidP="003A16E8">
      <w:pPr>
        <w:pStyle w:val="af4"/>
        <w:numPr>
          <w:ilvl w:val="0"/>
          <w:numId w:val="6"/>
        </w:numPr>
        <w:ind w:firstLineChars="0"/>
      </w:pPr>
      <w:r>
        <w:rPr>
          <w:rFonts w:hint="eastAsia"/>
        </w:rPr>
        <w:t>2</w:t>
      </w:r>
      <w:r>
        <w:t>01</w:t>
      </w:r>
      <w:r>
        <w:rPr>
          <w:rFonts w:hint="eastAsia"/>
        </w:rPr>
        <w:t>：</w:t>
      </w:r>
    </w:p>
    <w:p w14:paraId="22BEBEBD" w14:textId="36D9FDC0" w:rsidR="003A16E8" w:rsidRDefault="00D70E42" w:rsidP="00B3383F">
      <w:pPr>
        <w:pStyle w:val="af4"/>
        <w:numPr>
          <w:ilvl w:val="1"/>
          <w:numId w:val="6"/>
        </w:numPr>
        <w:ind w:firstLineChars="0"/>
      </w:pPr>
      <w:r>
        <w:rPr>
          <w:rFonts w:hint="eastAsia"/>
        </w:rPr>
        <w:lastRenderedPageBreak/>
        <w:t>意思</w:t>
      </w:r>
      <w:r>
        <w:rPr>
          <w:rFonts w:hint="eastAsia"/>
        </w:rPr>
        <w:t>:</w:t>
      </w:r>
      <w:r>
        <w:t xml:space="preserve"> </w:t>
      </w:r>
      <w:r w:rsidR="002E3B53">
        <w:rPr>
          <w:rFonts w:hint="eastAsia"/>
        </w:rPr>
        <w:t>数据正常</w:t>
      </w:r>
    </w:p>
    <w:p w14:paraId="63E87495" w14:textId="420290E3" w:rsidR="002E3B53" w:rsidRDefault="00415AB5" w:rsidP="00B3383F">
      <w:pPr>
        <w:pStyle w:val="af4"/>
        <w:numPr>
          <w:ilvl w:val="1"/>
          <w:numId w:val="6"/>
        </w:numPr>
        <w:ind w:firstLineChars="0"/>
      </w:pPr>
      <w:r>
        <w:rPr>
          <w:rFonts w:hint="eastAsia"/>
        </w:rPr>
        <w:t>使用</w:t>
      </w:r>
      <w:r>
        <w:rPr>
          <w:rFonts w:hint="eastAsia"/>
        </w:rPr>
        <w:t>:</w:t>
      </w:r>
      <w:r>
        <w:t xml:space="preserve"> </w:t>
      </w:r>
      <w:r w:rsidR="002E3B53">
        <w:rPr>
          <w:rFonts w:hint="eastAsia"/>
        </w:rPr>
        <w:t>post</w:t>
      </w:r>
      <w:r w:rsidR="002E3B53">
        <w:rPr>
          <w:rFonts w:hint="eastAsia"/>
        </w:rPr>
        <w:t>根据入参返回数据时使用</w:t>
      </w:r>
    </w:p>
    <w:p w14:paraId="777D295B" w14:textId="06E7DB78" w:rsidR="00867EB0" w:rsidRDefault="00867EB0" w:rsidP="00867EB0">
      <w:pPr>
        <w:pStyle w:val="af4"/>
        <w:numPr>
          <w:ilvl w:val="0"/>
          <w:numId w:val="6"/>
        </w:numPr>
        <w:ind w:firstLineChars="0"/>
      </w:pPr>
      <w:r>
        <w:rPr>
          <w:rFonts w:hint="eastAsia"/>
        </w:rPr>
        <w:t>2</w:t>
      </w:r>
      <w:r>
        <w:t>04</w:t>
      </w:r>
      <w:r>
        <w:rPr>
          <w:rFonts w:hint="eastAsia"/>
        </w:rPr>
        <w:t>：</w:t>
      </w:r>
    </w:p>
    <w:p w14:paraId="07DB438B" w14:textId="489C2E0B" w:rsidR="00867EB0" w:rsidRDefault="00867EB0" w:rsidP="00867EB0">
      <w:pPr>
        <w:pStyle w:val="af4"/>
        <w:numPr>
          <w:ilvl w:val="1"/>
          <w:numId w:val="6"/>
        </w:numPr>
        <w:ind w:firstLineChars="0"/>
      </w:pPr>
      <w:r>
        <w:rPr>
          <w:rFonts w:hint="eastAsia"/>
        </w:rPr>
        <w:t>意思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代表无数据内容</w:t>
      </w:r>
    </w:p>
    <w:p w14:paraId="2A9F2C05" w14:textId="16FBF942" w:rsidR="00867EB0" w:rsidRDefault="00867EB0" w:rsidP="00867EB0">
      <w:pPr>
        <w:pStyle w:val="af4"/>
        <w:numPr>
          <w:ilvl w:val="1"/>
          <w:numId w:val="6"/>
        </w:numPr>
        <w:ind w:firstLineChars="0"/>
      </w:pPr>
      <w:r>
        <w:rPr>
          <w:rFonts w:hint="eastAsia"/>
        </w:rPr>
        <w:t>使用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delete</w:t>
      </w:r>
      <w:proofErr w:type="gramStart"/>
      <w:r w:rsidR="00A9361E">
        <w:rPr>
          <w:rFonts w:hint="eastAsia"/>
        </w:rPr>
        <w:t>包</w:t>
      </w:r>
      <w:r>
        <w:rPr>
          <w:rFonts w:hint="eastAsia"/>
        </w:rPr>
        <w:t>类型</w:t>
      </w:r>
      <w:proofErr w:type="gramEnd"/>
      <w:r w:rsidR="00A9361E">
        <w:rPr>
          <w:rFonts w:hint="eastAsia"/>
        </w:rPr>
        <w:t>执行成功时</w:t>
      </w:r>
    </w:p>
    <w:p w14:paraId="7EB5568B" w14:textId="293ECBDB" w:rsidR="00687FBC" w:rsidRDefault="00307467" w:rsidP="00687FBC">
      <w:pPr>
        <w:pStyle w:val="af4"/>
        <w:numPr>
          <w:ilvl w:val="0"/>
          <w:numId w:val="6"/>
        </w:numPr>
        <w:ind w:firstLineChars="0"/>
      </w:pPr>
      <w:r>
        <w:t>500:</w:t>
      </w:r>
    </w:p>
    <w:p w14:paraId="691F5989" w14:textId="4ECC46F5" w:rsidR="00307467" w:rsidRDefault="00307467" w:rsidP="00307467">
      <w:pPr>
        <w:pStyle w:val="af4"/>
        <w:numPr>
          <w:ilvl w:val="1"/>
          <w:numId w:val="6"/>
        </w:numPr>
        <w:ind w:firstLineChars="0"/>
      </w:pPr>
      <w:r>
        <w:rPr>
          <w:rFonts w:hint="eastAsia"/>
        </w:rPr>
        <w:t>意思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服务器出现错误</w:t>
      </w:r>
    </w:p>
    <w:p w14:paraId="436C84A8" w14:textId="2CF94A10" w:rsidR="00867EB0" w:rsidRDefault="00307467" w:rsidP="00867EB0">
      <w:pPr>
        <w:pStyle w:val="af4"/>
        <w:numPr>
          <w:ilvl w:val="1"/>
          <w:numId w:val="6"/>
        </w:numPr>
        <w:ind w:firstLineChars="0"/>
      </w:pPr>
      <w:r>
        <w:rPr>
          <w:rFonts w:hint="eastAsia"/>
        </w:rPr>
        <w:t>使用</w:t>
      </w:r>
      <w:r>
        <w:rPr>
          <w:rFonts w:hint="eastAsia"/>
        </w:rPr>
        <w:t>:</w:t>
      </w:r>
      <w:r w:rsidR="00867EB0">
        <w:t xml:space="preserve"> </w:t>
      </w:r>
      <w:r w:rsidR="00867EB0">
        <w:rPr>
          <w:rFonts w:hint="eastAsia"/>
        </w:rPr>
        <w:t>通常使用在，当处理</w:t>
      </w:r>
      <w:proofErr w:type="gramStart"/>
      <w:r w:rsidR="00867EB0">
        <w:rPr>
          <w:rFonts w:hint="eastAsia"/>
        </w:rPr>
        <w:t>流文件</w:t>
      </w:r>
      <w:proofErr w:type="gramEnd"/>
      <w:r w:rsidR="00867EB0">
        <w:rPr>
          <w:rFonts w:hint="eastAsia"/>
        </w:rPr>
        <w:t>发生错误时</w:t>
      </w:r>
      <w:r>
        <w:rPr>
          <w:rFonts w:hint="eastAsia"/>
        </w:rPr>
        <w:t>使用</w:t>
      </w:r>
    </w:p>
    <w:p w14:paraId="729B11B0" w14:textId="293D1E32" w:rsidR="00867EB0" w:rsidRDefault="00286F78" w:rsidP="00867EB0">
      <w:pPr>
        <w:pStyle w:val="af4"/>
        <w:numPr>
          <w:ilvl w:val="0"/>
          <w:numId w:val="6"/>
        </w:numPr>
        <w:ind w:firstLineChars="0"/>
      </w:pPr>
      <w:r>
        <w:rPr>
          <w:rFonts w:hint="eastAsia"/>
        </w:rPr>
        <w:t>4</w:t>
      </w:r>
      <w:r>
        <w:t>00</w:t>
      </w:r>
      <w:r>
        <w:rPr>
          <w:rFonts w:hint="eastAsia"/>
        </w:rPr>
        <w:t>：</w:t>
      </w:r>
    </w:p>
    <w:p w14:paraId="28BC2C2C" w14:textId="506532A6" w:rsidR="00286F78" w:rsidRDefault="00286F78" w:rsidP="00286F78">
      <w:pPr>
        <w:pStyle w:val="af4"/>
        <w:numPr>
          <w:ilvl w:val="1"/>
          <w:numId w:val="6"/>
        </w:numPr>
        <w:ind w:firstLineChars="0"/>
      </w:pPr>
      <w:r>
        <w:rPr>
          <w:rFonts w:hint="eastAsia"/>
        </w:rPr>
        <w:t>意思</w:t>
      </w:r>
      <w:r w:rsidR="001C6BD6">
        <w:t xml:space="preserve">: </w:t>
      </w:r>
      <w:r w:rsidR="001C6BD6">
        <w:rPr>
          <w:rFonts w:hint="eastAsia"/>
        </w:rPr>
        <w:t>响应</w:t>
      </w:r>
      <w:r>
        <w:rPr>
          <w:rFonts w:hint="eastAsia"/>
        </w:rPr>
        <w:t>入参错误</w:t>
      </w:r>
    </w:p>
    <w:p w14:paraId="538D25B7" w14:textId="525C5CF1" w:rsidR="00286F78" w:rsidRPr="00FD2FCC" w:rsidRDefault="00286F78" w:rsidP="00286F78">
      <w:pPr>
        <w:pStyle w:val="af4"/>
        <w:numPr>
          <w:ilvl w:val="1"/>
          <w:numId w:val="6"/>
        </w:numPr>
        <w:ind w:firstLineChars="0"/>
      </w:pPr>
      <w:r>
        <w:rPr>
          <w:rFonts w:hint="eastAsia"/>
        </w:rPr>
        <w:t>使用</w:t>
      </w:r>
      <w:r>
        <w:rPr>
          <w:rFonts w:hint="eastAsia"/>
        </w:rPr>
        <w:t>:</w:t>
      </w:r>
      <w:r w:rsidRPr="00286F78">
        <w:t xml:space="preserve"> post</w:t>
      </w:r>
      <w:r w:rsidRPr="00286F78">
        <w:t>响应入参错误</w:t>
      </w:r>
    </w:p>
    <w:p w14:paraId="6B0A2BBC" w14:textId="38BF2E52" w:rsidR="008177F3" w:rsidRDefault="008177F3" w:rsidP="008177F3">
      <w:pPr>
        <w:pStyle w:val="3"/>
      </w:pPr>
      <w:r>
        <w:t>J</w:t>
      </w:r>
      <w:r>
        <w:rPr>
          <w:rFonts w:hint="eastAsia"/>
        </w:rPr>
        <w:t>son</w:t>
      </w:r>
      <w:r>
        <w:rPr>
          <w:rFonts w:hint="eastAsia"/>
        </w:rPr>
        <w:t>格式标准</w:t>
      </w:r>
    </w:p>
    <w:p w14:paraId="1960CC5E" w14:textId="1D693C83" w:rsidR="008177F3" w:rsidRDefault="008177F3" w:rsidP="008177F3">
      <w:r>
        <w:rPr>
          <w:noProof/>
        </w:rPr>
        <w:drawing>
          <wp:inline distT="0" distB="0" distL="0" distR="0" wp14:anchorId="3452D024" wp14:editId="319CCCA6">
            <wp:extent cx="6645910" cy="3721735"/>
            <wp:effectExtent l="0" t="0" r="2540" b="0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33239" w14:textId="1CCDB6BC" w:rsidR="0092207E" w:rsidRPr="00641223" w:rsidRDefault="0092207E" w:rsidP="0092207E">
      <w:pPr>
        <w:pStyle w:val="3"/>
        <w:rPr>
          <w:lang w:val="en-CA"/>
        </w:rPr>
      </w:pPr>
      <w:r w:rsidRPr="0092207E">
        <w:rPr>
          <w:rFonts w:hint="eastAsia"/>
        </w:rPr>
        <w:t>无状态</w:t>
      </w:r>
      <w:r w:rsidRPr="0092207E">
        <w:t>RESTful API</w:t>
      </w:r>
      <w:r w:rsidRPr="0092207E">
        <w:t>标准</w:t>
      </w:r>
    </w:p>
    <w:p w14:paraId="309EC92F" w14:textId="43D457D0" w:rsidR="0092207E" w:rsidRDefault="0092207E" w:rsidP="008177F3">
      <w:r>
        <w:rPr>
          <w:noProof/>
        </w:rPr>
        <w:lastRenderedPageBreak/>
        <w:drawing>
          <wp:inline distT="0" distB="0" distL="0" distR="0" wp14:anchorId="5596CB76" wp14:editId="01922B4B">
            <wp:extent cx="6645910" cy="3714750"/>
            <wp:effectExtent l="0" t="0" r="254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9ABF1" w14:textId="0356598A" w:rsidR="0085519A" w:rsidRDefault="007B0809" w:rsidP="007B0809">
      <w:pPr>
        <w:pStyle w:val="2"/>
      </w:pPr>
      <w:bookmarkStart w:id="21" w:name="_中间件:_express中间件（_理论知识"/>
      <w:bookmarkEnd w:id="21"/>
      <w:r>
        <w:rPr>
          <w:rFonts w:hint="eastAsia"/>
        </w:rPr>
        <w:t>中间件</w:t>
      </w:r>
      <w:r>
        <w:rPr>
          <w:rFonts w:hint="eastAsia"/>
        </w:rPr>
        <w:t>:</w:t>
      </w:r>
      <w:r>
        <w:t xml:space="preserve"> express</w:t>
      </w:r>
      <w:r>
        <w:rPr>
          <w:rFonts w:hint="eastAsia"/>
        </w:rPr>
        <w:t>中间件</w:t>
      </w:r>
      <w:r w:rsidR="00D55B51">
        <w:rPr>
          <w:rFonts w:hint="eastAsia"/>
        </w:rPr>
        <w:t>（</w:t>
      </w:r>
      <w:r w:rsidR="00D55B51">
        <w:rPr>
          <w:rFonts w:hint="eastAsia"/>
        </w:rPr>
        <w:t xml:space="preserve"> </w:t>
      </w:r>
      <w:r>
        <w:rPr>
          <w:rFonts w:hint="eastAsia"/>
        </w:rPr>
        <w:t>理论知识</w:t>
      </w:r>
      <w:r w:rsidR="00D55B51">
        <w:rPr>
          <w:rFonts w:hint="eastAsia"/>
        </w:rPr>
        <w:t xml:space="preserve"> </w:t>
      </w:r>
      <w:r w:rsidR="00D55B51">
        <w:rPr>
          <w:rFonts w:hint="eastAsia"/>
        </w:rPr>
        <w:t>）</w:t>
      </w:r>
    </w:p>
    <w:p w14:paraId="5CE5E800" w14:textId="35212C29" w:rsidR="00AD0669" w:rsidRPr="00AD0669" w:rsidRDefault="00AD0669" w:rsidP="00AD0669">
      <w:pPr>
        <w:pStyle w:val="3"/>
      </w:pPr>
      <w:r>
        <w:rPr>
          <w:rFonts w:hint="eastAsia"/>
        </w:rPr>
        <w:t>中间件加工顺序：非常重要的基础理论知识</w:t>
      </w:r>
    </w:p>
    <w:p w14:paraId="43E05F39" w14:textId="6F134963" w:rsidR="007B0809" w:rsidRDefault="00AD0669" w:rsidP="007B0809">
      <w:r>
        <w:rPr>
          <w:noProof/>
        </w:rPr>
        <w:drawing>
          <wp:inline distT="0" distB="0" distL="0" distR="0" wp14:anchorId="3E8400AD" wp14:editId="3C3C689E">
            <wp:extent cx="6645910" cy="3735070"/>
            <wp:effectExtent l="0" t="0" r="2540" b="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33FE4" w14:textId="12453AEE" w:rsidR="0092339B" w:rsidRPr="00045178" w:rsidRDefault="0092339B" w:rsidP="0092339B">
      <w:pPr>
        <w:pStyle w:val="3"/>
        <w:rPr>
          <w:lang w:val="en-CA"/>
        </w:rPr>
      </w:pPr>
      <w:r>
        <w:rPr>
          <w:rFonts w:hint="eastAsia"/>
        </w:rPr>
        <w:t>全局中间件</w:t>
      </w:r>
      <w:r>
        <w:rPr>
          <w:rFonts w:hint="eastAsia"/>
        </w:rPr>
        <w:t xml:space="preserve"> </w:t>
      </w:r>
      <w:r>
        <w:t xml:space="preserve">| </w:t>
      </w:r>
      <w:r>
        <w:rPr>
          <w:rFonts w:hint="eastAsia"/>
        </w:rPr>
        <w:t>局部中间件</w:t>
      </w:r>
      <w:r>
        <w:rPr>
          <w:rFonts w:hint="eastAsia"/>
        </w:rPr>
        <w:t xml:space="preserve"> </w:t>
      </w:r>
      <w:r>
        <w:t xml:space="preserve">| </w:t>
      </w:r>
      <w:r>
        <w:rPr>
          <w:rFonts w:hint="eastAsia"/>
        </w:rPr>
        <w:t>执行顺序</w:t>
      </w:r>
    </w:p>
    <w:p w14:paraId="2AA1D733" w14:textId="0E439914" w:rsidR="001857DF" w:rsidRDefault="001857DF" w:rsidP="007B0809">
      <w:r>
        <w:rPr>
          <w:noProof/>
        </w:rPr>
        <w:drawing>
          <wp:inline distT="0" distB="0" distL="0" distR="0" wp14:anchorId="1A4CE69E" wp14:editId="1337EBF4">
            <wp:extent cx="3676190" cy="704762"/>
            <wp:effectExtent l="0" t="0" r="635" b="635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676190" cy="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449C3" w14:textId="77777777" w:rsidR="005B3C7F" w:rsidRDefault="005B3C7F" w:rsidP="007B0809"/>
    <w:p w14:paraId="4FAF3E19" w14:textId="787E1E2A" w:rsidR="00131508" w:rsidRDefault="006C1EB3" w:rsidP="00360F78">
      <w:pPr>
        <w:pStyle w:val="2"/>
      </w:pPr>
      <w:r w:rsidRPr="006C1EB3">
        <w:t xml:space="preserve">express </w:t>
      </w:r>
      <w:r w:rsidRPr="006C1EB3">
        <w:t>基础结构</w:t>
      </w:r>
      <w:r w:rsidRPr="006C1EB3">
        <w:t xml:space="preserve"> | </w:t>
      </w:r>
      <w:r w:rsidRPr="006C1EB3">
        <w:t>初步安装练习</w:t>
      </w:r>
    </w:p>
    <w:p w14:paraId="52AA917C" w14:textId="77DC0B6D" w:rsidR="00360F78" w:rsidRPr="00360F78" w:rsidRDefault="00360F78" w:rsidP="00131508">
      <w:pPr>
        <w:pStyle w:val="3"/>
      </w:pPr>
      <w:r>
        <w:rPr>
          <w:rFonts w:hint="eastAsia"/>
        </w:rPr>
        <w:t>开发路径</w:t>
      </w:r>
      <w:r>
        <w:rPr>
          <w:rFonts w:hint="eastAsia"/>
        </w:rPr>
        <w:t>:</w:t>
      </w:r>
      <w:r>
        <w:t xml:space="preserve"> </w:t>
      </w:r>
      <w:r w:rsidRPr="00360F78">
        <w:t>2020.10.26_Node.js\8-hello-express\app-base.js</w:t>
      </w:r>
    </w:p>
    <w:p w14:paraId="4FF0FC36" w14:textId="0EC439C4" w:rsidR="00045178" w:rsidRDefault="00973903" w:rsidP="00973903">
      <w:pPr>
        <w:pStyle w:val="3"/>
      </w:pPr>
      <w:r w:rsidRPr="00973903">
        <w:rPr>
          <w:rFonts w:hint="eastAsia"/>
        </w:rPr>
        <w:t>使用</w:t>
      </w:r>
      <w:r w:rsidRPr="00973903">
        <w:t>express</w:t>
      </w:r>
      <w:r w:rsidRPr="00973903">
        <w:t>的中间件</w:t>
      </w:r>
      <w:r w:rsidRPr="00973903">
        <w:t xml:space="preserve">: </w:t>
      </w:r>
    </w:p>
    <w:p w14:paraId="18E8DFCF" w14:textId="3DCE1576" w:rsidR="00351256" w:rsidRPr="00351256" w:rsidRDefault="00351256" w:rsidP="00351256">
      <w:r>
        <w:rPr>
          <w:noProof/>
        </w:rPr>
        <w:drawing>
          <wp:inline distT="0" distB="0" distL="0" distR="0" wp14:anchorId="261A22F7" wp14:editId="60261FAC">
            <wp:extent cx="5009424" cy="3022600"/>
            <wp:effectExtent l="0" t="0" r="1270" b="6350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049075" cy="304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86D25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1B8FFD3C" w14:textId="6268CE3A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6C1EB3">
        <w:rPr>
          <w:rStyle w:val="aa"/>
        </w:rPr>
        <w:t>express </w:t>
      </w:r>
      <w:r w:rsidRPr="006C1EB3">
        <w:rPr>
          <w:rStyle w:val="aa"/>
        </w:rPr>
        <w:t>基础结构</w:t>
      </w:r>
      <w:r w:rsidRPr="006C1EB3">
        <w:rPr>
          <w:rStyle w:val="aa"/>
        </w:rPr>
        <w:t> | </w:t>
      </w:r>
      <w:r w:rsidRPr="006C1EB3">
        <w:rPr>
          <w:rStyle w:val="aa"/>
        </w:rPr>
        <w:t>初步安装练习</w:t>
      </w:r>
    </w:p>
    <w:p w14:paraId="7DF2A3A3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 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安装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6C1EB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  <w:shd w:val="pct15" w:color="auto" w:fill="FFFFFF"/>
        </w:rPr>
        <w:t>yarn </w:t>
      </w:r>
      <w:proofErr w:type="gramStart"/>
      <w:r w:rsidRPr="006C1EB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  <w:shd w:val="pct15" w:color="auto" w:fill="FFFFFF"/>
        </w:rPr>
        <w:t>add</w:t>
      </w:r>
      <w:proofErr w:type="gramEnd"/>
      <w:r w:rsidRPr="006C1EB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  <w:shd w:val="pct15" w:color="auto" w:fill="FFFFFF"/>
        </w:rPr>
        <w:t> express</w:t>
      </w:r>
    </w:p>
    <w:p w14:paraId="607C90EF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b) 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构建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get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接口</w:t>
      </w:r>
    </w:p>
    <w:p w14:paraId="25D1103F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c) 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构建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post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接口</w:t>
      </w:r>
    </w:p>
    <w:p w14:paraId="6068F82F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d) res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功能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</w:p>
    <w:p w14:paraId="3605FEDD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.send("xxx"): 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发送普通字符串数据</w:t>
      </w:r>
    </w:p>
    <w:p w14:paraId="1F0F2B52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1. .status(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状态码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): 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设定状态码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 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默认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200</w:t>
      </w:r>
    </w:p>
    <w:p w14:paraId="23FDA3C2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2. .json(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对象格式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): 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发送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json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格式数据类型</w:t>
      </w:r>
    </w:p>
    <w:p w14:paraId="54802171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e) </w:t>
      </w:r>
      <w:r w:rsidRPr="006C1EB3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注意</w:t>
      </w:r>
      <w:r w:rsidRPr="006C1EB3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: API</w:t>
      </w:r>
      <w:r w:rsidRPr="006C1EB3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命名规范，注意版本命名</w:t>
      </w:r>
    </w:p>
    <w:p w14:paraId="528FCF54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例如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/</w:t>
      </w:r>
      <w:proofErr w:type="spellStart"/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xxxx</w:t>
      </w:r>
      <w:proofErr w:type="spellEnd"/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/v1/</w:t>
      </w:r>
      <w:proofErr w:type="spellStart"/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yyyy</w:t>
      </w:r>
      <w:proofErr w:type="spellEnd"/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 /</w:t>
      </w:r>
      <w:proofErr w:type="spellStart"/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xxxx</w:t>
      </w:r>
      <w:proofErr w:type="spellEnd"/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/v2/</w:t>
      </w:r>
      <w:proofErr w:type="spellStart"/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yyyy</w:t>
      </w:r>
      <w:proofErr w:type="spellEnd"/>
    </w:p>
    <w:p w14:paraId="7211BD34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2D945F1D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011B2AE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C1EB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C1EB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'express'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2007A34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75CF12F" w14:textId="77777777" w:rsidR="006C1EB3" w:rsidRPr="006C1EB3" w:rsidRDefault="006C1EB3" w:rsidP="006C1EB3">
      <w:pPr>
        <w:shd w:val="clear" w:color="auto" w:fill="1C1E26"/>
        <w:spacing w:before="0" w:after="0"/>
        <w:rPr>
          <w:rStyle w:val="aa"/>
        </w:rPr>
      </w:pPr>
      <w:r w:rsidRPr="006C1EB3">
        <w:rPr>
          <w:rStyle w:val="aa"/>
        </w:rPr>
        <w:t>// </w:t>
      </w:r>
      <w:r w:rsidRPr="006C1EB3">
        <w:rPr>
          <w:rStyle w:val="aa"/>
        </w:rPr>
        <w:t>初始化</w:t>
      </w:r>
      <w:r w:rsidRPr="006C1EB3">
        <w:rPr>
          <w:rStyle w:val="aa"/>
        </w:rPr>
        <w:t>express</w:t>
      </w:r>
    </w:p>
    <w:p w14:paraId="239D7F2D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gramStart"/>
      <w:r w:rsidRPr="006C1EB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express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gramEnd"/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C24B8C9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7D1F63F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2CE0B936" w14:textId="3A1473AB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6C1EB3">
        <w:rPr>
          <w:rStyle w:val="aa"/>
        </w:rPr>
        <w:t>使用</w:t>
      </w:r>
      <w:r w:rsidRPr="006C1EB3">
        <w:rPr>
          <w:rStyle w:val="aa"/>
        </w:rPr>
        <w:t>express</w:t>
      </w:r>
      <w:r w:rsidRPr="006C1EB3">
        <w:rPr>
          <w:rStyle w:val="aa"/>
        </w:rPr>
        <w:t>的中间件</w:t>
      </w:r>
      <w:r w:rsidRPr="006C1EB3">
        <w:rPr>
          <w:rStyle w:val="aa"/>
        </w:rPr>
        <w:t>:</w:t>
      </w:r>
    </w:p>
    <w:p w14:paraId="442E1CCA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 </w:t>
      </w:r>
      <w:r w:rsidRPr="006C1EB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作用</w:t>
      </w:r>
      <w:r w:rsidRPr="006C1EB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</w:p>
    <w:p w14:paraId="381358DC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方便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express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加工，处理包的入参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| 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传入的请求数据</w:t>
      </w:r>
    </w:p>
    <w:p w14:paraId="5944C3D7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lastRenderedPageBreak/>
        <w:t> *          1. 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也方便玩家调用数据</w:t>
      </w:r>
    </w:p>
    <w:p w14:paraId="3E19F9BB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b) </w:t>
      </w:r>
      <w:r w:rsidRPr="006C1EB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POST</w:t>
      </w:r>
      <w:r w:rsidRPr="006C1EB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获取入参</w:t>
      </w:r>
      <w:r w:rsidRPr="006C1EB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</w:p>
    <w:p w14:paraId="058E409F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</w:t>
      </w:r>
      <w:r w:rsidRPr="006C1EB3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注意</w:t>
      </w:r>
      <w:r w:rsidRPr="006C1EB3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: </w:t>
      </w:r>
      <w:r w:rsidRPr="006C1EB3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配置完</w:t>
      </w:r>
      <w:r w:rsidRPr="006C1EB3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express</w:t>
      </w:r>
      <w:r w:rsidRPr="006C1EB3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的中间件才能起作用</w:t>
      </w:r>
    </w:p>
    <w:p w14:paraId="3D51C464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</w:t>
      </w:r>
      <w:proofErr w:type="spellStart"/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req.body</w:t>
      </w:r>
      <w:proofErr w:type="spellEnd"/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入参数据</w:t>
      </w:r>
    </w:p>
    <w:p w14:paraId="04E805C0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54314CEC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1EB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proofErr w:type="spellEnd"/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proofErr w:type="spellStart"/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proofErr w:type="gramEnd"/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1EB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proofErr w:type="spellEnd"/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 );</w:t>
      </w:r>
    </w:p>
    <w:p w14:paraId="0260E017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9818A7A" w14:textId="77777777" w:rsidR="006C1EB3" w:rsidRPr="006C1EB3" w:rsidRDefault="006C1EB3" w:rsidP="006C1EB3">
      <w:pPr>
        <w:shd w:val="clear" w:color="auto" w:fill="1C1E26"/>
        <w:spacing w:before="0" w:after="0"/>
        <w:rPr>
          <w:rStyle w:val="aa"/>
        </w:rPr>
      </w:pPr>
      <w:r w:rsidRPr="006C1EB3">
        <w:rPr>
          <w:rStyle w:val="aa"/>
        </w:rPr>
        <w:t>// </w:t>
      </w:r>
      <w:r w:rsidRPr="006C1EB3">
        <w:rPr>
          <w:rStyle w:val="aa"/>
        </w:rPr>
        <w:t>构建</w:t>
      </w:r>
      <w:r w:rsidRPr="006C1EB3">
        <w:rPr>
          <w:rStyle w:val="aa"/>
        </w:rPr>
        <w:t>get</w:t>
      </w:r>
      <w:r w:rsidRPr="006C1EB3">
        <w:rPr>
          <w:rStyle w:val="aa"/>
        </w:rPr>
        <w:t>接口</w:t>
      </w:r>
    </w:p>
    <w:p w14:paraId="59AA4609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1EB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proofErr w:type="spellEnd"/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6C1EB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gramEnd"/>
      <w:r w:rsidRPr="006C1EB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/"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6C1EB3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6C1EB3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6C1EB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744D9E55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proofErr w:type="gramStart"/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1EB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send</w:t>
      </w:r>
      <w:proofErr w:type="spellEnd"/>
      <w:proofErr w:type="gramEnd"/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C1EB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 </w:t>
      </w:r>
      <w:proofErr w:type="spellStart"/>
      <w:r w:rsidRPr="006C1EB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hellow</w:t>
      </w:r>
      <w:proofErr w:type="spellEnd"/>
      <w:r w:rsidRPr="006C1EB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express &amp;&amp; node.js &amp;&amp; </w:t>
      </w:r>
      <w:proofErr w:type="spellStart"/>
      <w:r w:rsidRPr="006C1EB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mdb</w:t>
      </w:r>
      <w:proofErr w:type="spellEnd"/>
      <w:r w:rsidRPr="006C1EB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"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0C025A1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);</w:t>
      </w:r>
    </w:p>
    <w:p w14:paraId="467069FB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19E8983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1EB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proofErr w:type="spellEnd"/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6C1EB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gramEnd"/>
      <w:r w:rsidRPr="006C1EB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/json/v1/test"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6C1EB3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6C1EB3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6C1EB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1A0E63CC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</w:p>
    <w:p w14:paraId="35175098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gramStart"/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1EB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proofErr w:type="gramEnd"/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C1EB3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5A7B95A2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gramStart"/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1EB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proofErr w:type="gramEnd"/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52284D74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test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C1EB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"this is '</w:t>
      </w:r>
      <w:proofErr w:type="gramStart"/>
      <w:r w:rsidRPr="006C1EB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get</w:t>
      </w:r>
      <w:proofErr w:type="gramEnd"/>
      <w:r w:rsidRPr="006C1EB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 json data"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F3040AA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C1EB3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</w:p>
    <w:p w14:paraId="292DBEAF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5AF8FC0A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);</w:t>
      </w:r>
    </w:p>
    <w:p w14:paraId="1CE9FBE1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7709DF6" w14:textId="77777777" w:rsidR="006C1EB3" w:rsidRPr="006C1EB3" w:rsidRDefault="006C1EB3" w:rsidP="006C1EB3">
      <w:pPr>
        <w:shd w:val="clear" w:color="auto" w:fill="1C1E26"/>
        <w:spacing w:before="0" w:after="0"/>
        <w:rPr>
          <w:rStyle w:val="aa"/>
        </w:rPr>
      </w:pPr>
      <w:r w:rsidRPr="006C1EB3">
        <w:rPr>
          <w:rStyle w:val="aa"/>
        </w:rPr>
        <w:t>// </w:t>
      </w:r>
      <w:r w:rsidRPr="006C1EB3">
        <w:rPr>
          <w:rStyle w:val="aa"/>
        </w:rPr>
        <w:t>构建</w:t>
      </w:r>
      <w:r w:rsidRPr="006C1EB3">
        <w:rPr>
          <w:rStyle w:val="aa"/>
        </w:rPr>
        <w:t>post</w:t>
      </w:r>
      <w:r w:rsidRPr="006C1EB3">
        <w:rPr>
          <w:rStyle w:val="aa"/>
        </w:rPr>
        <w:t>接口</w:t>
      </w:r>
    </w:p>
    <w:p w14:paraId="1668BB30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1EB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post</w:t>
      </w:r>
      <w:proofErr w:type="spellEnd"/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6C1EB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gramEnd"/>
      <w:r w:rsidRPr="006C1EB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/json/v1/test"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6C1EB3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6C1EB3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6C1EB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4AE1EB97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</w:p>
    <w:p w14:paraId="5817E0D0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gramStart"/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1EB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proofErr w:type="gramEnd"/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C1EB3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2718670D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gramStart"/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1EB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proofErr w:type="gramEnd"/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6E362F3E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test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C1EB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"this is 'post' json data "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FBF4F57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C1EB3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59539325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7640EAC6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proofErr w:type="spellStart"/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reqBody</w:t>
      </w:r>
      <w:proofErr w:type="spellEnd"/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proofErr w:type="gramStart"/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body</w:t>
      </w:r>
      <w:proofErr w:type="spellEnd"/>
      <w:proofErr w:type="gramEnd"/>
    </w:p>
    <w:p w14:paraId="337BA332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},</w:t>
      </w:r>
    </w:p>
    <w:p w14:paraId="293072FB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42B7DB67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268DE8E" w14:textId="77777777" w:rsidR="006C1EB3" w:rsidRPr="006C1EB3" w:rsidRDefault="006C1EB3" w:rsidP="006C1EB3">
      <w:pPr>
        <w:shd w:val="clear" w:color="auto" w:fill="1C1E26"/>
        <w:spacing w:before="0" w:after="0"/>
        <w:rPr>
          <w:rStyle w:val="aa"/>
        </w:rPr>
      </w:pP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1EB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C1EB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proofErr w:type="spellStart"/>
      <w:r w:rsidRPr="006C1EB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req.body</w:t>
      </w:r>
      <w:proofErr w:type="spellEnd"/>
      <w:r w:rsidRPr="006C1EB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| POST</w:t>
      </w:r>
      <w:r w:rsidRPr="006C1EB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接受到的入参</w:t>
      </w:r>
      <w:r w:rsidRPr="006C1EB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proofErr w:type="spellStart"/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body</w:t>
      </w:r>
      <w:proofErr w:type="spellEnd"/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   </w:t>
      </w:r>
      <w:r w:rsidRPr="006C1EB3">
        <w:rPr>
          <w:rStyle w:val="aa"/>
        </w:rPr>
        <w:t>// </w:t>
      </w:r>
      <w:r w:rsidRPr="006C1EB3">
        <w:rPr>
          <w:rStyle w:val="aa"/>
        </w:rPr>
        <w:t>注意</w:t>
      </w:r>
      <w:r w:rsidRPr="006C1EB3">
        <w:rPr>
          <w:rStyle w:val="aa"/>
        </w:rPr>
        <w:t>: </w:t>
      </w:r>
      <w:r w:rsidRPr="006C1EB3">
        <w:rPr>
          <w:rStyle w:val="aa"/>
        </w:rPr>
        <w:t>配置完</w:t>
      </w:r>
      <w:r w:rsidRPr="006C1EB3">
        <w:rPr>
          <w:rStyle w:val="aa"/>
        </w:rPr>
        <w:t>express</w:t>
      </w:r>
      <w:r w:rsidRPr="006C1EB3">
        <w:rPr>
          <w:rStyle w:val="aa"/>
        </w:rPr>
        <w:t>的中间件才能起作用</w:t>
      </w:r>
    </w:p>
    <w:p w14:paraId="2C2EA2C9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);</w:t>
      </w:r>
    </w:p>
    <w:p w14:paraId="1427D183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69D55EC" w14:textId="77777777" w:rsidR="006C1EB3" w:rsidRPr="006C1EB3" w:rsidRDefault="006C1EB3" w:rsidP="006C1EB3">
      <w:pPr>
        <w:shd w:val="clear" w:color="auto" w:fill="1C1E26"/>
        <w:spacing w:before="0" w:after="0"/>
        <w:rPr>
          <w:rStyle w:val="aa"/>
        </w:rPr>
      </w:pPr>
      <w:r w:rsidRPr="006C1EB3">
        <w:rPr>
          <w:rStyle w:val="aa"/>
        </w:rPr>
        <w:t>// </w:t>
      </w:r>
      <w:r w:rsidRPr="006C1EB3">
        <w:rPr>
          <w:rStyle w:val="aa"/>
        </w:rPr>
        <w:t>监听本地端口</w:t>
      </w:r>
      <w:r w:rsidRPr="006C1EB3">
        <w:rPr>
          <w:rStyle w:val="aa"/>
        </w:rPr>
        <w:t>3000</w:t>
      </w:r>
    </w:p>
    <w:p w14:paraId="6CF61593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port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C1EB3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3000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37A69640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1EB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listen</w:t>
      </w:r>
      <w:proofErr w:type="spellEnd"/>
      <w:proofErr w:type="gramEnd"/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port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() </w:t>
      </w:r>
      <w:r w:rsidRPr="006C1EB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0CDED3D2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1EB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C1EB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'http://127.0.0.1:3000'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B70C61A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 ;</w:t>
      </w:r>
    </w:p>
    <w:p w14:paraId="106CB0BC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A0904B0" w14:textId="77777777" w:rsidR="00045178" w:rsidRPr="005B2E2D" w:rsidRDefault="00045178" w:rsidP="00045178">
      <w:pPr>
        <w:rPr>
          <w:lang w:val="en-CA"/>
        </w:rPr>
      </w:pPr>
    </w:p>
    <w:p w14:paraId="66CCF859" w14:textId="60604ACB" w:rsidR="00F57880" w:rsidRPr="00F57880" w:rsidRDefault="006C03A7" w:rsidP="00F57880">
      <w:pPr>
        <w:pStyle w:val="2"/>
      </w:pPr>
      <w:bookmarkStart w:id="22" w:name="_简易的标准API逻辑模拟_|_无代码规范化"/>
      <w:bookmarkEnd w:id="22"/>
      <w:r w:rsidRPr="006C03A7">
        <w:rPr>
          <w:rFonts w:hint="eastAsia"/>
        </w:rPr>
        <w:t>简易的标准</w:t>
      </w:r>
      <w:r w:rsidRPr="006C03A7">
        <w:t>API</w:t>
      </w:r>
      <w:r w:rsidRPr="006C03A7">
        <w:t>逻辑模拟</w:t>
      </w:r>
      <w:r w:rsidRPr="006C03A7">
        <w:t xml:space="preserve"> | </w:t>
      </w:r>
      <w:r w:rsidRPr="006C03A7">
        <w:t>无代码规范化</w:t>
      </w:r>
      <w:r w:rsidRPr="006C03A7">
        <w:t xml:space="preserve"> | </w:t>
      </w:r>
      <w:r w:rsidRPr="006C03A7">
        <w:t>无高级路由</w:t>
      </w:r>
      <w:r w:rsidRPr="006C03A7">
        <w:t xml:space="preserve"> | </w:t>
      </w:r>
      <w:r w:rsidRPr="006C03A7">
        <w:t>无数据结构规范化</w:t>
      </w:r>
      <w:r w:rsidR="007D3515">
        <w:rPr>
          <w:rFonts w:hint="eastAsia"/>
        </w:rPr>
        <w:t xml:space="preserve"> </w:t>
      </w:r>
    </w:p>
    <w:p w14:paraId="4E4C50BD" w14:textId="7DD1D0CD" w:rsidR="00044045" w:rsidRDefault="007D3515" w:rsidP="00367211">
      <w:pPr>
        <w:pStyle w:val="3"/>
      </w:pPr>
      <w:r w:rsidRPr="007D3515">
        <w:rPr>
          <w:rFonts w:hint="eastAsia"/>
        </w:rPr>
        <w:lastRenderedPageBreak/>
        <w:t>开发路径</w:t>
      </w:r>
      <w:r w:rsidRPr="007D3515">
        <w:t>:</w:t>
      </w:r>
      <w:r>
        <w:t xml:space="preserve"> </w:t>
      </w:r>
      <w:r w:rsidRPr="007D3515">
        <w:t>JavaScript_Study\2020.10.26_Node.js\8-hello-express\app-n-n-n.js</w:t>
      </w:r>
    </w:p>
    <w:p w14:paraId="44F63FAD" w14:textId="3955A1C9" w:rsidR="006211CC" w:rsidRPr="006211CC" w:rsidRDefault="006211CC" w:rsidP="006211CC">
      <w:r>
        <w:rPr>
          <w:noProof/>
        </w:rPr>
        <w:drawing>
          <wp:inline distT="0" distB="0" distL="0" distR="0" wp14:anchorId="252C7EED" wp14:editId="473D7F40">
            <wp:extent cx="6318250" cy="4040517"/>
            <wp:effectExtent l="0" t="0" r="6350" b="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323205" cy="4043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7C00D" w14:textId="77777777" w:rsidR="00A71E99" w:rsidRDefault="00044045" w:rsidP="0019501B">
      <w:pPr>
        <w:pStyle w:val="3"/>
      </w:pPr>
      <w:bookmarkStart w:id="23" w:name="_抓取URL的带的参数,_并做相关逻辑_|"/>
      <w:bookmarkEnd w:id="23"/>
      <w:r w:rsidRPr="00044045">
        <w:rPr>
          <w:rFonts w:hint="eastAsia"/>
        </w:rPr>
        <w:t>抓取</w:t>
      </w:r>
      <w:r w:rsidRPr="00044045">
        <w:t>URL</w:t>
      </w:r>
      <w:r w:rsidRPr="00044045">
        <w:t>的带的参数</w:t>
      </w:r>
      <w:r w:rsidRPr="00044045">
        <w:t xml:space="preserve">, </w:t>
      </w:r>
      <w:r w:rsidRPr="00044045">
        <w:t>并</w:t>
      </w:r>
      <w:proofErr w:type="gramStart"/>
      <w:r w:rsidRPr="00044045">
        <w:t>做相关</w:t>
      </w:r>
      <w:proofErr w:type="gramEnd"/>
      <w:r w:rsidRPr="00044045">
        <w:t>逻辑</w:t>
      </w:r>
      <w:r w:rsidRPr="00044045">
        <w:t xml:space="preserve"> | </w:t>
      </w:r>
      <w:r w:rsidRPr="00044045">
        <w:t>抓取</w:t>
      </w:r>
      <w:r w:rsidRPr="00044045">
        <w:t>url</w:t>
      </w:r>
      <w:r w:rsidRPr="00044045">
        <w:t>参数</w:t>
      </w:r>
      <w:r w:rsidRPr="00044045">
        <w:t xml:space="preserve"> | </w:t>
      </w:r>
      <w:r w:rsidRPr="00044045">
        <w:t>注意</w:t>
      </w:r>
      <w:r w:rsidRPr="00044045">
        <w:t xml:space="preserve">: </w:t>
      </w:r>
      <w:r w:rsidRPr="00044045">
        <w:t>并非</w:t>
      </w:r>
      <w:r w:rsidRPr="00044045">
        <w:t>post</w:t>
      </w:r>
      <w:r w:rsidRPr="00044045">
        <w:t>参数</w:t>
      </w:r>
    </w:p>
    <w:p w14:paraId="1B311CA9" w14:textId="77777777" w:rsidR="00F50C8B" w:rsidRDefault="00A71E99" w:rsidP="0019501B">
      <w:pPr>
        <w:pStyle w:val="3"/>
      </w:pPr>
      <w:r w:rsidRPr="00A71E99">
        <w:rPr>
          <w:rFonts w:hint="eastAsia"/>
        </w:rPr>
        <w:t>简易的</w:t>
      </w:r>
      <w:r w:rsidRPr="00A71E99">
        <w:t>post</w:t>
      </w:r>
      <w:r w:rsidRPr="00A71E99">
        <w:t>响应流程</w:t>
      </w:r>
      <w:r w:rsidRPr="00A71E99">
        <w:t xml:space="preserve"> | </w:t>
      </w:r>
      <w:r w:rsidRPr="00A71E99">
        <w:t>无数据库</w:t>
      </w:r>
    </w:p>
    <w:p w14:paraId="4367F925" w14:textId="77690624" w:rsidR="00045178" w:rsidRPr="006C03A7" w:rsidRDefault="00F50C8B" w:rsidP="0019501B">
      <w:pPr>
        <w:pStyle w:val="3"/>
      </w:pPr>
      <w:bookmarkStart w:id="24" w:name="_delete包类型逻辑，注意返回规范"/>
      <w:bookmarkEnd w:id="24"/>
      <w:r w:rsidRPr="00F50C8B">
        <w:t>delete</w:t>
      </w:r>
      <w:proofErr w:type="gramStart"/>
      <w:r w:rsidRPr="00F50C8B">
        <w:t>包类型</w:t>
      </w:r>
      <w:proofErr w:type="gramEnd"/>
      <w:r w:rsidRPr="00F50C8B">
        <w:t>逻辑，注意返回规范</w:t>
      </w:r>
    </w:p>
    <w:p w14:paraId="4AAF7714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8781D8C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4312512F" w14:textId="4E71DB06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6C03A7">
        <w:rPr>
          <w:rStyle w:val="aa"/>
        </w:rPr>
        <w:t>简易的标准</w:t>
      </w:r>
      <w:r w:rsidRPr="006C03A7">
        <w:rPr>
          <w:rStyle w:val="aa"/>
        </w:rPr>
        <w:t>API</w:t>
      </w:r>
      <w:r w:rsidRPr="006C03A7">
        <w:rPr>
          <w:rStyle w:val="aa"/>
        </w:rPr>
        <w:t>逻辑模拟</w:t>
      </w:r>
      <w:r w:rsidRPr="006C03A7">
        <w:rPr>
          <w:rStyle w:val="aa"/>
        </w:rPr>
        <w:t> | </w:t>
      </w:r>
      <w:r w:rsidRPr="006C03A7">
        <w:rPr>
          <w:rStyle w:val="aa"/>
        </w:rPr>
        <w:t>无代码规范化</w:t>
      </w:r>
      <w:r w:rsidRPr="006C03A7">
        <w:rPr>
          <w:rStyle w:val="aa"/>
        </w:rPr>
        <w:t> | </w:t>
      </w:r>
      <w:r w:rsidRPr="006C03A7">
        <w:rPr>
          <w:rStyle w:val="aa"/>
        </w:rPr>
        <w:t>无高级路由</w:t>
      </w:r>
      <w:r w:rsidRPr="006C03A7">
        <w:rPr>
          <w:rStyle w:val="aa"/>
        </w:rPr>
        <w:t> | </w:t>
      </w:r>
      <w:r w:rsidRPr="006C03A7">
        <w:rPr>
          <w:rStyle w:val="aa"/>
        </w:rPr>
        <w:t>无数据结构规范化</w:t>
      </w:r>
    </w:p>
    <w:p w14:paraId="30C1634C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060B31AE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67D963B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'express'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AF95436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'fs'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A208258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C3544EF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gramStart"/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express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gramEnd"/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2A24BEF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proofErr w:type="spellEnd"/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proofErr w:type="spellStart"/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proofErr w:type="gramEnd"/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proofErr w:type="spellEnd"/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 );</w:t>
      </w:r>
    </w:p>
    <w:p w14:paraId="7747D1C2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946F9B0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52E5924E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6C03A7">
        <w:rPr>
          <w:rStyle w:val="aa"/>
        </w:rPr>
        <w:t>读取文件</w:t>
      </w:r>
      <w:r w:rsidRPr="006C03A7">
        <w:rPr>
          <w:rStyle w:val="aa"/>
        </w:rPr>
        <w:t>( </w:t>
      </w:r>
      <w:r w:rsidRPr="006C03A7">
        <w:rPr>
          <w:rStyle w:val="aa"/>
        </w:rPr>
        <w:t>实验环境</w:t>
      </w:r>
      <w:r w:rsidRPr="006C03A7">
        <w:rPr>
          <w:rStyle w:val="aa"/>
        </w:rPr>
        <w:t> )</w:t>
      </w:r>
    </w:p>
    <w:p w14:paraId="4C2A8B1C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172783AC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C03A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JSON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parse</w:t>
      </w:r>
      <w:proofErr w:type="gramStart"/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proofErr w:type="gramEnd"/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readFileSync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/data/tours.json`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"utf-8"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);</w:t>
      </w:r>
    </w:p>
    <w:p w14:paraId="61F3106F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4CA5FF2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proofErr w:type="spellEnd"/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gramEnd"/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/"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6C03A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6C03A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22CF96CA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proofErr w:type="gramStart"/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send</w:t>
      </w:r>
      <w:proofErr w:type="spellEnd"/>
      <w:proofErr w:type="gramEnd"/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 </w:t>
      </w:r>
      <w:proofErr w:type="spellStart"/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hellow</w:t>
      </w:r>
      <w:proofErr w:type="spellEnd"/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express &amp;&amp; node.js &amp;&amp; </w:t>
      </w:r>
      <w:proofErr w:type="spellStart"/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mdb</w:t>
      </w:r>
      <w:proofErr w:type="spellEnd"/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"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0D88EFD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);</w:t>
      </w:r>
    </w:p>
    <w:p w14:paraId="5EF23DF3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E3F7C68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34944F30" w14:textId="511E476E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6C03A7">
        <w:rPr>
          <w:rStyle w:val="aa"/>
        </w:rPr>
        <w:t>抓取</w:t>
      </w:r>
      <w:r w:rsidRPr="006C03A7">
        <w:rPr>
          <w:rStyle w:val="aa"/>
        </w:rPr>
        <w:t>URL</w:t>
      </w:r>
      <w:r w:rsidRPr="006C03A7">
        <w:rPr>
          <w:rStyle w:val="aa"/>
        </w:rPr>
        <w:t>的带的参数</w:t>
      </w:r>
      <w:r w:rsidRPr="006C03A7">
        <w:rPr>
          <w:rStyle w:val="aa"/>
        </w:rPr>
        <w:t>, </w:t>
      </w:r>
      <w:r w:rsidRPr="006C03A7">
        <w:rPr>
          <w:rStyle w:val="aa"/>
        </w:rPr>
        <w:t>并</w:t>
      </w:r>
      <w:proofErr w:type="gramStart"/>
      <w:r w:rsidRPr="006C03A7">
        <w:rPr>
          <w:rStyle w:val="aa"/>
        </w:rPr>
        <w:t>做相关</w:t>
      </w:r>
      <w:proofErr w:type="gramEnd"/>
      <w:r w:rsidRPr="006C03A7">
        <w:rPr>
          <w:rStyle w:val="aa"/>
        </w:rPr>
        <w:t>逻辑</w:t>
      </w:r>
      <w:r w:rsidRPr="006C03A7">
        <w:rPr>
          <w:rStyle w:val="aa"/>
        </w:rPr>
        <w:t> | </w:t>
      </w:r>
      <w:r w:rsidRPr="006C03A7">
        <w:rPr>
          <w:rStyle w:val="aa"/>
        </w:rPr>
        <w:t>抓取</w:t>
      </w:r>
      <w:proofErr w:type="spellStart"/>
      <w:r w:rsidRPr="006C03A7">
        <w:rPr>
          <w:rStyle w:val="aa"/>
        </w:rPr>
        <w:t>url</w:t>
      </w:r>
      <w:proofErr w:type="spellEnd"/>
      <w:r w:rsidRPr="006C03A7">
        <w:rPr>
          <w:rStyle w:val="aa"/>
        </w:rPr>
        <w:t>参数</w:t>
      </w:r>
      <w:r w:rsidRPr="006C03A7">
        <w:rPr>
          <w:rStyle w:val="aa"/>
        </w:rPr>
        <w:t> | </w:t>
      </w:r>
      <w:r w:rsidRPr="006C03A7">
        <w:rPr>
          <w:rStyle w:val="aa"/>
        </w:rPr>
        <w:t>注意</w:t>
      </w:r>
      <w:r w:rsidRPr="006C03A7">
        <w:rPr>
          <w:rStyle w:val="aa"/>
        </w:rPr>
        <w:t>: </w:t>
      </w:r>
      <w:r w:rsidRPr="006C03A7">
        <w:rPr>
          <w:rStyle w:val="aa"/>
        </w:rPr>
        <w:t>并非</w:t>
      </w:r>
      <w:r w:rsidRPr="006C03A7">
        <w:rPr>
          <w:rStyle w:val="aa"/>
        </w:rPr>
        <w:t>post</w:t>
      </w:r>
      <w:r w:rsidRPr="006C03A7">
        <w:rPr>
          <w:rStyle w:val="aa"/>
        </w:rPr>
        <w:t>参数</w:t>
      </w:r>
    </w:p>
    <w:p w14:paraId="38AEC120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0. </w:t>
      </w:r>
      <w:proofErr w:type="spellStart"/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url</w:t>
      </w:r>
      <w:proofErr w:type="spellEnd"/>
      <w:proofErr w:type="gramStart"/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带参方式</w:t>
      </w:r>
      <w:proofErr w:type="gramEnd"/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</w:p>
    <w:p w14:paraId="2333B68D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a) </w:t>
      </w: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多个</w:t>
      </w:r>
      <w:proofErr w:type="gramStart"/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带参</w:t>
      </w: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</w:t>
      </w:r>
      <w:proofErr w:type="gramEnd"/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?</w:t>
      </w: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为</w:t>
      </w:r>
      <w:proofErr w:type="gramStart"/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可选带参</w:t>
      </w:r>
      <w:proofErr w:type="gramEnd"/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</w:t>
      </w:r>
    </w:p>
    <w:p w14:paraId="11EF1578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0. </w:t>
      </w: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例如</w:t>
      </w: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proofErr w:type="gramStart"/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app.get( "</w:t>
      </w:r>
      <w:proofErr w:type="gramEnd"/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/api/v1/tours/:id/:x?", ( req, res ) =&gt; { req.params }</w:t>
      </w:r>
    </w:p>
    <w:p w14:paraId="1C1752B2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b) </w:t>
      </w:r>
      <w:proofErr w:type="gramStart"/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单个带参</w:t>
      </w:r>
      <w:proofErr w:type="gramEnd"/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</w:t>
      </w:r>
    </w:p>
    <w:p w14:paraId="45CC2FAF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0. </w:t>
      </w: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例如</w:t>
      </w: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proofErr w:type="spellStart"/>
      <w:proofErr w:type="gramStart"/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app.get</w:t>
      </w:r>
      <w:proofErr w:type="spellEnd"/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 "</w:t>
      </w:r>
      <w:proofErr w:type="gramEnd"/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</w:t>
      </w:r>
      <w:proofErr w:type="spellStart"/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api</w:t>
      </w:r>
      <w:proofErr w:type="spellEnd"/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/v1/tours/:id", ( req, res ) =&gt; { </w:t>
      </w:r>
      <w:proofErr w:type="spellStart"/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req.params</w:t>
      </w:r>
      <w:proofErr w:type="spellEnd"/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}</w:t>
      </w:r>
    </w:p>
    <w:p w14:paraId="454E2F2E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c) </w:t>
      </w: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注意</w:t>
      </w: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这种</w:t>
      </w:r>
      <w:proofErr w:type="spellStart"/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url</w:t>
      </w:r>
      <w:proofErr w:type="spellEnd"/>
      <w:proofErr w:type="gramStart"/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带参方式</w:t>
      </w:r>
      <w:proofErr w:type="gramEnd"/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，有一个就够了，在多不容易管控</w:t>
      </w: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</w:t>
      </w:r>
    </w:p>
    <w:p w14:paraId="6374D30C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1. 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必备中间件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</w:t>
      </w:r>
      <w:proofErr w:type="spellStart"/>
      <w:proofErr w:type="gramStart"/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app.use</w:t>
      </w:r>
      <w:proofErr w:type="spellEnd"/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 </w:t>
      </w:r>
      <w:proofErr w:type="spellStart"/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express</w:t>
      </w:r>
      <w:proofErr w:type="gramEnd"/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.json</w:t>
      </w:r>
      <w:proofErr w:type="spellEnd"/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() );</w:t>
      </w:r>
    </w:p>
    <w:p w14:paraId="13D15D50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2. 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获取入参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</w:t>
      </w:r>
      <w:proofErr w:type="spellStart"/>
      <w:proofErr w:type="gramStart"/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req.params</w:t>
      </w:r>
      <w:proofErr w:type="spellEnd"/>
      <w:proofErr w:type="gramEnd"/>
    </w:p>
    <w:p w14:paraId="61F57364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a) </w:t>
      </w: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格式</w:t>
      </w: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proofErr w:type="gramStart"/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{ </w:t>
      </w:r>
      <w:proofErr w:type="spellStart"/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id</w:t>
      </w:r>
      <w:proofErr w:type="gramEnd"/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:xxxx</w:t>
      </w:r>
      <w:proofErr w:type="spellEnd"/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 x:123 }</w:t>
      </w:r>
    </w:p>
    <w:p w14:paraId="2058BF69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07B3F132" w14:textId="77777777" w:rsidR="006C03A7" w:rsidRPr="006C03A7" w:rsidRDefault="006C03A7" w:rsidP="006C03A7">
      <w:pPr>
        <w:shd w:val="clear" w:color="auto" w:fill="1C1E26"/>
        <w:spacing w:before="0" w:after="0"/>
        <w:rPr>
          <w:rStyle w:val="aa"/>
        </w:rPr>
      </w:pPr>
      <w:r w:rsidRPr="006C03A7">
        <w:rPr>
          <w:rStyle w:val="aa"/>
        </w:rPr>
        <w:t>// Get: </w:t>
      </w:r>
      <w:r w:rsidRPr="006C03A7">
        <w:rPr>
          <w:rStyle w:val="aa"/>
        </w:rPr>
        <w:t>根据</w:t>
      </w:r>
      <w:r w:rsidRPr="006C03A7">
        <w:rPr>
          <w:rStyle w:val="aa"/>
        </w:rPr>
        <w:t>ID</w:t>
      </w:r>
      <w:r w:rsidRPr="006C03A7">
        <w:rPr>
          <w:rStyle w:val="aa"/>
        </w:rPr>
        <w:t>查询数据逻辑</w:t>
      </w:r>
    </w:p>
    <w:p w14:paraId="1D38BAAC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proofErr w:type="spellEnd"/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gramEnd"/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</w:t>
      </w:r>
      <w:proofErr w:type="spellStart"/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api</w:t>
      </w:r>
      <w:proofErr w:type="spellEnd"/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/v1/tours/:id"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6C03A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6C03A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245E121B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gramStart"/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gramEnd"/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proofErr w:type="spellStart"/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req.params</w:t>
      </w:r>
      <w:proofErr w:type="spellEnd"/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proofErr w:type="spellStart"/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params</w:t>
      </w:r>
      <w:proofErr w:type="spellEnd"/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7E9636F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F987A0E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params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   </w:t>
      </w:r>
      <w:r w:rsidRPr="006C03A7">
        <w:rPr>
          <w:rStyle w:val="aa"/>
        </w:rPr>
        <w:t>// </w:t>
      </w:r>
      <w:r w:rsidRPr="006C03A7">
        <w:rPr>
          <w:rStyle w:val="aa"/>
        </w:rPr>
        <w:t>获取</w:t>
      </w:r>
      <w:proofErr w:type="spellStart"/>
      <w:r w:rsidRPr="006C03A7">
        <w:rPr>
          <w:rStyle w:val="aa"/>
        </w:rPr>
        <w:t>url</w:t>
      </w:r>
      <w:proofErr w:type="spellEnd"/>
      <w:r w:rsidRPr="006C03A7">
        <w:rPr>
          <w:rStyle w:val="aa"/>
        </w:rPr>
        <w:t>参数</w:t>
      </w:r>
      <w:r w:rsidRPr="006C03A7">
        <w:rPr>
          <w:rStyle w:val="aa"/>
        </w:rPr>
        <w:t> </w:t>
      </w:r>
    </w:p>
    <w:p w14:paraId="778F5807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proofErr w:type="spellEnd"/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proofErr w:type="gramStart"/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find</w:t>
      </w:r>
      <w:proofErr w:type="spellEnd"/>
      <w:proofErr w:type="gramEnd"/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6C03A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item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item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_id</w:t>
      </w:r>
      <w:proofErr w:type="spellEnd"/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513108CA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12B1E26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gramStart"/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proofErr w:type="gramEnd"/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||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proofErr w:type="spellStart"/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proofErr w:type="spellEnd"/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){    </w:t>
      </w:r>
      <w:r w:rsidRPr="006C03A7">
        <w:rPr>
          <w:rStyle w:val="aa"/>
        </w:rPr>
        <w:t> // </w:t>
      </w:r>
      <w:r w:rsidRPr="006C03A7">
        <w:rPr>
          <w:rStyle w:val="aa"/>
        </w:rPr>
        <w:t>做错误逻辑</w:t>
      </w:r>
      <w:r w:rsidRPr="006C03A7">
        <w:rPr>
          <w:rStyle w:val="aa"/>
        </w:rPr>
        <w:t> ( </w:t>
      </w:r>
      <w:r w:rsidRPr="006C03A7">
        <w:rPr>
          <w:rStyle w:val="aa"/>
        </w:rPr>
        <w:t>注意</w:t>
      </w:r>
      <w:r w:rsidRPr="006C03A7">
        <w:rPr>
          <w:rStyle w:val="aa"/>
        </w:rPr>
        <w:t>: </w:t>
      </w:r>
      <w:r w:rsidRPr="006C03A7">
        <w:rPr>
          <w:rStyle w:val="aa"/>
        </w:rPr>
        <w:t>要有错误逻辑</w:t>
      </w:r>
      <w:r w:rsidRPr="006C03A7">
        <w:rPr>
          <w:rStyle w:val="aa"/>
        </w:rPr>
        <w:t> )</w:t>
      </w:r>
    </w:p>
    <w:p w14:paraId="4E307FCE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proofErr w:type="gramStart"/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proofErr w:type="spellEnd"/>
      <w:proofErr w:type="gramEnd"/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C03A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404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35A3E02C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"fail"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ADBC5C2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"Not </w:t>
      </w:r>
      <w:proofErr w:type="gramStart"/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find !</w:t>
      </w:r>
      <w:proofErr w:type="gramEnd"/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C3E9226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57797A38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6A529BF2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E357870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proofErr w:type="gramStart"/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proofErr w:type="spellEnd"/>
      <w:proofErr w:type="gramEnd"/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C03A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645A659C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AF8F480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proofErr w:type="spellEnd"/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BC8C2BE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1FE3D0C3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</w:t>
      </w:r>
    </w:p>
    <w:p w14:paraId="01CC853C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);</w:t>
      </w:r>
    </w:p>
    <w:p w14:paraId="1E2011B6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F542E76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6B875050" w14:textId="39B72A32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6C03A7">
        <w:rPr>
          <w:rStyle w:val="aa"/>
        </w:rPr>
        <w:t>简易的</w:t>
      </w:r>
      <w:r w:rsidRPr="006C03A7">
        <w:rPr>
          <w:rStyle w:val="aa"/>
        </w:rPr>
        <w:t>post</w:t>
      </w:r>
      <w:r w:rsidRPr="006C03A7">
        <w:rPr>
          <w:rStyle w:val="aa"/>
        </w:rPr>
        <w:t>响应流程</w:t>
      </w:r>
      <w:r w:rsidRPr="006C03A7">
        <w:rPr>
          <w:rStyle w:val="aa"/>
        </w:rPr>
        <w:t> | </w:t>
      </w:r>
      <w:r w:rsidRPr="006C03A7">
        <w:rPr>
          <w:rStyle w:val="aa"/>
        </w:rPr>
        <w:t>无数据库</w:t>
      </w:r>
    </w:p>
    <w:p w14:paraId="4120F909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28FE9E5F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// Post: 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增加数据逻辑</w:t>
      </w:r>
    </w:p>
    <w:p w14:paraId="4B0E5CA8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proofErr w:type="gramStart"/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post</w:t>
      </w:r>
      <w:proofErr w:type="spellEnd"/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gramEnd"/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</w:t>
      </w:r>
      <w:proofErr w:type="spellStart"/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api</w:t>
      </w:r>
      <w:proofErr w:type="spellEnd"/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/v1/tours"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6C03A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6C03A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01057113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8CFA9CA" w14:textId="77777777" w:rsidR="006C03A7" w:rsidRPr="006C03A7" w:rsidRDefault="006C03A7" w:rsidP="006C03A7">
      <w:pPr>
        <w:shd w:val="clear" w:color="auto" w:fill="1C1E26"/>
        <w:spacing w:before="0" w:after="0"/>
        <w:rPr>
          <w:rStyle w:val="aa"/>
        </w:rPr>
      </w:pPr>
      <w:r w:rsidRPr="006C03A7">
        <w:rPr>
          <w:rStyle w:val="aa"/>
        </w:rPr>
        <w:t>    // </w:t>
      </w:r>
      <w:r w:rsidRPr="006C03A7">
        <w:rPr>
          <w:rStyle w:val="aa"/>
        </w:rPr>
        <w:t>数据加工</w:t>
      </w:r>
    </w:p>
    <w:p w14:paraId="61B17396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reqBody</w:t>
      </w:r>
      <w:proofErr w:type="spellEnd"/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proofErr w:type="gramStart"/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body</w:t>
      </w:r>
      <w:proofErr w:type="spellEnd"/>
      <w:proofErr w:type="gramEnd"/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6FAC388D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proofErr w:type="gramStart"/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length</w:t>
      </w:r>
      <w:proofErr w:type="spellEnd"/>
      <w:proofErr w:type="gramEnd"/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+ </w:t>
      </w:r>
      <w:r w:rsidRPr="006C03A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3D026B1D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newArray</w:t>
      </w:r>
      <w:proofErr w:type="spellEnd"/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[ ...</w:t>
      </w:r>
      <w:proofErr w:type="gramStart"/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]</w:t>
      </w:r>
      <w:proofErr w:type="gramEnd"/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20D414F9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newArray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push</w:t>
      </w:r>
      <w:proofErr w:type="spellEnd"/>
      <w:proofErr w:type="gramStart"/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proofErr w:type="spellStart"/>
      <w:r w:rsidRPr="006C03A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Object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assign</w:t>
      </w:r>
      <w:proofErr w:type="spellEnd"/>
      <w:proofErr w:type="gramEnd"/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{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_id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}, </w:t>
      </w:r>
      <w:proofErr w:type="spellStart"/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reqBody</w:t>
      </w:r>
      <w:proofErr w:type="spellEnd"/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);</w:t>
      </w:r>
    </w:p>
    <w:p w14:paraId="03355B58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0FDEC00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gramStart"/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writeFile</w:t>
      </w:r>
      <w:proofErr w:type="gramEnd"/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/data/tours.json`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6C03A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JSON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stringify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newArray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), 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"utf-8"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6C03A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err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18539C37" w14:textId="77777777" w:rsidR="006C03A7" w:rsidRPr="006C03A7" w:rsidRDefault="006C03A7" w:rsidP="006C03A7">
      <w:pPr>
        <w:shd w:val="clear" w:color="auto" w:fill="1C1E26"/>
        <w:spacing w:before="0" w:after="0"/>
        <w:rPr>
          <w:rStyle w:val="aa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</w:t>
      </w:r>
      <w:r w:rsidRPr="006C03A7">
        <w:rPr>
          <w:rStyle w:val="aa"/>
        </w:rPr>
        <w:t>   // </w:t>
      </w:r>
      <w:r w:rsidRPr="006C03A7">
        <w:rPr>
          <w:rStyle w:val="aa"/>
        </w:rPr>
        <w:t>失败逻辑</w:t>
      </w:r>
      <w:r w:rsidRPr="006C03A7">
        <w:rPr>
          <w:rStyle w:val="aa"/>
        </w:rPr>
        <w:t>: </w:t>
      </w:r>
      <w:r w:rsidRPr="006C03A7">
        <w:rPr>
          <w:rStyle w:val="aa"/>
        </w:rPr>
        <w:t>响应的逻辑</w:t>
      </w:r>
    </w:p>
    <w:p w14:paraId="5A9C96C9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gramStart"/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proofErr w:type="gramEnd"/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'err'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   </w:t>
      </w:r>
    </w:p>
    <w:p w14:paraId="44518EB0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7DBBE79" w14:textId="77777777" w:rsidR="006C03A7" w:rsidRPr="006C03A7" w:rsidRDefault="006C03A7" w:rsidP="006C03A7">
      <w:pPr>
        <w:shd w:val="clear" w:color="auto" w:fill="1C1E26"/>
        <w:spacing w:before="0" w:after="0"/>
        <w:rPr>
          <w:rStyle w:val="aa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C03A7">
        <w:rPr>
          <w:rStyle w:val="aa"/>
        </w:rPr>
        <w:t>// </w:t>
      </w:r>
      <w:r w:rsidRPr="006C03A7">
        <w:rPr>
          <w:rStyle w:val="aa"/>
        </w:rPr>
        <w:t>成功逻辑</w:t>
      </w:r>
      <w:r w:rsidRPr="006C03A7">
        <w:rPr>
          <w:rStyle w:val="aa"/>
        </w:rPr>
        <w:t>: </w:t>
      </w:r>
      <w:r w:rsidRPr="006C03A7">
        <w:rPr>
          <w:rStyle w:val="aa"/>
        </w:rPr>
        <w:t>则响应的数据</w:t>
      </w:r>
      <w:r w:rsidRPr="006C03A7">
        <w:rPr>
          <w:rStyle w:val="aa"/>
        </w:rPr>
        <w:t>/</w:t>
      </w:r>
      <w:r w:rsidRPr="006C03A7">
        <w:rPr>
          <w:rStyle w:val="aa"/>
        </w:rPr>
        <w:t>逻辑</w:t>
      </w:r>
    </w:p>
    <w:p w14:paraId="1426D4D8" w14:textId="77777777" w:rsidR="006C03A7" w:rsidRPr="006C03A7" w:rsidRDefault="006C03A7" w:rsidP="006C03A7">
      <w:pPr>
        <w:shd w:val="clear" w:color="auto" w:fill="1C1E26"/>
        <w:spacing w:before="0" w:after="0"/>
        <w:rPr>
          <w:rStyle w:val="aa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</w:t>
      </w:r>
      <w:r w:rsidRPr="006C03A7">
        <w:rPr>
          <w:rStyle w:val="aa"/>
        </w:rPr>
        <w:t> //     </w:t>
      </w:r>
      <w:r w:rsidRPr="006C03A7">
        <w:rPr>
          <w:rStyle w:val="aa"/>
          <w:color w:val="FFFF00"/>
        </w:rPr>
        <w:t> </w:t>
      </w:r>
      <w:r w:rsidRPr="006C03A7">
        <w:rPr>
          <w:rStyle w:val="aa"/>
          <w:color w:val="FFFF00"/>
        </w:rPr>
        <w:t>注意</w:t>
      </w:r>
      <w:r w:rsidRPr="006C03A7">
        <w:rPr>
          <w:rStyle w:val="aa"/>
          <w:color w:val="FFFF00"/>
        </w:rPr>
        <w:t>: </w:t>
      </w:r>
      <w:r w:rsidRPr="006C03A7">
        <w:rPr>
          <w:rStyle w:val="aa"/>
          <w:color w:val="FFFF00"/>
        </w:rPr>
        <w:t>状态码</w:t>
      </w:r>
      <w:r w:rsidRPr="006C03A7">
        <w:rPr>
          <w:rStyle w:val="aa"/>
          <w:color w:val="FFFF00"/>
        </w:rPr>
        <w:t>201</w:t>
      </w:r>
      <w:r w:rsidRPr="006C03A7">
        <w:rPr>
          <w:rStyle w:val="aa"/>
          <w:color w:val="FFFF00"/>
        </w:rPr>
        <w:t>，在</w:t>
      </w:r>
      <w:r w:rsidRPr="006C03A7">
        <w:rPr>
          <w:rStyle w:val="aa"/>
          <w:color w:val="FFFF00"/>
        </w:rPr>
        <w:t>post</w:t>
      </w:r>
      <w:r w:rsidRPr="006C03A7">
        <w:rPr>
          <w:rStyle w:val="aa"/>
          <w:color w:val="FFFF00"/>
        </w:rPr>
        <w:t>响应返回数据使用</w:t>
      </w:r>
    </w:p>
    <w:p w14:paraId="30C00E61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proofErr w:type="gramStart"/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proofErr w:type="spellEnd"/>
      <w:proofErr w:type="gramEnd"/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C03A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201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52F463A6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spellStart"/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successs</w:t>
      </w:r>
      <w:proofErr w:type="spellEnd"/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49FAAEE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7C6D14D8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</w:t>
      </w:r>
      <w:proofErr w:type="spellStart"/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newArray</w:t>
      </w:r>
      <w:proofErr w:type="spellEnd"/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newArray</w:t>
      </w:r>
      <w:proofErr w:type="spellEnd"/>
    </w:p>
    <w:p w14:paraId="7FC59EFF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}</w:t>
      </w:r>
    </w:p>
    <w:p w14:paraId="5B7198A4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2FF9BD19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AD822AE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  );</w:t>
      </w:r>
    </w:p>
    <w:p w14:paraId="70B72255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CAD0EC4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);</w:t>
      </w:r>
    </w:p>
    <w:p w14:paraId="561C40A8" w14:textId="77777777" w:rsidR="006C03A7" w:rsidRPr="006C03A7" w:rsidRDefault="006C03A7" w:rsidP="006C03A7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4E94380" w14:textId="77777777" w:rsidR="006C03A7" w:rsidRPr="006C03A7" w:rsidRDefault="006C03A7" w:rsidP="006C03A7">
      <w:pPr>
        <w:shd w:val="clear" w:color="auto" w:fill="1C1E26"/>
        <w:spacing w:before="0" w:after="0"/>
        <w:rPr>
          <w:rStyle w:val="aa"/>
        </w:rPr>
      </w:pPr>
      <w:r w:rsidRPr="006C03A7">
        <w:rPr>
          <w:rStyle w:val="aa"/>
        </w:rPr>
        <w:t>// Patch: </w:t>
      </w:r>
      <w:r w:rsidRPr="006C03A7">
        <w:rPr>
          <w:rStyle w:val="aa"/>
        </w:rPr>
        <w:t>数据更新逻辑</w:t>
      </w:r>
    </w:p>
    <w:p w14:paraId="53CF5081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0. 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只是模拟更新逻辑</w:t>
      </w:r>
    </w:p>
    <w:p w14:paraId="535037E2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1. </w:t>
      </w:r>
      <w:proofErr w:type="gramStart"/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包类型</w:t>
      </w:r>
      <w:proofErr w:type="gramEnd"/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patch - 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常用于更新数据逻辑</w:t>
      </w:r>
    </w:p>
    <w:p w14:paraId="477CBCD5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patch</w:t>
      </w:r>
      <w:proofErr w:type="spellEnd"/>
      <w:proofErr w:type="gramEnd"/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</w:t>
      </w:r>
      <w:proofErr w:type="spellStart"/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api</w:t>
      </w:r>
      <w:proofErr w:type="spellEnd"/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/v1/tours/:id"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6C03A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6C03A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17650828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params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  </w:t>
      </w:r>
      <w:r w:rsidRPr="006C03A7">
        <w:rPr>
          <w:rStyle w:val="aa"/>
        </w:rPr>
        <w:t> // </w:t>
      </w:r>
      <w:r w:rsidRPr="006C03A7">
        <w:rPr>
          <w:rStyle w:val="aa"/>
        </w:rPr>
        <w:t>获取</w:t>
      </w:r>
      <w:proofErr w:type="spellStart"/>
      <w:r w:rsidRPr="006C03A7">
        <w:rPr>
          <w:rStyle w:val="aa"/>
        </w:rPr>
        <w:t>url</w:t>
      </w:r>
      <w:proofErr w:type="spellEnd"/>
      <w:r w:rsidRPr="006C03A7">
        <w:rPr>
          <w:rStyle w:val="aa"/>
        </w:rPr>
        <w:t>参数</w:t>
      </w:r>
      <w:r w:rsidRPr="006C03A7">
        <w:rPr>
          <w:rStyle w:val="aa"/>
        </w:rPr>
        <w:t> </w:t>
      </w:r>
    </w:p>
    <w:p w14:paraId="19F692AB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proofErr w:type="spellEnd"/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proofErr w:type="gramStart"/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find</w:t>
      </w:r>
      <w:proofErr w:type="spellEnd"/>
      <w:proofErr w:type="gramEnd"/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6C03A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item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item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_id</w:t>
      </w:r>
      <w:proofErr w:type="spellEnd"/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23655D13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2B0692A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gramStart"/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proofErr w:type="gramEnd"/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||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proofErr w:type="spellStart"/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proofErr w:type="spellEnd"/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){     </w:t>
      </w:r>
      <w:r w:rsidRPr="006C03A7">
        <w:rPr>
          <w:rStyle w:val="aa"/>
        </w:rPr>
        <w:t>// </w:t>
      </w:r>
      <w:r w:rsidRPr="006C03A7">
        <w:rPr>
          <w:rStyle w:val="aa"/>
        </w:rPr>
        <w:t>做错误逻辑</w:t>
      </w:r>
      <w:r w:rsidRPr="006C03A7">
        <w:rPr>
          <w:rStyle w:val="aa"/>
        </w:rPr>
        <w:t> ( </w:t>
      </w:r>
      <w:r w:rsidRPr="006C03A7">
        <w:rPr>
          <w:rStyle w:val="aa"/>
        </w:rPr>
        <w:t>注意</w:t>
      </w:r>
      <w:r w:rsidRPr="006C03A7">
        <w:rPr>
          <w:rStyle w:val="aa"/>
        </w:rPr>
        <w:t>: </w:t>
      </w:r>
      <w:r w:rsidRPr="006C03A7">
        <w:rPr>
          <w:rStyle w:val="aa"/>
        </w:rPr>
        <w:t>要有错误逻辑</w:t>
      </w:r>
      <w:r w:rsidRPr="006C03A7">
        <w:rPr>
          <w:rStyle w:val="aa"/>
        </w:rPr>
        <w:t> )</w:t>
      </w:r>
    </w:p>
    <w:p w14:paraId="44BF19C5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proofErr w:type="gramStart"/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proofErr w:type="spellEnd"/>
      <w:proofErr w:type="gramEnd"/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C03A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404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724C662B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"fail"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7F87B06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"Update </w:t>
      </w:r>
      <w:proofErr w:type="gramStart"/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fail !</w:t>
      </w:r>
      <w:proofErr w:type="gramEnd"/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2949BAE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6A25177C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2C02CF82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2DF7171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proofErr w:type="gramStart"/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proofErr w:type="spellEnd"/>
      <w:proofErr w:type="gramEnd"/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C03A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510FACE7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169043E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14D4A5B4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"Update </w:t>
      </w:r>
      <w:proofErr w:type="gramStart"/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success !</w:t>
      </w:r>
      <w:proofErr w:type="gramEnd"/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</w:p>
    <w:p w14:paraId="3CE5A270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},</w:t>
      </w:r>
    </w:p>
    <w:p w14:paraId="5095776E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1113A183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);</w:t>
      </w:r>
    </w:p>
    <w:p w14:paraId="3927DD4E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961D473" w14:textId="77777777" w:rsidR="006C03A7" w:rsidRPr="006C03A7" w:rsidRDefault="006C03A7" w:rsidP="006C03A7">
      <w:pPr>
        <w:shd w:val="clear" w:color="auto" w:fill="1C1E26"/>
        <w:spacing w:before="0" w:after="0"/>
        <w:rPr>
          <w:rStyle w:val="aa"/>
        </w:rPr>
      </w:pPr>
      <w:r w:rsidRPr="006C03A7">
        <w:rPr>
          <w:rStyle w:val="aa"/>
        </w:rPr>
        <w:lastRenderedPageBreak/>
        <w:t>// Delete: </w:t>
      </w:r>
      <w:r w:rsidRPr="006C03A7">
        <w:rPr>
          <w:rStyle w:val="aa"/>
        </w:rPr>
        <w:t>删除数据逻辑</w:t>
      </w:r>
    </w:p>
    <w:p w14:paraId="492014D2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0. 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只是模拟更新逻辑</w:t>
      </w:r>
    </w:p>
    <w:p w14:paraId="6ECB9C58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1. </w:t>
      </w:r>
      <w:proofErr w:type="gramStart"/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包类型</w:t>
      </w:r>
      <w:proofErr w:type="gramEnd"/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delete - 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常用于删除逻辑</w:t>
      </w:r>
    </w:p>
    <w:p w14:paraId="1439D6EE" w14:textId="2D4F9003" w:rsidR="006C03A7" w:rsidRPr="006C03A7" w:rsidRDefault="006C03A7" w:rsidP="006C03A7">
      <w:pPr>
        <w:shd w:val="clear" w:color="auto" w:fill="1C1E26"/>
        <w:spacing w:before="0" w:after="0"/>
        <w:rPr>
          <w:rStyle w:val="aa"/>
        </w:rPr>
      </w:pPr>
      <w:r w:rsidRPr="006C03A7">
        <w:rPr>
          <w:rStyle w:val="aa"/>
        </w:rPr>
        <w:t>// delete</w:t>
      </w:r>
      <w:proofErr w:type="gramStart"/>
      <w:r w:rsidRPr="006C03A7">
        <w:rPr>
          <w:rStyle w:val="aa"/>
        </w:rPr>
        <w:t>包类型</w:t>
      </w:r>
      <w:proofErr w:type="gramEnd"/>
      <w:r w:rsidRPr="006C03A7">
        <w:rPr>
          <w:rStyle w:val="aa"/>
        </w:rPr>
        <w:t>逻辑，注意返回规范</w:t>
      </w:r>
    </w:p>
    <w:p w14:paraId="09F71ECA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0. 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规范</w:t>
      </w:r>
      <w:proofErr w:type="gramStart"/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一</w:t>
      </w:r>
      <w:proofErr w:type="gramEnd"/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proofErr w:type="gramStart"/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包状态码</w:t>
      </w:r>
      <w:proofErr w:type="gramEnd"/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为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204 - 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代表无内容的意思</w:t>
      </w:r>
    </w:p>
    <w:p w14:paraId="6864D2F1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1. 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规范二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删除成功返回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{ status: "success", data: null }</w:t>
      </w:r>
    </w:p>
    <w:p w14:paraId="7EFD6427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delete</w:t>
      </w:r>
      <w:proofErr w:type="spellEnd"/>
      <w:proofErr w:type="gramEnd"/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</w:t>
      </w:r>
      <w:proofErr w:type="spellStart"/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api</w:t>
      </w:r>
      <w:proofErr w:type="spellEnd"/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/v1/tours/:id"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6C03A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6C03A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59F82EFE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params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   </w:t>
      </w:r>
      <w:r w:rsidRPr="006C03A7">
        <w:rPr>
          <w:rStyle w:val="aa"/>
        </w:rPr>
        <w:t>// </w:t>
      </w:r>
      <w:r w:rsidRPr="006C03A7">
        <w:rPr>
          <w:rStyle w:val="aa"/>
        </w:rPr>
        <w:t>获取</w:t>
      </w:r>
      <w:proofErr w:type="spellStart"/>
      <w:r w:rsidRPr="006C03A7">
        <w:rPr>
          <w:rStyle w:val="aa"/>
        </w:rPr>
        <w:t>url</w:t>
      </w:r>
      <w:proofErr w:type="spellEnd"/>
      <w:r w:rsidRPr="006C03A7">
        <w:rPr>
          <w:rStyle w:val="aa"/>
        </w:rPr>
        <w:t>参数</w:t>
      </w:r>
      <w:r w:rsidRPr="006C03A7">
        <w:rPr>
          <w:rStyle w:val="aa"/>
        </w:rPr>
        <w:t> </w:t>
      </w:r>
    </w:p>
    <w:p w14:paraId="212FA5CF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proofErr w:type="spellEnd"/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proofErr w:type="gramStart"/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find</w:t>
      </w:r>
      <w:proofErr w:type="spellEnd"/>
      <w:proofErr w:type="gramEnd"/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6C03A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item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item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_id</w:t>
      </w:r>
      <w:proofErr w:type="spellEnd"/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3BF8C061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0F91C55" w14:textId="77777777" w:rsidR="006C03A7" w:rsidRPr="006C03A7" w:rsidRDefault="006C03A7" w:rsidP="006C03A7">
      <w:pPr>
        <w:shd w:val="clear" w:color="auto" w:fill="1C1E26"/>
        <w:spacing w:before="0" w:after="0"/>
        <w:rPr>
          <w:rStyle w:val="aa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gramStart"/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proofErr w:type="gramEnd"/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||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proofErr w:type="spellStart"/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proofErr w:type="spellEnd"/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){    </w:t>
      </w:r>
      <w:r w:rsidRPr="006C03A7">
        <w:rPr>
          <w:rStyle w:val="aa"/>
        </w:rPr>
        <w:t> // </w:t>
      </w:r>
      <w:r w:rsidRPr="006C03A7">
        <w:rPr>
          <w:rStyle w:val="aa"/>
        </w:rPr>
        <w:t>做错误逻辑</w:t>
      </w:r>
      <w:r w:rsidRPr="006C03A7">
        <w:rPr>
          <w:rStyle w:val="aa"/>
        </w:rPr>
        <w:t> ( </w:t>
      </w:r>
      <w:r w:rsidRPr="006C03A7">
        <w:rPr>
          <w:rStyle w:val="aa"/>
        </w:rPr>
        <w:t>注意</w:t>
      </w:r>
      <w:r w:rsidRPr="006C03A7">
        <w:rPr>
          <w:rStyle w:val="aa"/>
        </w:rPr>
        <w:t>: </w:t>
      </w:r>
      <w:r w:rsidRPr="006C03A7">
        <w:rPr>
          <w:rStyle w:val="aa"/>
        </w:rPr>
        <w:t>要有错误逻辑</w:t>
      </w:r>
      <w:r w:rsidRPr="006C03A7">
        <w:rPr>
          <w:rStyle w:val="aa"/>
        </w:rPr>
        <w:t> )</w:t>
      </w:r>
    </w:p>
    <w:p w14:paraId="7FC0D393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proofErr w:type="gramStart"/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proofErr w:type="spellEnd"/>
      <w:proofErr w:type="gramEnd"/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C03A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404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2381A16B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"fail"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F1A58D1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"Delete </w:t>
      </w:r>
      <w:proofErr w:type="gramStart"/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fail !</w:t>
      </w:r>
      <w:proofErr w:type="gramEnd"/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0CE26AF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2FAF02D5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680C7793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1542635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proofErr w:type="gramStart"/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proofErr w:type="spellEnd"/>
      <w:proofErr w:type="gramEnd"/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C03A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204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544A96FE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C8F8303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C03A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null</w:t>
      </w:r>
    </w:p>
    <w:p w14:paraId="38A1E3C8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35AC3364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);</w:t>
      </w:r>
    </w:p>
    <w:p w14:paraId="2A3C64F6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9F9FED7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port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C03A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3000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36B27744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listen</w:t>
      </w:r>
      <w:proofErr w:type="spellEnd"/>
      <w:proofErr w:type="gramEnd"/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port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()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77963A86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'http://127.0.0.1:3000'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9502A2D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 ;</w:t>
      </w:r>
    </w:p>
    <w:p w14:paraId="736EF828" w14:textId="77777777" w:rsidR="006C03A7" w:rsidRPr="006C03A7" w:rsidRDefault="006C03A7" w:rsidP="006C03A7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br/>
      </w:r>
    </w:p>
    <w:p w14:paraId="2B06E921" w14:textId="50A23F7C" w:rsidR="007B0249" w:rsidRDefault="007B0249" w:rsidP="007B0809">
      <w:pPr>
        <w:rPr>
          <w:lang w:val="en-CA"/>
        </w:rPr>
      </w:pPr>
    </w:p>
    <w:p w14:paraId="7B6A69C9" w14:textId="446CA92C" w:rsidR="00C15FDC" w:rsidRDefault="00324BC9" w:rsidP="00324BC9">
      <w:pPr>
        <w:pStyle w:val="2"/>
        <w:rPr>
          <w:lang w:val="en-CA"/>
        </w:rPr>
      </w:pPr>
      <w:bookmarkStart w:id="25" w:name="_简易的标准API逻辑模拟_|_有代码规范化"/>
      <w:bookmarkEnd w:id="25"/>
      <w:r w:rsidRPr="00324BC9">
        <w:rPr>
          <w:rFonts w:hint="eastAsia"/>
          <w:lang w:val="en-CA"/>
        </w:rPr>
        <w:t>简易的标准</w:t>
      </w:r>
      <w:r w:rsidRPr="00324BC9">
        <w:rPr>
          <w:lang w:val="en-CA"/>
        </w:rPr>
        <w:t>API</w:t>
      </w:r>
      <w:r w:rsidRPr="00324BC9">
        <w:rPr>
          <w:lang w:val="en-CA"/>
        </w:rPr>
        <w:t>逻辑模拟</w:t>
      </w:r>
      <w:r w:rsidRPr="00324BC9">
        <w:rPr>
          <w:lang w:val="en-CA"/>
        </w:rPr>
        <w:t xml:space="preserve"> | </w:t>
      </w:r>
      <w:r w:rsidRPr="00324BC9">
        <w:rPr>
          <w:lang w:val="en-CA"/>
        </w:rPr>
        <w:t>有代码规范化</w:t>
      </w:r>
      <w:r w:rsidRPr="00324BC9">
        <w:rPr>
          <w:lang w:val="en-CA"/>
        </w:rPr>
        <w:t xml:space="preserve"> | </w:t>
      </w:r>
      <w:r w:rsidRPr="00324BC9">
        <w:rPr>
          <w:lang w:val="en-CA"/>
        </w:rPr>
        <w:t>有高级路由</w:t>
      </w:r>
      <w:r w:rsidRPr="00324BC9">
        <w:rPr>
          <w:lang w:val="en-CA"/>
        </w:rPr>
        <w:t xml:space="preserve"> | </w:t>
      </w:r>
      <w:r w:rsidRPr="00324BC9">
        <w:rPr>
          <w:lang w:val="en-CA"/>
        </w:rPr>
        <w:t>无数据结构规范化</w:t>
      </w:r>
      <w:r w:rsidRPr="00324BC9">
        <w:rPr>
          <w:lang w:val="en-CA"/>
        </w:rPr>
        <w:t xml:space="preserve"> </w:t>
      </w:r>
    </w:p>
    <w:p w14:paraId="72D7F522" w14:textId="77777777" w:rsidR="00D05526" w:rsidRDefault="005D79E9" w:rsidP="005D79E9">
      <w:pPr>
        <w:pStyle w:val="3"/>
        <w:rPr>
          <w:lang w:val="en-CA"/>
        </w:rPr>
      </w:pPr>
      <w:r>
        <w:rPr>
          <w:rFonts w:hint="eastAsia"/>
          <w:lang w:val="en-CA"/>
        </w:rPr>
        <w:t>开发路径</w:t>
      </w:r>
      <w:r>
        <w:rPr>
          <w:rFonts w:hint="eastAsia"/>
          <w:lang w:val="en-CA"/>
        </w:rPr>
        <w:t>:</w:t>
      </w:r>
      <w:r>
        <w:rPr>
          <w:lang w:val="en-CA"/>
        </w:rPr>
        <w:t xml:space="preserve"> </w:t>
      </w:r>
      <w:r w:rsidRPr="005D79E9">
        <w:rPr>
          <w:lang w:val="en-CA"/>
        </w:rPr>
        <w:t>2020.10.26_Node.js\8-hello-express\app-y-y-n.js</w:t>
      </w:r>
    </w:p>
    <w:p w14:paraId="018FBC8F" w14:textId="61E40F83" w:rsidR="003E54CC" w:rsidRDefault="00D05526" w:rsidP="005D79E9">
      <w:pPr>
        <w:pStyle w:val="3"/>
        <w:rPr>
          <w:lang w:val="en-CA"/>
        </w:rPr>
      </w:pPr>
      <w:r w:rsidRPr="00D05526">
        <w:rPr>
          <w:lang w:val="en-CA"/>
        </w:rPr>
        <w:t>req</w:t>
      </w:r>
      <w:r w:rsidRPr="00D05526">
        <w:rPr>
          <w:lang w:val="en-CA"/>
        </w:rPr>
        <w:t>入参</w:t>
      </w:r>
      <w:r w:rsidRPr="00D05526">
        <w:rPr>
          <w:lang w:val="en-CA"/>
        </w:rPr>
        <w:t xml:space="preserve">: </w:t>
      </w:r>
      <w:r w:rsidRPr="00D05526">
        <w:rPr>
          <w:lang w:val="en-CA"/>
        </w:rPr>
        <w:t>中间件加工参数</w:t>
      </w:r>
    </w:p>
    <w:p w14:paraId="13402773" w14:textId="77777777" w:rsidR="00EA1CA0" w:rsidRDefault="003C658D" w:rsidP="005D79E9">
      <w:pPr>
        <w:pStyle w:val="3"/>
        <w:rPr>
          <w:lang w:val="en-CA"/>
        </w:rPr>
      </w:pPr>
      <w:r w:rsidRPr="003C658D">
        <w:rPr>
          <w:lang w:val="en-CA"/>
        </w:rPr>
        <w:t>字符串类型时间</w:t>
      </w:r>
      <w:r w:rsidRPr="003C658D">
        <w:rPr>
          <w:lang w:val="en-CA"/>
        </w:rPr>
        <w:t xml:space="preserve"> | </w:t>
      </w:r>
      <w:r w:rsidRPr="003C658D">
        <w:rPr>
          <w:lang w:val="en-CA"/>
        </w:rPr>
        <w:t>字符串时间</w:t>
      </w:r>
    </w:p>
    <w:p w14:paraId="06F1CB83" w14:textId="4759874D" w:rsidR="002372A0" w:rsidRPr="002372A0" w:rsidRDefault="00EA1CA0" w:rsidP="007828F6">
      <w:pPr>
        <w:pStyle w:val="3"/>
        <w:rPr>
          <w:lang w:val="en-CA"/>
        </w:rPr>
      </w:pPr>
      <w:bookmarkStart w:id="26" w:name="_使用:_第三方中间件:_morgan"/>
      <w:bookmarkEnd w:id="26"/>
      <w:r w:rsidRPr="00EA1CA0">
        <w:rPr>
          <w:rFonts w:hint="eastAsia"/>
          <w:lang w:val="en-CA"/>
        </w:rPr>
        <w:t>使用</w:t>
      </w:r>
      <w:r w:rsidRPr="00EA1CA0">
        <w:rPr>
          <w:lang w:val="en-CA"/>
        </w:rPr>
        <w:t xml:space="preserve">: </w:t>
      </w:r>
      <w:r w:rsidRPr="00EA1CA0">
        <w:rPr>
          <w:lang w:val="en-CA"/>
        </w:rPr>
        <w:t>第三方中间件</w:t>
      </w:r>
      <w:r w:rsidRPr="00EA1CA0">
        <w:rPr>
          <w:lang w:val="en-CA"/>
        </w:rPr>
        <w:t>: morgan</w:t>
      </w:r>
      <w:r w:rsidR="00A22437">
        <w:rPr>
          <w:lang w:val="en-CA"/>
        </w:rPr>
        <w:t xml:space="preserve"> </w:t>
      </w:r>
      <w:proofErr w:type="gramStart"/>
      <w:r w:rsidR="00A22437">
        <w:rPr>
          <w:lang w:val="en-CA"/>
        </w:rPr>
        <w:t>( morgan</w:t>
      </w:r>
      <w:proofErr w:type="gramEnd"/>
      <w:r w:rsidR="00A22437">
        <w:rPr>
          <w:lang w:val="en-CA"/>
        </w:rPr>
        <w:t xml:space="preserve"> )</w:t>
      </w:r>
    </w:p>
    <w:p w14:paraId="60484395" w14:textId="77777777" w:rsidR="00E370FA" w:rsidRDefault="00F37491" w:rsidP="00993272">
      <w:pPr>
        <w:pStyle w:val="3"/>
        <w:rPr>
          <w:lang w:val="en-CA"/>
        </w:rPr>
      </w:pPr>
      <w:r w:rsidRPr="003E54CC">
        <w:rPr>
          <w:rFonts w:hint="eastAsia"/>
          <w:lang w:val="en-CA"/>
        </w:rPr>
        <w:t>构建自己的中间件</w:t>
      </w:r>
      <w:r>
        <w:rPr>
          <w:rFonts w:hint="eastAsia"/>
          <w:lang w:val="en-CA"/>
        </w:rPr>
        <w:t xml:space="preserve"> </w:t>
      </w:r>
      <w:r w:rsidR="00993272">
        <w:rPr>
          <w:lang w:val="en-CA"/>
        </w:rPr>
        <w:t xml:space="preserve">| </w:t>
      </w:r>
      <w:r w:rsidRPr="000E2EAE">
        <w:rPr>
          <w:rFonts w:hint="eastAsia"/>
          <w:lang w:val="en-CA"/>
        </w:rPr>
        <w:t>访问中间件加工后的属性</w:t>
      </w:r>
    </w:p>
    <w:p w14:paraId="1A361AF9" w14:textId="33793F78" w:rsidR="00F37491" w:rsidRDefault="00E370FA" w:rsidP="00993272">
      <w:pPr>
        <w:pStyle w:val="3"/>
        <w:rPr>
          <w:lang w:val="en-CA"/>
        </w:rPr>
      </w:pPr>
      <w:bookmarkStart w:id="27" w:name="_普通路由写法_|_中级路由写法"/>
      <w:bookmarkEnd w:id="27"/>
      <w:r w:rsidRPr="00E370FA">
        <w:rPr>
          <w:rFonts w:hint="eastAsia"/>
          <w:lang w:val="en-CA"/>
        </w:rPr>
        <w:t>普通路由写法</w:t>
      </w:r>
      <w:r w:rsidR="00B73779">
        <w:rPr>
          <w:lang w:val="en-CA"/>
        </w:rPr>
        <w:t xml:space="preserve"> | </w:t>
      </w:r>
      <w:r w:rsidR="00DE53BF" w:rsidRPr="00DE53BF">
        <w:rPr>
          <w:rFonts w:hint="eastAsia"/>
          <w:lang w:val="en-CA"/>
        </w:rPr>
        <w:t>中级路由写法</w:t>
      </w:r>
      <w:r w:rsidR="00DE53BF">
        <w:rPr>
          <w:lang w:val="en-CA"/>
        </w:rPr>
        <w:t xml:space="preserve"> | </w:t>
      </w:r>
      <w:r w:rsidR="00E61E79" w:rsidRPr="00E61E79">
        <w:rPr>
          <w:rFonts w:hint="eastAsia"/>
          <w:lang w:val="en-CA"/>
        </w:rPr>
        <w:t>高级路由写法</w:t>
      </w:r>
    </w:p>
    <w:p w14:paraId="0F5DCF6A" w14:textId="77777777" w:rsidR="00E53FE7" w:rsidRPr="00E53FE7" w:rsidRDefault="00E53FE7" w:rsidP="00E53FE7">
      <w:pPr>
        <w:rPr>
          <w:lang w:val="en-CA"/>
        </w:rPr>
      </w:pPr>
    </w:p>
    <w:p w14:paraId="18760E43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40DD3E5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2186AA78" w14:textId="5C7189AB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324BC9">
        <w:rPr>
          <w:rStyle w:val="aa"/>
        </w:rPr>
        <w:t>简易的标准</w:t>
      </w:r>
      <w:r w:rsidRPr="00324BC9">
        <w:rPr>
          <w:rStyle w:val="aa"/>
        </w:rPr>
        <w:t>API</w:t>
      </w:r>
      <w:r w:rsidRPr="00324BC9">
        <w:rPr>
          <w:rStyle w:val="aa"/>
        </w:rPr>
        <w:t>逻辑模拟</w:t>
      </w:r>
      <w:r w:rsidRPr="00324BC9">
        <w:rPr>
          <w:rStyle w:val="aa"/>
        </w:rPr>
        <w:t> | </w:t>
      </w:r>
      <w:r w:rsidRPr="00324BC9">
        <w:rPr>
          <w:rStyle w:val="aa"/>
        </w:rPr>
        <w:t>有代码规范化</w:t>
      </w:r>
      <w:r w:rsidRPr="00324BC9">
        <w:rPr>
          <w:rStyle w:val="aa"/>
        </w:rPr>
        <w:t> | </w:t>
      </w:r>
      <w:r w:rsidRPr="00324BC9">
        <w:rPr>
          <w:rStyle w:val="aa"/>
        </w:rPr>
        <w:t>有高级路由</w:t>
      </w:r>
      <w:r w:rsidRPr="00324BC9">
        <w:rPr>
          <w:rStyle w:val="aa"/>
        </w:rPr>
        <w:t> | </w:t>
      </w:r>
      <w:r w:rsidRPr="00324BC9">
        <w:rPr>
          <w:rStyle w:val="aa"/>
        </w:rPr>
        <w:t>无数据结构规范化</w:t>
      </w:r>
    </w:p>
    <w:p w14:paraId="464692D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1C7CF6E3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1182AB3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'express'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72ACC67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'fs'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FF047CF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morgan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proofErr w:type="spellStart"/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morgan</w:t>
      </w:r>
      <w:proofErr w:type="spellEnd"/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FFFC4FA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23474DA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2173945B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324BC9">
        <w:rPr>
          <w:rStyle w:val="aa"/>
        </w:rPr>
        <w:t>0. </w:t>
      </w:r>
      <w:proofErr w:type="gramStart"/>
      <w:r w:rsidRPr="00324BC9">
        <w:rPr>
          <w:rStyle w:val="aa"/>
        </w:rPr>
        <w:t>中间件区</w:t>
      </w:r>
      <w:proofErr w:type="gramEnd"/>
      <w:r w:rsidRPr="00324BC9">
        <w:rPr>
          <w:rStyle w:val="aa"/>
        </w:rPr>
        <w:t>:</w:t>
      </w:r>
    </w:p>
    <w:p w14:paraId="6A0F33A2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643CC01E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9A318D1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gramStart"/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express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gram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0FBBC34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proofErr w:type="gram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 );</w:t>
      </w:r>
    </w:p>
    <w:p w14:paraId="646FEC28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4C3AF7F" w14:textId="4F1EEDE2" w:rsidR="00324BC9" w:rsidRPr="00324BC9" w:rsidRDefault="00324BC9" w:rsidP="00324BC9">
      <w:pPr>
        <w:shd w:val="clear" w:color="auto" w:fill="1C1E26"/>
        <w:spacing w:before="0" w:after="0"/>
        <w:rPr>
          <w:rStyle w:val="aa"/>
        </w:rPr>
      </w:pPr>
      <w:r w:rsidRPr="00324BC9">
        <w:rPr>
          <w:rStyle w:val="aa"/>
        </w:rPr>
        <w:t>// a) </w:t>
      </w:r>
      <w:r w:rsidRPr="00324BC9">
        <w:rPr>
          <w:rStyle w:val="aa"/>
        </w:rPr>
        <w:t>构建自己的中间件</w:t>
      </w:r>
    </w:p>
    <w:p w14:paraId="5230635E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0. 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根据理论中间</w:t>
      </w:r>
      <w:proofErr w:type="gramStart"/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件理论</w:t>
      </w:r>
      <w:proofErr w:type="gramEnd"/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知识</w:t>
      </w:r>
    </w:p>
    <w:p w14:paraId="2560EAE3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a)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执行顺序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在接口之前</w:t>
      </w:r>
    </w:p>
    <w:p w14:paraId="121FC2DC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1.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结束中间</w:t>
      </w:r>
      <w:proofErr w:type="gramStart"/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件执行</w:t>
      </w:r>
      <w:proofErr w:type="gramEnd"/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必须要有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next()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函数执行</w:t>
      </w:r>
    </w:p>
    <w:p w14:paraId="678334D5" w14:textId="6C5A87D0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2. 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入参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中间件加工参数</w:t>
      </w:r>
    </w:p>
    <w:p w14:paraId="2F8EB116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a) </w:t>
      </w:r>
      <w:proofErr w:type="spellStart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req.xxx</w:t>
      </w:r>
      <w:proofErr w:type="spellEnd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增加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属性，方便在接口</w:t>
      </w:r>
      <w:proofErr w:type="spellStart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req.xxx</w:t>
      </w:r>
      <w:proofErr w:type="spellEnd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调用</w:t>
      </w:r>
    </w:p>
    <w:p w14:paraId="102C6D71" w14:textId="1BE31D31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3. 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express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函数文档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hyperlink r:id="rId56" w:history="1">
        <w:r w:rsidR="00897407" w:rsidRPr="00324BC9">
          <w:rPr>
            <w:rStyle w:val="af5"/>
            <w:rFonts w:ascii="Consolas" w:eastAsia="宋体" w:hAnsi="Consolas" w:cs="宋体"/>
            <w:bCs/>
            <w:i/>
            <w:iCs/>
            <w:spacing w:val="0"/>
            <w:sz w:val="13"/>
            <w:szCs w:val="13"/>
          </w:rPr>
          <w:t>http://expressjs.com/en/4x/api.html</w:t>
        </w:r>
      </w:hyperlink>
      <w:r w:rsidR="0089740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 xml:space="preserve"> </w:t>
      </w:r>
    </w:p>
    <w:p w14:paraId="136F305E" w14:textId="785883C2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4. 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中间件文档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</w:t>
      </w:r>
      <w:hyperlink r:id="rId57" w:history="1">
        <w:r w:rsidR="00897407" w:rsidRPr="00324BC9">
          <w:rPr>
            <w:rStyle w:val="af5"/>
            <w:rFonts w:ascii="Consolas" w:eastAsia="宋体" w:hAnsi="Consolas" w:cs="宋体"/>
            <w:bCs/>
            <w:i/>
            <w:iCs/>
            <w:spacing w:val="0"/>
            <w:sz w:val="13"/>
            <w:szCs w:val="13"/>
          </w:rPr>
          <w:t>http://expressjs.com/en/resources/middleware.html</w:t>
        </w:r>
      </w:hyperlink>
      <w:r w:rsidR="0089740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 xml:space="preserve"> </w:t>
      </w:r>
    </w:p>
    <w:p w14:paraId="2B9F2EFC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(</w:t>
      </w:r>
      <w:proofErr w:type="gram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next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14DA532A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初步构建自己的中间件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!'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6B52F07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FD9DEEF" w14:textId="77777777" w:rsidR="00324BC9" w:rsidRPr="00324BC9" w:rsidRDefault="00324BC9" w:rsidP="00324BC9">
      <w:pPr>
        <w:shd w:val="clear" w:color="auto" w:fill="1C1E26"/>
        <w:spacing w:before="0" w:after="0"/>
        <w:rPr>
          <w:rStyle w:val="aa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Style w:val="aa"/>
        </w:rPr>
        <w:t>// req</w:t>
      </w:r>
      <w:r w:rsidRPr="00324BC9">
        <w:rPr>
          <w:rStyle w:val="aa"/>
        </w:rPr>
        <w:t>入参</w:t>
      </w:r>
      <w:r w:rsidRPr="00324BC9">
        <w:rPr>
          <w:rStyle w:val="aa"/>
        </w:rPr>
        <w:t>: </w:t>
      </w:r>
      <w:r w:rsidRPr="00324BC9">
        <w:rPr>
          <w:rStyle w:val="aa"/>
        </w:rPr>
        <w:t>中间件加工参数</w:t>
      </w:r>
    </w:p>
    <w:p w14:paraId="244A43ED" w14:textId="58C4F54F" w:rsidR="00324BC9" w:rsidRPr="00324BC9" w:rsidRDefault="00324BC9" w:rsidP="00324BC9">
      <w:pPr>
        <w:shd w:val="clear" w:color="auto" w:fill="1C1E26"/>
        <w:spacing w:before="0" w:after="0"/>
        <w:rPr>
          <w:rStyle w:val="aa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nowTime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Date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().</w:t>
      </w:r>
      <w:proofErr w:type="spellStart"/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toISOString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 </w:t>
      </w:r>
      <w:r w:rsidRPr="00324BC9">
        <w:rPr>
          <w:rStyle w:val="aa"/>
        </w:rPr>
        <w:t>// </w:t>
      </w:r>
      <w:r w:rsidRPr="00324BC9">
        <w:rPr>
          <w:rStyle w:val="aa"/>
        </w:rPr>
        <w:t>字符串类型时间</w:t>
      </w:r>
      <w:r w:rsidRPr="00324BC9">
        <w:rPr>
          <w:rStyle w:val="aa"/>
        </w:rPr>
        <w:t> | </w:t>
      </w:r>
      <w:r w:rsidRPr="00324BC9">
        <w:rPr>
          <w:rStyle w:val="aa"/>
        </w:rPr>
        <w:t>字符串时间</w:t>
      </w:r>
    </w:p>
    <w:p w14:paraId="501CB16A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7CF12EF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gramStart"/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gram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E165C73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);</w:t>
      </w:r>
    </w:p>
    <w:p w14:paraId="1AE58AE9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30ECC08" w14:textId="14A7974B" w:rsidR="00324BC9" w:rsidRPr="00324BC9" w:rsidRDefault="00324BC9" w:rsidP="00324BC9">
      <w:pPr>
        <w:shd w:val="clear" w:color="auto" w:fill="1C1E26"/>
        <w:spacing w:before="0" w:after="0"/>
        <w:rPr>
          <w:rStyle w:val="aa"/>
        </w:rPr>
      </w:pPr>
      <w:r w:rsidRPr="00324BC9">
        <w:rPr>
          <w:rStyle w:val="aa"/>
        </w:rPr>
        <w:t>// b) </w:t>
      </w:r>
      <w:r w:rsidRPr="00324BC9">
        <w:rPr>
          <w:rStyle w:val="aa"/>
        </w:rPr>
        <w:t>使用</w:t>
      </w:r>
      <w:r w:rsidRPr="00324BC9">
        <w:rPr>
          <w:rStyle w:val="aa"/>
        </w:rPr>
        <w:t>: </w:t>
      </w:r>
      <w:r w:rsidRPr="00324BC9">
        <w:rPr>
          <w:rStyle w:val="aa"/>
        </w:rPr>
        <w:t>第三方中间件</w:t>
      </w:r>
      <w:r w:rsidRPr="00324BC9">
        <w:rPr>
          <w:rStyle w:val="aa"/>
        </w:rPr>
        <w:t>: </w:t>
      </w:r>
      <w:proofErr w:type="spellStart"/>
      <w:r w:rsidRPr="00324BC9">
        <w:rPr>
          <w:rStyle w:val="aa"/>
        </w:rPr>
        <w:t>morgan</w:t>
      </w:r>
      <w:proofErr w:type="spellEnd"/>
    </w:p>
    <w:p w14:paraId="19B64260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0.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安装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  <w:shd w:val="pct15" w:color="auto" w:fill="FFFFFF"/>
        </w:rPr>
        <w:t> yarn add </w:t>
      </w:r>
      <w:proofErr w:type="spellStart"/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  <w:shd w:val="pct15" w:color="auto" w:fill="FFFFFF"/>
        </w:rPr>
        <w:t>morgan</w:t>
      </w:r>
      <w:proofErr w:type="spellEnd"/>
    </w:p>
    <w:p w14:paraId="001D0CE9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1.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作用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渲染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包日志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提高开发便捷性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也可以将信息写入日志文件</w:t>
      </w:r>
    </w:p>
    <w:p w14:paraId="7584E450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2. </w:t>
      </w:r>
      <w:proofErr w:type="spellStart"/>
      <w:proofErr w:type="gramStart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app.use</w:t>
      </w:r>
      <w:proofErr w:type="spellEnd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 </w:t>
      </w:r>
      <w:proofErr w:type="spellStart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morgan</w:t>
      </w:r>
      <w:proofErr w:type="spellEnd"/>
      <w:proofErr w:type="gramEnd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 'dev' ) ): </w:t>
      </w:r>
    </w:p>
    <w:p w14:paraId="0637CE93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a)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例如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GET /XXXX 200 5.00ms - 8745</w:t>
      </w:r>
    </w:p>
    <w:p w14:paraId="25FC827E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b)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解析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包类型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路由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状态码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耗费时间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-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包的大小</w:t>
      </w:r>
    </w:p>
    <w:p w14:paraId="6326F23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proofErr w:type="spellStart"/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morgan</w:t>
      </w:r>
      <w:proofErr w:type="spellEnd"/>
      <w:proofErr w:type="gram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'dev'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);</w:t>
      </w:r>
    </w:p>
    <w:p w14:paraId="6827FF86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182B110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lastRenderedPageBreak/>
        <w:t>/**</w:t>
      </w:r>
    </w:p>
    <w:p w14:paraId="6DCF968A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324BC9">
        <w:rPr>
          <w:rStyle w:val="aa"/>
        </w:rPr>
        <w:t>实验区</w:t>
      </w:r>
      <w:r w:rsidRPr="00324BC9">
        <w:rPr>
          <w:rStyle w:val="aa"/>
        </w:rPr>
        <w:t>: (</w:t>
      </w:r>
      <w:proofErr w:type="gramStart"/>
      <w:r w:rsidRPr="00324BC9">
        <w:rPr>
          <w:rStyle w:val="aa"/>
        </w:rPr>
        <w:t> </w:t>
      </w:r>
      <w:r w:rsidRPr="00324BC9">
        <w:rPr>
          <w:rStyle w:val="aa"/>
        </w:rPr>
        <w:t>切忽在</w:t>
      </w:r>
      <w:proofErr w:type="gramEnd"/>
      <w:r w:rsidRPr="00324BC9">
        <w:rPr>
          <w:rStyle w:val="aa"/>
        </w:rPr>
        <w:t>生产环境使用</w:t>
      </w:r>
      <w:r w:rsidRPr="00324BC9">
        <w:rPr>
          <w:rStyle w:val="aa"/>
        </w:rPr>
        <w:t> )</w:t>
      </w:r>
    </w:p>
    <w:p w14:paraId="4FCF2345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5888E0B6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24BC9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JSON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parse</w:t>
      </w:r>
      <w:proofErr w:type="gramStart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proofErr w:type="gram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readFileSync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/data/tours.json`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"utf-8"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);</w:t>
      </w:r>
    </w:p>
    <w:p w14:paraId="16218D5F" w14:textId="77777777" w:rsidR="00324BC9" w:rsidRPr="00324BC9" w:rsidRDefault="00324BC9" w:rsidP="00324BC9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0393487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4DA0EFAA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324BC9">
        <w:rPr>
          <w:rStyle w:val="aa"/>
        </w:rPr>
        <w:t>1. </w:t>
      </w:r>
      <w:r w:rsidRPr="00324BC9">
        <w:rPr>
          <w:rStyle w:val="aa"/>
        </w:rPr>
        <w:t>逻辑区</w:t>
      </w:r>
      <w:r w:rsidRPr="00324BC9">
        <w:rPr>
          <w:rStyle w:val="aa"/>
        </w:rPr>
        <w:t>:</w:t>
      </w:r>
    </w:p>
    <w:p w14:paraId="321737AF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3FBFEFC5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15E1F13" w14:textId="77777777" w:rsidR="00324BC9" w:rsidRPr="00324BC9" w:rsidRDefault="00324BC9" w:rsidP="00324BC9">
      <w:pPr>
        <w:shd w:val="clear" w:color="auto" w:fill="1C1E26"/>
        <w:spacing w:before="0" w:after="0"/>
        <w:rPr>
          <w:rStyle w:val="aa"/>
        </w:rPr>
      </w:pPr>
      <w:r w:rsidRPr="00324BC9">
        <w:rPr>
          <w:rStyle w:val="aa"/>
        </w:rPr>
        <w:t>// Get: </w:t>
      </w:r>
      <w:r w:rsidRPr="00324BC9">
        <w:rPr>
          <w:rStyle w:val="aa"/>
        </w:rPr>
        <w:t>返回所有的</w:t>
      </w:r>
      <w:r w:rsidRPr="00324BC9">
        <w:rPr>
          <w:rStyle w:val="aa"/>
        </w:rPr>
        <w:t>tour</w:t>
      </w:r>
      <w:r w:rsidRPr="00324BC9">
        <w:rPr>
          <w:rStyle w:val="aa"/>
        </w:rPr>
        <w:t>数据</w:t>
      </w:r>
    </w:p>
    <w:p w14:paraId="52DAF2D1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getAllTours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gramStart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proofErr w:type="gram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34A230B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返回所有的数据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!'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D34A351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76A4066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proofErr w:type="gram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proofErr w:type="spellEnd"/>
      <w:proofErr w:type="gram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4235916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C18CC8E" w14:textId="7AF1BBA4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nowTime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nowTime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 </w:t>
      </w:r>
      <w:r w:rsidRPr="00324BC9">
        <w:rPr>
          <w:rStyle w:val="aa"/>
        </w:rPr>
        <w:t>// </w:t>
      </w:r>
      <w:r w:rsidRPr="00324BC9">
        <w:rPr>
          <w:rStyle w:val="aa"/>
        </w:rPr>
        <w:t>访问中间件加工后的属性</w:t>
      </w:r>
    </w:p>
    <w:p w14:paraId="7E6C21C6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5589FFE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03FE9EE1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5A21DBC7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FF94A6A" w14:textId="77777777" w:rsidR="00324BC9" w:rsidRPr="00324BC9" w:rsidRDefault="00324BC9" w:rsidP="00324BC9">
      <w:pPr>
        <w:shd w:val="clear" w:color="auto" w:fill="1C1E26"/>
        <w:spacing w:before="0" w:after="0"/>
        <w:rPr>
          <w:rStyle w:val="aa"/>
        </w:rPr>
      </w:pPr>
      <w:r w:rsidRPr="00324BC9">
        <w:rPr>
          <w:rStyle w:val="aa"/>
        </w:rPr>
        <w:t>// Get: </w:t>
      </w:r>
      <w:r w:rsidRPr="00324BC9">
        <w:rPr>
          <w:rStyle w:val="aa"/>
        </w:rPr>
        <w:t>根据</w:t>
      </w:r>
      <w:r w:rsidRPr="00324BC9">
        <w:rPr>
          <w:rStyle w:val="aa"/>
        </w:rPr>
        <w:t>ID</w:t>
      </w:r>
      <w:r w:rsidRPr="00324BC9">
        <w:rPr>
          <w:rStyle w:val="aa"/>
        </w:rPr>
        <w:t>查询数据逻辑</w:t>
      </w:r>
    </w:p>
    <w:p w14:paraId="79A8BEA3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getItemTours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gramStart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proofErr w:type="gram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59A67643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gram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gramEnd"/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proofErr w:type="spellStart"/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req.params</w:t>
      </w:r>
      <w:proofErr w:type="spellEnd"/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params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213DCB4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F06C29A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params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   </w:t>
      </w:r>
      <w:r w:rsidRPr="00324BC9">
        <w:rPr>
          <w:rStyle w:val="aa"/>
        </w:rPr>
        <w:t>// </w:t>
      </w:r>
      <w:r w:rsidRPr="00324BC9">
        <w:rPr>
          <w:rStyle w:val="aa"/>
        </w:rPr>
        <w:t>获取</w:t>
      </w:r>
      <w:proofErr w:type="spellStart"/>
      <w:r w:rsidRPr="00324BC9">
        <w:rPr>
          <w:rStyle w:val="aa"/>
        </w:rPr>
        <w:t>url</w:t>
      </w:r>
      <w:proofErr w:type="spellEnd"/>
      <w:r w:rsidRPr="00324BC9">
        <w:rPr>
          <w:rStyle w:val="aa"/>
        </w:rPr>
        <w:t>参数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</w:t>
      </w:r>
    </w:p>
    <w:p w14:paraId="31646649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proofErr w:type="gram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find</w:t>
      </w:r>
      <w:proofErr w:type="spellEnd"/>
      <w:proofErr w:type="gram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_id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73B4DE46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CC028E0" w14:textId="77777777" w:rsidR="00324BC9" w:rsidRPr="00324BC9" w:rsidRDefault="00324BC9" w:rsidP="00324BC9">
      <w:pPr>
        <w:shd w:val="clear" w:color="auto" w:fill="1C1E26"/>
        <w:spacing w:before="0" w:after="0"/>
        <w:rPr>
          <w:rStyle w:val="aa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gramStart"/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proofErr w:type="gramEnd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||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){    </w:t>
      </w:r>
      <w:r w:rsidRPr="00324BC9">
        <w:rPr>
          <w:rStyle w:val="aa"/>
        </w:rPr>
        <w:t> // </w:t>
      </w:r>
      <w:r w:rsidRPr="00324BC9">
        <w:rPr>
          <w:rStyle w:val="aa"/>
        </w:rPr>
        <w:t>做错误逻辑</w:t>
      </w:r>
      <w:r w:rsidRPr="00324BC9">
        <w:rPr>
          <w:rStyle w:val="aa"/>
        </w:rPr>
        <w:t> ( </w:t>
      </w:r>
      <w:r w:rsidRPr="00324BC9">
        <w:rPr>
          <w:rStyle w:val="aa"/>
        </w:rPr>
        <w:t>注意</w:t>
      </w:r>
      <w:r w:rsidRPr="00324BC9">
        <w:rPr>
          <w:rStyle w:val="aa"/>
        </w:rPr>
        <w:t>: </w:t>
      </w:r>
      <w:r w:rsidRPr="00324BC9">
        <w:rPr>
          <w:rStyle w:val="aa"/>
        </w:rPr>
        <w:t>要有错误逻辑</w:t>
      </w:r>
      <w:r w:rsidRPr="00324BC9">
        <w:rPr>
          <w:rStyle w:val="aa"/>
        </w:rPr>
        <w:t> )</w:t>
      </w:r>
    </w:p>
    <w:p w14:paraId="72ED068B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proofErr w:type="gram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proofErr w:type="spellEnd"/>
      <w:proofErr w:type="gram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404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0A20F55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"fail"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D71B5CC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"Not </w:t>
      </w:r>
      <w:proofErr w:type="gramStart"/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find !</w:t>
      </w:r>
      <w:proofErr w:type="gramEnd"/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E5811BF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13ADC6E6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0CB4186F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41A1A9C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proofErr w:type="gram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proofErr w:type="spellEnd"/>
      <w:proofErr w:type="gram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287BCD08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0757736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56B1B26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18FD540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</w:t>
      </w:r>
    </w:p>
    <w:p w14:paraId="498E48FE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7293230B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1B456FC" w14:textId="77777777" w:rsidR="00324BC9" w:rsidRPr="00324BC9" w:rsidRDefault="00324BC9" w:rsidP="00324BC9">
      <w:pPr>
        <w:shd w:val="clear" w:color="auto" w:fill="1C1E26"/>
        <w:spacing w:before="0" w:after="0"/>
        <w:rPr>
          <w:rStyle w:val="aa"/>
        </w:rPr>
      </w:pPr>
      <w:r w:rsidRPr="00324BC9">
        <w:rPr>
          <w:rStyle w:val="aa"/>
        </w:rPr>
        <w:lastRenderedPageBreak/>
        <w:t>// Post: </w:t>
      </w:r>
      <w:r w:rsidRPr="00324BC9">
        <w:rPr>
          <w:rStyle w:val="aa"/>
        </w:rPr>
        <w:t>增加数据逻辑</w:t>
      </w:r>
    </w:p>
    <w:p w14:paraId="4E79A9EF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getAddItemTours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gramStart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proofErr w:type="gram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2C790BFE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ACDE4C4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reqBody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proofErr w:type="gram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body</w:t>
      </w:r>
      <w:proofErr w:type="spellEnd"/>
      <w:proofErr w:type="gram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07CE16B6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proofErr w:type="gram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length</w:t>
      </w:r>
      <w:proofErr w:type="spellEnd"/>
      <w:proofErr w:type="gram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+ </w:t>
      </w:r>
      <w:r w:rsidRPr="00324BC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0849FFF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newArray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[ ...</w:t>
      </w:r>
      <w:proofErr w:type="gram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]</w:t>
      </w:r>
      <w:proofErr w:type="gram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19EE4569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newArray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push</w:t>
      </w:r>
      <w:proofErr w:type="spellEnd"/>
      <w:proofErr w:type="gramStart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proofErr w:type="spellStart"/>
      <w:r w:rsidRPr="00324BC9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Object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assign</w:t>
      </w:r>
      <w:proofErr w:type="spellEnd"/>
      <w:proofErr w:type="gram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{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}, 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reqBody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);</w:t>
      </w:r>
    </w:p>
    <w:p w14:paraId="64E97EF8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CB8E847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gram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writeFile</w:t>
      </w:r>
      <w:proofErr w:type="gram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/data/tours.json`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24BC9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JSON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stringify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newArray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),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"utf-8"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err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0CB3D31F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gramStart"/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proofErr w:type="gram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'err'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   </w:t>
      </w:r>
    </w:p>
    <w:p w14:paraId="69B71251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F46A743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proofErr w:type="gram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proofErr w:type="spellEnd"/>
      <w:proofErr w:type="gram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201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448B7627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spellStart"/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successs</w:t>
      </w:r>
      <w:proofErr w:type="spellEnd"/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5409494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0990C683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newArray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newArray</w:t>
      </w:r>
      <w:proofErr w:type="spellEnd"/>
    </w:p>
    <w:p w14:paraId="121C53C7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}</w:t>
      </w:r>
    </w:p>
    <w:p w14:paraId="63C6B802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598DFFD7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79CB026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  );</w:t>
      </w:r>
    </w:p>
    <w:p w14:paraId="111E81DE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A68CFE1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01FBC75B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31B8EA7" w14:textId="77777777" w:rsidR="00324BC9" w:rsidRPr="00324BC9" w:rsidRDefault="00324BC9" w:rsidP="00324BC9">
      <w:pPr>
        <w:shd w:val="clear" w:color="auto" w:fill="1C1E26"/>
        <w:spacing w:before="0" w:after="0"/>
        <w:rPr>
          <w:rStyle w:val="aa"/>
        </w:rPr>
      </w:pPr>
      <w:r w:rsidRPr="00324BC9">
        <w:rPr>
          <w:rStyle w:val="aa"/>
        </w:rPr>
        <w:t>// Patch: </w:t>
      </w:r>
      <w:r w:rsidRPr="00324BC9">
        <w:rPr>
          <w:rStyle w:val="aa"/>
        </w:rPr>
        <w:t>数据更新逻辑</w:t>
      </w:r>
    </w:p>
    <w:p w14:paraId="433C7709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0. 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只是模拟更新逻辑</w:t>
      </w:r>
    </w:p>
    <w:p w14:paraId="01AF6100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1. </w:t>
      </w:r>
      <w:proofErr w:type="gramStart"/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包类型</w:t>
      </w:r>
      <w:proofErr w:type="gramEnd"/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patch -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常用于更新数据逻辑</w:t>
      </w:r>
    </w:p>
    <w:p w14:paraId="4028F07A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updateItemTours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gramStart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proofErr w:type="gram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7D9E49FE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params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   </w:t>
      </w:r>
    </w:p>
    <w:p w14:paraId="3C8985AB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proofErr w:type="gram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find</w:t>
      </w:r>
      <w:proofErr w:type="spellEnd"/>
      <w:proofErr w:type="gram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_id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02D9B649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532B4BB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gramStart"/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proofErr w:type="gramEnd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||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){    </w:t>
      </w:r>
    </w:p>
    <w:p w14:paraId="354C5C34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proofErr w:type="gram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proofErr w:type="spellEnd"/>
      <w:proofErr w:type="gram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404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4D7A0172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"fail"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5C9641F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"Update </w:t>
      </w:r>
      <w:proofErr w:type="gramStart"/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fail !</w:t>
      </w:r>
      <w:proofErr w:type="gramEnd"/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B6E5D02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23F2BDE4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326B9518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4437536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proofErr w:type="gram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proofErr w:type="spellEnd"/>
      <w:proofErr w:type="gram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0AF47B00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01F756E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31E8F346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"Update </w:t>
      </w:r>
      <w:proofErr w:type="gramStart"/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success !</w:t>
      </w:r>
      <w:proofErr w:type="gramEnd"/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</w:p>
    <w:p w14:paraId="50C99700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},</w:t>
      </w:r>
    </w:p>
    <w:p w14:paraId="60B2BB48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43C7A2A8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5CB7D747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3CAAD3E" w14:textId="77777777" w:rsidR="00324BC9" w:rsidRPr="00324BC9" w:rsidRDefault="00324BC9" w:rsidP="00324BC9">
      <w:pPr>
        <w:shd w:val="clear" w:color="auto" w:fill="1C1E26"/>
        <w:spacing w:before="0" w:after="0"/>
        <w:rPr>
          <w:rStyle w:val="aa"/>
        </w:rPr>
      </w:pPr>
      <w:r w:rsidRPr="00324BC9">
        <w:rPr>
          <w:rStyle w:val="aa"/>
        </w:rPr>
        <w:t>// Delete: </w:t>
      </w:r>
      <w:r w:rsidRPr="00324BC9">
        <w:rPr>
          <w:rStyle w:val="aa"/>
        </w:rPr>
        <w:t>删除数据逻辑</w:t>
      </w:r>
    </w:p>
    <w:p w14:paraId="6164CCF5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0. 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只是模拟更新逻辑</w:t>
      </w:r>
    </w:p>
    <w:p w14:paraId="7317BE00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lastRenderedPageBreak/>
        <w:t>//      1. </w:t>
      </w:r>
      <w:proofErr w:type="gramStart"/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包类型</w:t>
      </w:r>
      <w:proofErr w:type="gramEnd"/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delete -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常用于删除逻辑</w:t>
      </w:r>
    </w:p>
    <w:p w14:paraId="70E0EE86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deleteItemTours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gramStart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proofErr w:type="gram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002B7382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params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    </w:t>
      </w:r>
    </w:p>
    <w:p w14:paraId="1DFAFA33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proofErr w:type="gram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find</w:t>
      </w:r>
      <w:proofErr w:type="spellEnd"/>
      <w:proofErr w:type="gram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_id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405D444E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5123B07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gramStart"/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proofErr w:type="gramEnd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||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){     </w:t>
      </w:r>
    </w:p>
    <w:p w14:paraId="376F5B74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proofErr w:type="gram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proofErr w:type="spellEnd"/>
      <w:proofErr w:type="gram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404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461437CC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"fail"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0AD71F7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"Delete </w:t>
      </w:r>
      <w:proofErr w:type="gramStart"/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fail !</w:t>
      </w:r>
      <w:proofErr w:type="gramEnd"/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8F9D6F0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53B79698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45192427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08CCB53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proofErr w:type="gram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proofErr w:type="spellEnd"/>
      <w:proofErr w:type="gram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204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64612337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D90DCC1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null</w:t>
      </w:r>
    </w:p>
    <w:p w14:paraId="3971C7E8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5D0EE96B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201D9B6B" w14:textId="77777777" w:rsidR="00324BC9" w:rsidRPr="00324BC9" w:rsidRDefault="00324BC9" w:rsidP="00324BC9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AE020C7" w14:textId="77777777" w:rsidR="00324BC9" w:rsidRPr="00324BC9" w:rsidRDefault="00324BC9" w:rsidP="00324BC9">
      <w:pPr>
        <w:shd w:val="clear" w:color="auto" w:fill="1C1E26"/>
        <w:spacing w:before="0" w:after="0"/>
        <w:rPr>
          <w:rStyle w:val="aa"/>
        </w:rPr>
      </w:pPr>
      <w:r w:rsidRPr="00324BC9">
        <w:rPr>
          <w:rStyle w:val="aa"/>
        </w:rPr>
        <w:t>// user</w:t>
      </w:r>
      <w:r w:rsidRPr="00324BC9">
        <w:rPr>
          <w:rStyle w:val="aa"/>
        </w:rPr>
        <w:t>相关</w:t>
      </w:r>
      <w:r w:rsidRPr="00324BC9">
        <w:rPr>
          <w:rStyle w:val="aa"/>
        </w:rPr>
        <w:t>API</w:t>
      </w:r>
      <w:r w:rsidRPr="00324BC9">
        <w:rPr>
          <w:rStyle w:val="aa"/>
        </w:rPr>
        <w:t>模拟</w:t>
      </w:r>
    </w:p>
    <w:p w14:paraId="73564204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F2F777B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getAllUser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gramStart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proofErr w:type="gram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6B079667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返回所有的数据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!'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D21DCC4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71EFBAF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proofErr w:type="gram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proofErr w:type="spellEnd"/>
      <w:proofErr w:type="gram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3AAA300E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E026DDE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nowTime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proofErr w:type="gram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nowTime</w:t>
      </w:r>
      <w:proofErr w:type="spellEnd"/>
      <w:proofErr w:type="gram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 </w:t>
      </w:r>
    </w:p>
    <w:p w14:paraId="2E3D9CE4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"all user!"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CB895FF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205F0FD6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79EF410E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A9FBEC1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getItemUser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gramStart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proofErr w:type="gram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0D65D7F2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71A0CA0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params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   </w:t>
      </w:r>
    </w:p>
    <w:p w14:paraId="5D6301F5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proofErr w:type="gram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find</w:t>
      </w:r>
      <w:proofErr w:type="spellEnd"/>
      <w:proofErr w:type="gram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_id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3A4EF7CF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28597F2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gramStart"/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proofErr w:type="gramEnd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||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){     </w:t>
      </w:r>
    </w:p>
    <w:p w14:paraId="5A22C6E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proofErr w:type="gram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proofErr w:type="spellEnd"/>
      <w:proofErr w:type="gram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404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03364BCB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"fail"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55065F1F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"Not </w:t>
      </w:r>
      <w:proofErr w:type="gramStart"/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find !</w:t>
      </w:r>
      <w:proofErr w:type="gramEnd"/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07C00D4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6038AA51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78EAD571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40B3F18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proofErr w:type="gram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proofErr w:type="spellEnd"/>
      <w:proofErr w:type="gram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1E805D0E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D7E93B0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"user </w:t>
      </w:r>
      <w:proofErr w:type="gramStart"/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item !</w:t>
      </w:r>
      <w:proofErr w:type="gramEnd"/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BF4AA38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3432F3AC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</w:t>
      </w:r>
    </w:p>
    <w:p w14:paraId="21BAD258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};</w:t>
      </w:r>
    </w:p>
    <w:p w14:paraId="1724510A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57DDF72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createItemUser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gramStart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proofErr w:type="gram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78F1FF23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params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   </w:t>
      </w:r>
    </w:p>
    <w:p w14:paraId="76D5E31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proofErr w:type="gram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find</w:t>
      </w:r>
      <w:proofErr w:type="spellEnd"/>
      <w:proofErr w:type="gram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_id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0676C40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54BEB96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gramStart"/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proofErr w:type="gramEnd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||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){    </w:t>
      </w:r>
    </w:p>
    <w:p w14:paraId="1C998A33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proofErr w:type="gram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proofErr w:type="spellEnd"/>
      <w:proofErr w:type="gram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404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49577C8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"fail"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C5205A3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"Create </w:t>
      </w:r>
      <w:proofErr w:type="gramStart"/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fail !</w:t>
      </w:r>
      <w:proofErr w:type="gramEnd"/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1AF24F1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27290C84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6CD1EB0F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C3386C0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proofErr w:type="gram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proofErr w:type="spellEnd"/>
      <w:proofErr w:type="gram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6FC54798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E5875DF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22AEDC55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"Create user </w:t>
      </w:r>
      <w:proofErr w:type="gramStart"/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success !</w:t>
      </w:r>
      <w:proofErr w:type="gramEnd"/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</w:p>
    <w:p w14:paraId="29476725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},</w:t>
      </w:r>
    </w:p>
    <w:p w14:paraId="334CCE1C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248BCF95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22A73E94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69EEBC8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updateItemUser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gramStart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proofErr w:type="gram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69C8135F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params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   </w:t>
      </w:r>
    </w:p>
    <w:p w14:paraId="3B9C1ACC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proofErr w:type="gram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find</w:t>
      </w:r>
      <w:proofErr w:type="spellEnd"/>
      <w:proofErr w:type="gram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_id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6EBCE48A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F987991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gramStart"/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proofErr w:type="gramEnd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||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){    </w:t>
      </w:r>
    </w:p>
    <w:p w14:paraId="777C9E31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proofErr w:type="gram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proofErr w:type="spellEnd"/>
      <w:proofErr w:type="gram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404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02CDBAEF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"fail"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989237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"Update </w:t>
      </w:r>
      <w:proofErr w:type="gramStart"/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fail !</w:t>
      </w:r>
      <w:proofErr w:type="gramEnd"/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D2342E4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1CC9CC18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04A76F18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65D8BF1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proofErr w:type="gram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proofErr w:type="spellEnd"/>
      <w:proofErr w:type="gram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6DCE5412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F7C273C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78F9E376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"Update user </w:t>
      </w:r>
      <w:proofErr w:type="gramStart"/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success !</w:t>
      </w:r>
      <w:proofErr w:type="gramEnd"/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</w:p>
    <w:p w14:paraId="25982EB0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},</w:t>
      </w:r>
    </w:p>
    <w:p w14:paraId="5A43E37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797B0C2C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008EE50E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4F60150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deleteItemUser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gramStart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proofErr w:type="gram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6C9D0884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params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    </w:t>
      </w:r>
    </w:p>
    <w:p w14:paraId="5F5CACF7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proofErr w:type="gram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find</w:t>
      </w:r>
      <w:proofErr w:type="spellEnd"/>
      <w:proofErr w:type="gram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_id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016467CF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3EF2F25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gramStart"/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proofErr w:type="gramEnd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||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){     </w:t>
      </w:r>
    </w:p>
    <w:p w14:paraId="09F041B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proofErr w:type="gram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proofErr w:type="spellEnd"/>
      <w:proofErr w:type="gram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404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61169D79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"fail"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BA4132A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"Delete </w:t>
      </w:r>
      <w:proofErr w:type="gramStart"/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fail !</w:t>
      </w:r>
      <w:proofErr w:type="gramEnd"/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0800701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6A99758C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}</w:t>
      </w:r>
    </w:p>
    <w:p w14:paraId="1C3F60F1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676B24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proofErr w:type="gram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proofErr w:type="spellEnd"/>
      <w:proofErr w:type="gram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204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52A30904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539DBE83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null</w:t>
      </w:r>
    </w:p>
    <w:p w14:paraId="65A27C2F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2582F3B0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2BCB6DE5" w14:textId="77777777" w:rsidR="00324BC9" w:rsidRPr="00324BC9" w:rsidRDefault="00324BC9" w:rsidP="00324BC9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643C48E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60D857AC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324BC9">
        <w:rPr>
          <w:rStyle w:val="aa"/>
        </w:rPr>
        <w:t>2. </w:t>
      </w:r>
      <w:r w:rsidRPr="00324BC9">
        <w:rPr>
          <w:rStyle w:val="aa"/>
        </w:rPr>
        <w:t>路由区</w:t>
      </w:r>
      <w:r w:rsidRPr="00324BC9">
        <w:rPr>
          <w:rStyle w:val="aa"/>
        </w:rPr>
        <w:t>:</w:t>
      </w:r>
    </w:p>
    <w:p w14:paraId="66A84463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6054812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4EC74D0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gramEnd"/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1E4A24C2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send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规范化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 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D70EE1C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);</w:t>
      </w:r>
    </w:p>
    <w:p w14:paraId="106B7487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562160B" w14:textId="497140FF" w:rsidR="00324BC9" w:rsidRPr="00324BC9" w:rsidRDefault="00324BC9" w:rsidP="00324BC9">
      <w:pPr>
        <w:shd w:val="clear" w:color="auto" w:fill="1C1E26"/>
        <w:spacing w:before="0" w:after="0"/>
        <w:rPr>
          <w:rStyle w:val="aa"/>
        </w:rPr>
      </w:pPr>
      <w:r w:rsidRPr="00324BC9">
        <w:rPr>
          <w:rStyle w:val="aa"/>
        </w:rPr>
        <w:t>// a) </w:t>
      </w:r>
      <w:r w:rsidRPr="00324BC9">
        <w:rPr>
          <w:rStyle w:val="aa"/>
        </w:rPr>
        <w:t>普通路由写法</w:t>
      </w:r>
    </w:p>
    <w:p w14:paraId="1EF463EA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proofErr w:type="spellStart"/>
      <w:proofErr w:type="gramStart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app.get</w:t>
      </w:r>
      <w:proofErr w:type="spellEnd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 "</w:t>
      </w:r>
      <w:proofErr w:type="gramEnd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</w:t>
      </w:r>
      <w:proofErr w:type="spellStart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api</w:t>
      </w:r>
      <w:proofErr w:type="spellEnd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/v1/tours", </w:t>
      </w:r>
      <w:proofErr w:type="spellStart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getAllTours</w:t>
      </w:r>
      <w:proofErr w:type="spellEnd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);</w:t>
      </w:r>
    </w:p>
    <w:p w14:paraId="20A9B92A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proofErr w:type="spellStart"/>
      <w:proofErr w:type="gramStart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app.post</w:t>
      </w:r>
      <w:proofErr w:type="spellEnd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 "</w:t>
      </w:r>
      <w:proofErr w:type="gramEnd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</w:t>
      </w:r>
      <w:proofErr w:type="spellStart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api</w:t>
      </w:r>
      <w:proofErr w:type="spellEnd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/v1/tours", </w:t>
      </w:r>
      <w:proofErr w:type="spellStart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getAddItemTours</w:t>
      </w:r>
      <w:proofErr w:type="spellEnd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);</w:t>
      </w:r>
    </w:p>
    <w:p w14:paraId="2A3139BB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proofErr w:type="spellStart"/>
      <w:proofErr w:type="gramStart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app.get</w:t>
      </w:r>
      <w:proofErr w:type="spellEnd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 "</w:t>
      </w:r>
      <w:proofErr w:type="gramEnd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</w:t>
      </w:r>
      <w:proofErr w:type="spellStart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api</w:t>
      </w:r>
      <w:proofErr w:type="spellEnd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/v1/tours/:id", </w:t>
      </w:r>
      <w:proofErr w:type="spellStart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getItemTours</w:t>
      </w:r>
      <w:proofErr w:type="spellEnd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);</w:t>
      </w:r>
    </w:p>
    <w:p w14:paraId="3D807AA0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proofErr w:type="spellStart"/>
      <w:proofErr w:type="gramStart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app.patch</w:t>
      </w:r>
      <w:proofErr w:type="spellEnd"/>
      <w:proofErr w:type="gramEnd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 "/</w:t>
      </w:r>
      <w:proofErr w:type="spellStart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api</w:t>
      </w:r>
      <w:proofErr w:type="spellEnd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/v1/tours/:id", </w:t>
      </w:r>
      <w:proofErr w:type="spellStart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updateItemTours</w:t>
      </w:r>
      <w:proofErr w:type="spellEnd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);</w:t>
      </w:r>
    </w:p>
    <w:p w14:paraId="04ED0EB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proofErr w:type="spellStart"/>
      <w:proofErr w:type="gramStart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app.delete</w:t>
      </w:r>
      <w:proofErr w:type="spellEnd"/>
      <w:proofErr w:type="gramEnd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 "/</w:t>
      </w:r>
      <w:proofErr w:type="spellStart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api</w:t>
      </w:r>
      <w:proofErr w:type="spellEnd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/v1/tours/:id", </w:t>
      </w:r>
      <w:proofErr w:type="spellStart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deleteItemTours</w:t>
      </w:r>
      <w:proofErr w:type="spellEnd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);</w:t>
      </w:r>
    </w:p>
    <w:p w14:paraId="155B2E7F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6137CB3" w14:textId="18D74EE8" w:rsidR="00324BC9" w:rsidRPr="00324BC9" w:rsidRDefault="00324BC9" w:rsidP="00324BC9">
      <w:pPr>
        <w:shd w:val="clear" w:color="auto" w:fill="1C1E26"/>
        <w:spacing w:before="0" w:after="0"/>
        <w:rPr>
          <w:rStyle w:val="aa"/>
        </w:rPr>
      </w:pPr>
      <w:r w:rsidRPr="00324BC9">
        <w:rPr>
          <w:rStyle w:val="aa"/>
        </w:rPr>
        <w:t>// b) </w:t>
      </w:r>
      <w:r w:rsidRPr="00324BC9">
        <w:rPr>
          <w:rStyle w:val="aa"/>
        </w:rPr>
        <w:t>中级路由写法</w:t>
      </w:r>
    </w:p>
    <w:p w14:paraId="14A3D292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proofErr w:type="spellStart"/>
      <w:proofErr w:type="gramStart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app.route</w:t>
      </w:r>
      <w:proofErr w:type="spellEnd"/>
      <w:proofErr w:type="gramEnd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("/</w:t>
      </w:r>
      <w:proofErr w:type="spellStart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api</w:t>
      </w:r>
      <w:proofErr w:type="spellEnd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/v1/tours")</w:t>
      </w:r>
    </w:p>
    <w:p w14:paraId="6BD1E1F6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</w:t>
      </w:r>
      <w:proofErr w:type="gramStart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.get</w:t>
      </w:r>
      <w:proofErr w:type="gramEnd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</w:t>
      </w:r>
      <w:proofErr w:type="spellStart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getAllTours</w:t>
      </w:r>
      <w:proofErr w:type="spellEnd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)</w:t>
      </w:r>
    </w:p>
    <w:p w14:paraId="6DD679AC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</w:t>
      </w:r>
      <w:proofErr w:type="gramStart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.post</w:t>
      </w:r>
      <w:proofErr w:type="gramEnd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</w:t>
      </w:r>
      <w:proofErr w:type="spellStart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getAddItemTours</w:t>
      </w:r>
      <w:proofErr w:type="spellEnd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);</w:t>
      </w:r>
    </w:p>
    <w:p w14:paraId="5806BD7C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5A01D95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proofErr w:type="spellStart"/>
      <w:proofErr w:type="gramStart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app.route</w:t>
      </w:r>
      <w:proofErr w:type="spellEnd"/>
      <w:proofErr w:type="gramEnd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("/</w:t>
      </w:r>
      <w:proofErr w:type="spellStart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api</w:t>
      </w:r>
      <w:proofErr w:type="spellEnd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/v1/tours/:id")</w:t>
      </w:r>
    </w:p>
    <w:p w14:paraId="3A9BA74F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</w:t>
      </w:r>
      <w:proofErr w:type="gramStart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.get</w:t>
      </w:r>
      <w:proofErr w:type="gramEnd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</w:t>
      </w:r>
      <w:proofErr w:type="spellStart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getItemTours</w:t>
      </w:r>
      <w:proofErr w:type="spellEnd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)</w:t>
      </w:r>
    </w:p>
    <w:p w14:paraId="006E54C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</w:t>
      </w:r>
      <w:proofErr w:type="gramStart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.patch</w:t>
      </w:r>
      <w:proofErr w:type="gramEnd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</w:t>
      </w:r>
      <w:proofErr w:type="spellStart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updateItemTours</w:t>
      </w:r>
      <w:proofErr w:type="spellEnd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)</w:t>
      </w:r>
    </w:p>
    <w:p w14:paraId="23B7DA72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</w:t>
      </w:r>
      <w:proofErr w:type="gramStart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.delete</w:t>
      </w:r>
      <w:proofErr w:type="gramEnd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</w:t>
      </w:r>
      <w:proofErr w:type="spellStart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deleteItemTours</w:t>
      </w:r>
      <w:proofErr w:type="spellEnd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);</w:t>
      </w:r>
    </w:p>
    <w:p w14:paraId="5F441411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1C2AE8C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proofErr w:type="spellStart"/>
      <w:proofErr w:type="gramStart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app.route</w:t>
      </w:r>
      <w:proofErr w:type="spellEnd"/>
      <w:proofErr w:type="gramEnd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("/</w:t>
      </w:r>
      <w:proofErr w:type="spellStart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api</w:t>
      </w:r>
      <w:proofErr w:type="spellEnd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/v1/user")</w:t>
      </w:r>
    </w:p>
    <w:p w14:paraId="34AF1544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</w:t>
      </w:r>
      <w:proofErr w:type="gramStart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.get</w:t>
      </w:r>
      <w:proofErr w:type="gramEnd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</w:t>
      </w:r>
      <w:proofErr w:type="spellStart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getAllUser</w:t>
      </w:r>
      <w:proofErr w:type="spellEnd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)</w:t>
      </w:r>
    </w:p>
    <w:p w14:paraId="3BCF9477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</w:t>
      </w:r>
      <w:proofErr w:type="gramStart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.post</w:t>
      </w:r>
      <w:proofErr w:type="gramEnd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</w:t>
      </w:r>
      <w:proofErr w:type="spellStart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createItemUser</w:t>
      </w:r>
      <w:proofErr w:type="spellEnd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);</w:t>
      </w:r>
    </w:p>
    <w:p w14:paraId="257F6D01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48575B0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proofErr w:type="spellStart"/>
      <w:proofErr w:type="gramStart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app.route</w:t>
      </w:r>
      <w:proofErr w:type="spellEnd"/>
      <w:proofErr w:type="gramEnd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("/</w:t>
      </w:r>
      <w:proofErr w:type="spellStart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api</w:t>
      </w:r>
      <w:proofErr w:type="spellEnd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/v1/user/:id")</w:t>
      </w:r>
    </w:p>
    <w:p w14:paraId="2F00AED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</w:t>
      </w:r>
      <w:proofErr w:type="gramStart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.get</w:t>
      </w:r>
      <w:proofErr w:type="gramEnd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</w:t>
      </w:r>
      <w:proofErr w:type="spellStart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getItemUser</w:t>
      </w:r>
      <w:proofErr w:type="spellEnd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)</w:t>
      </w:r>
    </w:p>
    <w:p w14:paraId="48412A87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</w:t>
      </w:r>
      <w:proofErr w:type="gramStart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.patch</w:t>
      </w:r>
      <w:proofErr w:type="gramEnd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</w:t>
      </w:r>
      <w:proofErr w:type="spellStart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updateItemUser</w:t>
      </w:r>
      <w:proofErr w:type="spellEnd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)</w:t>
      </w:r>
    </w:p>
    <w:p w14:paraId="07095982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</w:t>
      </w:r>
      <w:proofErr w:type="gramStart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.delete</w:t>
      </w:r>
      <w:proofErr w:type="gramEnd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</w:t>
      </w:r>
      <w:proofErr w:type="spellStart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deleteItemUser</w:t>
      </w:r>
      <w:proofErr w:type="spellEnd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);</w:t>
      </w:r>
    </w:p>
    <w:p w14:paraId="0CBB8940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18D187F" w14:textId="6BDE96FF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r w:rsidRPr="00324BC9">
        <w:rPr>
          <w:rStyle w:val="aa"/>
        </w:rPr>
        <w:t>c) </w:t>
      </w:r>
      <w:r w:rsidRPr="00324BC9">
        <w:rPr>
          <w:rStyle w:val="aa"/>
        </w:rPr>
        <w:t>高级路由写法</w:t>
      </w:r>
    </w:p>
    <w:p w14:paraId="6CF1751C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0. 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核心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proofErr w:type="spellStart"/>
      <w:proofErr w:type="gramStart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express.Router</w:t>
      </w:r>
      <w:proofErr w:type="spellEnd"/>
      <w:proofErr w:type="gramEnd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()</w:t>
      </w:r>
    </w:p>
    <w:p w14:paraId="06269D20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lastRenderedPageBreak/>
        <w:t>//      1. 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配合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</w:t>
      </w:r>
      <w:proofErr w:type="spellStart"/>
      <w:proofErr w:type="gramStart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app.use</w:t>
      </w:r>
      <w:proofErr w:type="spellEnd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</w:t>
      </w:r>
      <w:proofErr w:type="gramEnd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)</w:t>
      </w:r>
    </w:p>
    <w:p w14:paraId="1266821C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tourRoute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proofErr w:type="gram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Router</w:t>
      </w:r>
      <w:proofErr w:type="spellEnd"/>
      <w:proofErr w:type="gram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019A2978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userRoute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proofErr w:type="gram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Router</w:t>
      </w:r>
      <w:proofErr w:type="spellEnd"/>
      <w:proofErr w:type="gram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1235840A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A1723E4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tourRoute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54C89FE8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gramStart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proofErr w:type="gram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getAllTours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2FAB60B6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gramStart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post</w:t>
      </w:r>
      <w:proofErr w:type="gram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getAddItemTours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CA9E49B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CB3FAE0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tourRoute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"/:id"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1FAC6B26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gramStart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proofErr w:type="gram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getItemTours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34974960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gramStart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patch</w:t>
      </w:r>
      <w:proofErr w:type="gram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updateItemTours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2AE6C709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gramStart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delete</w:t>
      </w:r>
      <w:proofErr w:type="gram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deleteItemTours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726E71F8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2171ECC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userRoute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1C053A93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gramStart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proofErr w:type="gram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getAllUser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0FA4D14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gramStart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post</w:t>
      </w:r>
      <w:proofErr w:type="gram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createItemUser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0FE3DC8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494EE15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userRoute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"/:id"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107E7FF6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gramStart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proofErr w:type="gram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getItemUser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5FFFBC3C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gramStart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patch</w:t>
      </w:r>
      <w:proofErr w:type="gram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updateItemUser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70E528A7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gramStart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delete</w:t>
      </w:r>
      <w:proofErr w:type="gram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deleteItemUser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2558D39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717959B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gramEnd"/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</w:t>
      </w:r>
      <w:proofErr w:type="spellStart"/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api</w:t>
      </w:r>
      <w:proofErr w:type="spellEnd"/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/v1/tours"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tourRoute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ED3233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gramEnd"/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</w:t>
      </w:r>
      <w:proofErr w:type="spellStart"/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api</w:t>
      </w:r>
      <w:proofErr w:type="spellEnd"/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/v1/user"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userRoute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4FBC363" w14:textId="77777777" w:rsidR="00324BC9" w:rsidRPr="00324BC9" w:rsidRDefault="00324BC9" w:rsidP="00324BC9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98379EB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03E8F4C1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324BC9">
        <w:rPr>
          <w:rStyle w:val="aa"/>
        </w:rPr>
        <w:t>3. </w:t>
      </w:r>
      <w:r w:rsidRPr="00324BC9">
        <w:rPr>
          <w:rStyle w:val="aa"/>
        </w:rPr>
        <w:t>服务区</w:t>
      </w:r>
      <w:r w:rsidRPr="00324BC9">
        <w:rPr>
          <w:rStyle w:val="aa"/>
        </w:rPr>
        <w:t>:</w:t>
      </w:r>
    </w:p>
    <w:p w14:paraId="1B02556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4393EABF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CA18B6A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port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24BC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3000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7C6E15CE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listen</w:t>
      </w:r>
      <w:proofErr w:type="spellEnd"/>
      <w:proofErr w:type="gram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port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()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264777CC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'http://127.0.0.1:3000'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ECB9F9C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 ;</w:t>
      </w:r>
    </w:p>
    <w:p w14:paraId="04B6D6A1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BDE624D" w14:textId="227DFD56" w:rsidR="00C15FDC" w:rsidRDefault="00C15FDC" w:rsidP="007B0809">
      <w:pPr>
        <w:rPr>
          <w:lang w:val="en-CA"/>
        </w:rPr>
      </w:pPr>
    </w:p>
    <w:p w14:paraId="566C990B" w14:textId="1F381BCE" w:rsidR="00493CE3" w:rsidRDefault="00493CE3" w:rsidP="007B0809">
      <w:pPr>
        <w:rPr>
          <w:lang w:val="en-CA"/>
        </w:rPr>
      </w:pPr>
    </w:p>
    <w:p w14:paraId="468F7B63" w14:textId="48F531CE" w:rsidR="00493CE3" w:rsidRDefault="008C15DA" w:rsidP="008C15DA">
      <w:pPr>
        <w:pStyle w:val="2"/>
        <w:rPr>
          <w:lang w:val="en-CA"/>
        </w:rPr>
      </w:pPr>
      <w:bookmarkStart w:id="28" w:name="_简易的标准API逻辑模拟_|_有代码规范化_1"/>
      <w:bookmarkEnd w:id="28"/>
      <w:r w:rsidRPr="008C15DA">
        <w:rPr>
          <w:rFonts w:hint="eastAsia"/>
          <w:lang w:val="en-CA"/>
        </w:rPr>
        <w:t>简易的标准</w:t>
      </w:r>
      <w:r w:rsidRPr="008C15DA">
        <w:rPr>
          <w:lang w:val="en-CA"/>
        </w:rPr>
        <w:t>API</w:t>
      </w:r>
      <w:r w:rsidRPr="008C15DA">
        <w:rPr>
          <w:lang w:val="en-CA"/>
        </w:rPr>
        <w:t>逻辑模拟</w:t>
      </w:r>
      <w:r w:rsidRPr="008C15DA">
        <w:rPr>
          <w:lang w:val="en-CA"/>
        </w:rPr>
        <w:t xml:space="preserve"> | </w:t>
      </w:r>
      <w:r w:rsidRPr="008C15DA">
        <w:rPr>
          <w:lang w:val="en-CA"/>
        </w:rPr>
        <w:t>有代码规范化</w:t>
      </w:r>
      <w:r w:rsidRPr="008C15DA">
        <w:rPr>
          <w:lang w:val="en-CA"/>
        </w:rPr>
        <w:t xml:space="preserve"> | </w:t>
      </w:r>
      <w:r w:rsidRPr="008C15DA">
        <w:rPr>
          <w:lang w:val="en-CA"/>
        </w:rPr>
        <w:t>有高级路由</w:t>
      </w:r>
      <w:r w:rsidRPr="008C15DA">
        <w:rPr>
          <w:lang w:val="en-CA"/>
        </w:rPr>
        <w:t xml:space="preserve"> | </w:t>
      </w:r>
      <w:r w:rsidRPr="008C15DA">
        <w:rPr>
          <w:lang w:val="en-CA"/>
        </w:rPr>
        <w:t>有数据结构规范化</w:t>
      </w:r>
    </w:p>
    <w:p w14:paraId="0184884D" w14:textId="760CF1AA" w:rsidR="00D97C80" w:rsidRPr="00D97C80" w:rsidRDefault="00D97C80" w:rsidP="00D97C80">
      <w:pPr>
        <w:pStyle w:val="3"/>
        <w:rPr>
          <w:lang w:val="en-CA"/>
        </w:rPr>
      </w:pPr>
      <w:r>
        <w:rPr>
          <w:rFonts w:hint="eastAsia"/>
          <w:lang w:val="en-CA"/>
        </w:rPr>
        <w:t>文件结构</w:t>
      </w:r>
    </w:p>
    <w:p w14:paraId="7AE9340C" w14:textId="6BE820D3" w:rsidR="00D97C80" w:rsidRDefault="00D97C80" w:rsidP="00D97C80">
      <w:pPr>
        <w:rPr>
          <w:lang w:val="en-CA"/>
        </w:rPr>
      </w:pPr>
      <w:r>
        <w:rPr>
          <w:noProof/>
        </w:rPr>
        <w:lastRenderedPageBreak/>
        <w:drawing>
          <wp:inline distT="0" distB="0" distL="0" distR="0" wp14:anchorId="3167700E" wp14:editId="68429CDB">
            <wp:extent cx="4028571" cy="4133333"/>
            <wp:effectExtent l="0" t="0" r="0" b="635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028571" cy="4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0320B" w14:textId="498E565D" w:rsidR="00341557" w:rsidRPr="00D97C80" w:rsidRDefault="00341557" w:rsidP="00341557">
      <w:pPr>
        <w:pStyle w:val="3"/>
        <w:rPr>
          <w:lang w:val="en-CA"/>
        </w:rPr>
      </w:pPr>
      <w:r>
        <w:rPr>
          <w:lang w:val="en-CA"/>
        </w:rPr>
        <w:t>A</w:t>
      </w:r>
      <w:r>
        <w:rPr>
          <w:rFonts w:hint="eastAsia"/>
          <w:lang w:val="en-CA"/>
        </w:rPr>
        <w:t>pp</w:t>
      </w:r>
      <w:r>
        <w:rPr>
          <w:lang w:val="en-CA"/>
        </w:rPr>
        <w:t xml:space="preserve">.js | </w:t>
      </w:r>
      <w:r w:rsidR="005832C6" w:rsidRPr="005832C6">
        <w:rPr>
          <w:rFonts w:hint="eastAsia"/>
          <w:lang w:val="en-CA"/>
        </w:rPr>
        <w:t>全局中间件</w:t>
      </w:r>
      <w:r w:rsidR="005832C6">
        <w:rPr>
          <w:rFonts w:hint="eastAsia"/>
          <w:lang w:val="en-CA"/>
        </w:rPr>
        <w:t xml:space="preserve"> </w:t>
      </w:r>
      <w:r w:rsidR="005832C6">
        <w:rPr>
          <w:lang w:val="en-CA"/>
        </w:rPr>
        <w:t xml:space="preserve">| </w:t>
      </w:r>
      <w:r w:rsidR="005832C6" w:rsidRPr="005832C6">
        <w:rPr>
          <w:rFonts w:hint="eastAsia"/>
          <w:lang w:val="en-CA"/>
        </w:rPr>
        <w:t>全局路由</w:t>
      </w:r>
    </w:p>
    <w:p w14:paraId="4E2F22C2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15554A2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419C6A66" w14:textId="611DBE7E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EE0A15">
        <w:rPr>
          <w:rStyle w:val="aa"/>
        </w:rPr>
        <w:t>简易的标准</w:t>
      </w:r>
      <w:r w:rsidRPr="00EE0A15">
        <w:rPr>
          <w:rStyle w:val="aa"/>
        </w:rPr>
        <w:t>API</w:t>
      </w:r>
      <w:r w:rsidRPr="00EE0A15">
        <w:rPr>
          <w:rStyle w:val="aa"/>
        </w:rPr>
        <w:t>逻辑模拟</w:t>
      </w:r>
      <w:r w:rsidRPr="00EE0A15">
        <w:rPr>
          <w:rStyle w:val="aa"/>
        </w:rPr>
        <w:t> | </w:t>
      </w:r>
      <w:r w:rsidRPr="00EE0A15">
        <w:rPr>
          <w:rStyle w:val="aa"/>
        </w:rPr>
        <w:t>有代码规范化</w:t>
      </w:r>
      <w:r w:rsidRPr="00EE0A15">
        <w:rPr>
          <w:rStyle w:val="aa"/>
        </w:rPr>
        <w:t> | </w:t>
      </w:r>
      <w:r w:rsidRPr="00EE0A15">
        <w:rPr>
          <w:rStyle w:val="aa"/>
        </w:rPr>
        <w:t>有高级路由</w:t>
      </w:r>
      <w:r w:rsidRPr="00EE0A15">
        <w:rPr>
          <w:rStyle w:val="aa"/>
        </w:rPr>
        <w:t> | </w:t>
      </w:r>
      <w:r w:rsidRPr="00EE0A15">
        <w:rPr>
          <w:rStyle w:val="aa"/>
        </w:rPr>
        <w:t>有数据结构规范化</w:t>
      </w:r>
    </w:p>
    <w:p w14:paraId="28AA9097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</w:p>
    <w:p w14:paraId="3279C560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</w:t>
      </w:r>
      <w:r w:rsidRPr="00EE0A1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a) </w:t>
      </w:r>
      <w:r w:rsidRPr="00EE0A1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有数据结构规范化</w:t>
      </w:r>
    </w:p>
    <w:p w14:paraId="0495C986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</w:t>
      </w:r>
      <w:r w:rsidRPr="00EE0A1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  0. app.js</w:t>
      </w:r>
    </w:p>
    <w:p w14:paraId="0160BE66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全局中间件</w:t>
      </w:r>
    </w:p>
    <w:p w14:paraId="777502AD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b) </w:t>
      </w: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全局路由</w:t>
      </w:r>
    </w:p>
    <w:p w14:paraId="5EF4ACD2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</w:t>
      </w:r>
      <w:r w:rsidRPr="00EE0A1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    1. server.js</w:t>
      </w:r>
    </w:p>
    <w:p w14:paraId="6B96D0F9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服务端配置</w:t>
      </w:r>
    </w:p>
    <w:p w14:paraId="13DBD4C0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</w:t>
      </w:r>
      <w:r w:rsidRPr="00EE0A1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 2. controllers</w:t>
      </w:r>
      <w:r w:rsidRPr="00EE0A1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文件夹</w:t>
      </w:r>
    </w:p>
    <w:p w14:paraId="737D79A0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根据局部路由</w:t>
      </w: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</w:t>
      </w: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局部</w:t>
      </w:r>
      <w:proofErr w:type="gramStart"/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中间件写的</w:t>
      </w:r>
      <w:proofErr w:type="gramEnd"/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响应逻辑</w:t>
      </w:r>
    </w:p>
    <w:p w14:paraId="2FAFF1F3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</w:t>
      </w:r>
      <w:r w:rsidRPr="00EE0A1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      3. routes</w:t>
      </w:r>
      <w:r w:rsidRPr="00EE0A1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文件夹</w:t>
      </w:r>
    </w:p>
    <w:p w14:paraId="0BE1D6D0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局部路由</w:t>
      </w:r>
    </w:p>
    <w:p w14:paraId="71FAB3BD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b) </w:t>
      </w: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局部中间件</w:t>
      </w:r>
    </w:p>
    <w:p w14:paraId="39CE531F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3B5790AC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955EA1B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E0A1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EE0A1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E0A1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'express'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002DC8E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EE0A1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morgan</w:t>
      </w:r>
      <w:proofErr w:type="spellEnd"/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EE0A1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E0A1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proofErr w:type="spellStart"/>
      <w:r w:rsidRPr="00EE0A1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morgan</w:t>
      </w:r>
      <w:proofErr w:type="spellEnd"/>
      <w:r w:rsidRPr="00EE0A1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8D4301D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F46C465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EE0A1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userRoute</w:t>
      </w:r>
      <w:proofErr w:type="spellEnd"/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EE0A1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E0A1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'./routes/</w:t>
      </w:r>
      <w:proofErr w:type="spellStart"/>
      <w:r w:rsidRPr="00EE0A1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user.routes</w:t>
      </w:r>
      <w:proofErr w:type="spellEnd"/>
      <w:r w:rsidRPr="00EE0A1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8E913D5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EE0A1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tourRoute</w:t>
      </w:r>
      <w:proofErr w:type="spellEnd"/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EE0A1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E0A1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'./routes/</w:t>
      </w:r>
      <w:proofErr w:type="spellStart"/>
      <w:r w:rsidRPr="00EE0A1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tour.routes</w:t>
      </w:r>
      <w:proofErr w:type="spellEnd"/>
      <w:r w:rsidRPr="00EE0A1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0AAB49C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FDFA389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61917098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lastRenderedPageBreak/>
        <w:t> *</w:t>
      </w:r>
      <w:r w:rsidRPr="00EE0A15">
        <w:rPr>
          <w:rStyle w:val="aa"/>
        </w:rPr>
        <w:t> 0. </w:t>
      </w:r>
      <w:r w:rsidRPr="00EE0A15">
        <w:rPr>
          <w:rStyle w:val="aa"/>
        </w:rPr>
        <w:t>全局中间件</w:t>
      </w:r>
      <w:r w:rsidRPr="00EE0A15">
        <w:rPr>
          <w:rStyle w:val="aa"/>
        </w:rPr>
        <w:t> - </w:t>
      </w:r>
      <w:r w:rsidRPr="00EE0A15">
        <w:rPr>
          <w:rStyle w:val="aa"/>
        </w:rPr>
        <w:t>区域</w:t>
      </w:r>
      <w:r w:rsidRPr="00EE0A15">
        <w:rPr>
          <w:rStyle w:val="aa"/>
        </w:rPr>
        <w:t>:</w:t>
      </w:r>
    </w:p>
    <w:p w14:paraId="23996F68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5053A9BE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E0A1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gramStart"/>
      <w:r w:rsidRPr="00EE0A1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express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gramEnd"/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4A3CA5F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A976B04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EE0A1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E0A1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proofErr w:type="spellEnd"/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proofErr w:type="spellStart"/>
      <w:r w:rsidRPr="00EE0A1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proofErr w:type="gramEnd"/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E0A1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proofErr w:type="spellEnd"/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 );</w:t>
      </w:r>
    </w:p>
    <w:p w14:paraId="6DF13D62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ACCDD00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EE0A1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E0A1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proofErr w:type="spellEnd"/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(</w:t>
      </w:r>
      <w:proofErr w:type="gramEnd"/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E0A15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EE0A15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EE0A15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next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EE0A1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00472158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EE0A1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E0A1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E0A1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EE0A1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全局中间件</w:t>
      </w:r>
      <w:r w:rsidRPr="00EE0A1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!'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3D6E65D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proofErr w:type="gramStart"/>
      <w:r w:rsidRPr="00EE0A1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E0A1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nowTime</w:t>
      </w:r>
      <w:proofErr w:type="spellEnd"/>
      <w:proofErr w:type="gramEnd"/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EE0A1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E0A15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Date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().</w:t>
      </w:r>
      <w:proofErr w:type="spellStart"/>
      <w:r w:rsidRPr="00EE0A1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toISOString</w:t>
      </w:r>
      <w:proofErr w:type="spellEnd"/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26505CDF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gramStart"/>
      <w:r w:rsidRPr="00EE0A1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gramEnd"/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7407AC21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);</w:t>
      </w:r>
    </w:p>
    <w:p w14:paraId="65635503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EC14B01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EE0A1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E0A1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proofErr w:type="spellEnd"/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proofErr w:type="spellStart"/>
      <w:r w:rsidRPr="00EE0A1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morgan</w:t>
      </w:r>
      <w:proofErr w:type="spellEnd"/>
      <w:proofErr w:type="gramEnd"/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E0A1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'dev'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);</w:t>
      </w:r>
    </w:p>
    <w:p w14:paraId="486722F4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7B4D052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2EA89FEC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</w:t>
      </w:r>
      <w:r w:rsidRPr="00EE0A15">
        <w:rPr>
          <w:rStyle w:val="aa"/>
        </w:rPr>
        <w:t> 1. </w:t>
      </w:r>
      <w:r w:rsidRPr="00EE0A15">
        <w:rPr>
          <w:rStyle w:val="aa"/>
        </w:rPr>
        <w:t>全局路由</w:t>
      </w:r>
      <w:r w:rsidRPr="00EE0A15">
        <w:rPr>
          <w:rStyle w:val="aa"/>
        </w:rPr>
        <w:t> - </w:t>
      </w:r>
      <w:r w:rsidRPr="00EE0A15">
        <w:rPr>
          <w:rStyle w:val="aa"/>
        </w:rPr>
        <w:t>区域</w:t>
      </w:r>
      <w:r w:rsidRPr="00EE0A15">
        <w:rPr>
          <w:rStyle w:val="aa"/>
        </w:rPr>
        <w:t>:</w:t>
      </w:r>
    </w:p>
    <w:p w14:paraId="160BFB2D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64AFAA0A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EE0A1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E0A1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proofErr w:type="spellEnd"/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gramEnd"/>
      <w:r w:rsidRPr="00EE0A1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</w:t>
      </w:r>
      <w:proofErr w:type="spellStart"/>
      <w:r w:rsidRPr="00EE0A1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api</w:t>
      </w:r>
      <w:proofErr w:type="spellEnd"/>
      <w:r w:rsidRPr="00EE0A1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/v1/tours"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proofErr w:type="spellStart"/>
      <w:r w:rsidRPr="00EE0A1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tourRoute</w:t>
      </w:r>
      <w:proofErr w:type="spellEnd"/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21B206B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EE0A1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E0A1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proofErr w:type="spellEnd"/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gramEnd"/>
      <w:r w:rsidRPr="00EE0A1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</w:t>
      </w:r>
      <w:proofErr w:type="spellStart"/>
      <w:r w:rsidRPr="00EE0A1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api</w:t>
      </w:r>
      <w:proofErr w:type="spellEnd"/>
      <w:r w:rsidRPr="00EE0A1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/v1/user"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proofErr w:type="spellStart"/>
      <w:r w:rsidRPr="00EE0A1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userRoute</w:t>
      </w:r>
      <w:proofErr w:type="spellEnd"/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5B77A18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AD3C0AA" w14:textId="39865413" w:rsid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EE0A15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module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E0A15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proofErr w:type="spellEnd"/>
      <w:proofErr w:type="gramEnd"/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EE0A1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71541DDD" w14:textId="77777777" w:rsidR="000349FA" w:rsidRPr="00EE0A15" w:rsidRDefault="000349FA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DCAFA74" w14:textId="6EF72A00" w:rsidR="008E233D" w:rsidRPr="00EE0A15" w:rsidRDefault="008E233D" w:rsidP="007B0809"/>
    <w:p w14:paraId="1B133791" w14:textId="5A6A7677" w:rsidR="008E233D" w:rsidRDefault="008E233D" w:rsidP="007B0809">
      <w:pPr>
        <w:rPr>
          <w:lang w:val="en-CA"/>
        </w:rPr>
      </w:pPr>
    </w:p>
    <w:p w14:paraId="414F9E4E" w14:textId="2678DF78" w:rsidR="00400DF6" w:rsidRDefault="00400DF6" w:rsidP="007B0809">
      <w:pPr>
        <w:rPr>
          <w:lang w:val="en-CA"/>
        </w:rPr>
      </w:pPr>
    </w:p>
    <w:p w14:paraId="0621BCDD" w14:textId="5D50E117" w:rsidR="00400DF6" w:rsidRDefault="00400DF6" w:rsidP="007B0809">
      <w:pPr>
        <w:rPr>
          <w:lang w:val="en-CA"/>
        </w:rPr>
      </w:pPr>
    </w:p>
    <w:p w14:paraId="02D81975" w14:textId="3EEB7E8B" w:rsidR="00E10555" w:rsidRDefault="006F570D" w:rsidP="0004205D">
      <w:pPr>
        <w:pStyle w:val="3"/>
        <w:rPr>
          <w:lang w:val="en-CA"/>
        </w:rPr>
      </w:pPr>
      <w:r>
        <w:rPr>
          <w:lang w:val="en-CA"/>
        </w:rPr>
        <w:t xml:space="preserve">Server.js | </w:t>
      </w:r>
      <w:r w:rsidR="0004205D" w:rsidRPr="0004205D">
        <w:rPr>
          <w:rFonts w:hint="eastAsia"/>
          <w:lang w:val="en-CA"/>
        </w:rPr>
        <w:t>服务端配置</w:t>
      </w:r>
    </w:p>
    <w:p w14:paraId="67EF448F" w14:textId="77777777" w:rsidR="00DC613D" w:rsidRPr="00DC613D" w:rsidRDefault="00DC613D" w:rsidP="00DC613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613D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DC613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DC613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DC613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DC613D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DC613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gramStart"/>
      <w:r w:rsidRPr="00DC613D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'./</w:t>
      </w:r>
      <w:proofErr w:type="gramEnd"/>
      <w:r w:rsidRPr="00DC613D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app'</w:t>
      </w:r>
      <w:r w:rsidRPr="00DC613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125FDCF" w14:textId="77777777" w:rsidR="00DC613D" w:rsidRPr="00DC613D" w:rsidRDefault="00DC613D" w:rsidP="00DC613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613D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DC613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DC613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port</w:t>
      </w:r>
      <w:r w:rsidRPr="00DC613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DC613D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3000</w:t>
      </w:r>
      <w:r w:rsidRPr="00DC613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0986E291" w14:textId="77777777" w:rsidR="00DC613D" w:rsidRPr="00DC613D" w:rsidRDefault="00DC613D" w:rsidP="00DC613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6AE8B87" w14:textId="77777777" w:rsidR="00DC613D" w:rsidRPr="00DC613D" w:rsidRDefault="00DC613D" w:rsidP="00DC613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613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412B6C05" w14:textId="77777777" w:rsidR="00DC613D" w:rsidRPr="00DC613D" w:rsidRDefault="00DC613D" w:rsidP="00DC613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613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2. </w:t>
      </w:r>
      <w:r w:rsidRPr="00DC613D">
        <w:rPr>
          <w:rStyle w:val="aa"/>
        </w:rPr>
        <w:t>全局端口服务</w:t>
      </w:r>
      <w:r w:rsidRPr="00DC613D">
        <w:rPr>
          <w:rStyle w:val="aa"/>
        </w:rPr>
        <w:t> - </w:t>
      </w:r>
      <w:r w:rsidRPr="00DC613D">
        <w:rPr>
          <w:rStyle w:val="aa"/>
        </w:rPr>
        <w:t>区域</w:t>
      </w:r>
      <w:r w:rsidRPr="00DC613D">
        <w:rPr>
          <w:rStyle w:val="aa"/>
        </w:rPr>
        <w:t>:</w:t>
      </w:r>
    </w:p>
    <w:p w14:paraId="39DBDB93" w14:textId="77777777" w:rsidR="00DC613D" w:rsidRPr="00DC613D" w:rsidRDefault="00DC613D" w:rsidP="00DC613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613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4283757D" w14:textId="77777777" w:rsidR="00DC613D" w:rsidRPr="00DC613D" w:rsidRDefault="00DC613D" w:rsidP="00DC613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83F0324" w14:textId="77777777" w:rsidR="00DC613D" w:rsidRPr="00DC613D" w:rsidRDefault="00DC613D" w:rsidP="00DC613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DC613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DC613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C613D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listen</w:t>
      </w:r>
      <w:proofErr w:type="spellEnd"/>
      <w:proofErr w:type="gramEnd"/>
      <w:r w:rsidRPr="00DC613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DC613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port</w:t>
      </w:r>
      <w:r w:rsidRPr="00DC613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() </w:t>
      </w:r>
      <w:r w:rsidRPr="00DC613D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DC613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346867E7" w14:textId="77777777" w:rsidR="00DC613D" w:rsidRPr="00DC613D" w:rsidRDefault="00DC613D" w:rsidP="00DC613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613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C613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DC613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C613D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DC613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C613D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'http://127.0.0.1:3000'</w:t>
      </w:r>
      <w:r w:rsidRPr="00DC613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466CB02" w14:textId="77777777" w:rsidR="00DC613D" w:rsidRPr="00DC613D" w:rsidRDefault="00DC613D" w:rsidP="00DC613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613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 ;</w:t>
      </w:r>
    </w:p>
    <w:p w14:paraId="603B7168" w14:textId="549702EC" w:rsidR="00E10555" w:rsidRDefault="00E10555" w:rsidP="007B0809">
      <w:pPr>
        <w:rPr>
          <w:lang w:val="en-CA"/>
        </w:rPr>
      </w:pPr>
    </w:p>
    <w:p w14:paraId="4057EBBB" w14:textId="3E969F7C" w:rsidR="00913F1F" w:rsidRDefault="00913F1F" w:rsidP="00C65CBD">
      <w:pPr>
        <w:pStyle w:val="3"/>
        <w:rPr>
          <w:lang w:val="en-CA"/>
        </w:rPr>
      </w:pPr>
      <w:bookmarkStart w:id="29" w:name="_routes_|_局部路由"/>
      <w:bookmarkEnd w:id="29"/>
      <w:r w:rsidRPr="00913F1F">
        <w:rPr>
          <w:lang w:val="en-CA"/>
        </w:rPr>
        <w:t>routes</w:t>
      </w:r>
      <w:r w:rsidR="00C65CBD">
        <w:rPr>
          <w:lang w:val="en-CA"/>
        </w:rPr>
        <w:t xml:space="preserve"> | </w:t>
      </w:r>
      <w:r w:rsidR="00C65CBD" w:rsidRPr="00C65CBD">
        <w:rPr>
          <w:rFonts w:hint="eastAsia"/>
          <w:lang w:val="en-CA"/>
        </w:rPr>
        <w:t>局部路由</w:t>
      </w:r>
      <w:r w:rsidR="00C65CBD">
        <w:rPr>
          <w:rFonts w:hint="eastAsia"/>
          <w:lang w:val="en-CA"/>
        </w:rPr>
        <w:t xml:space="preserve"> </w:t>
      </w:r>
      <w:r w:rsidR="00C65CBD">
        <w:rPr>
          <w:lang w:val="en-CA"/>
        </w:rPr>
        <w:t xml:space="preserve">| </w:t>
      </w:r>
      <w:r w:rsidR="007674D1">
        <w:rPr>
          <w:rFonts w:hint="eastAsia"/>
          <w:lang w:val="en-CA"/>
        </w:rPr>
        <w:t>局部中间件</w:t>
      </w:r>
      <w:r>
        <w:rPr>
          <w:lang w:val="en-CA"/>
        </w:rPr>
        <w:t xml:space="preserve"> </w:t>
      </w:r>
    </w:p>
    <w:p w14:paraId="177A8BB5" w14:textId="77777777" w:rsidR="00072D80" w:rsidRDefault="00913F1F" w:rsidP="00B90F94">
      <w:pPr>
        <w:pStyle w:val="4"/>
      </w:pPr>
      <w:r w:rsidRPr="00351F1B">
        <w:rPr>
          <w:rFonts w:hint="eastAsia"/>
        </w:rPr>
        <w:t>局部路由</w:t>
      </w:r>
      <w:r w:rsidRPr="00351F1B">
        <w:t xml:space="preserve"> - </w:t>
      </w:r>
      <w:r w:rsidRPr="00351F1B">
        <w:t>配合规范的数据结构</w:t>
      </w:r>
    </w:p>
    <w:p w14:paraId="60AFC75C" w14:textId="534E60EA" w:rsidR="0022124A" w:rsidRPr="00351F1B" w:rsidRDefault="00072D80" w:rsidP="00B90F94">
      <w:pPr>
        <w:pStyle w:val="4"/>
      </w:pPr>
      <w:r w:rsidRPr="00072D80">
        <w:rPr>
          <w:rFonts w:hint="eastAsia"/>
        </w:rPr>
        <w:lastRenderedPageBreak/>
        <w:t>局部中间件</w:t>
      </w:r>
    </w:p>
    <w:p w14:paraId="3EB5A03E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3F1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913F1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913F1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13F1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'express'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8D1306E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3F1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gramStart"/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 </w:t>
      </w:r>
      <w:r w:rsidRPr="00913F1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checkId</w:t>
      </w:r>
      <w:proofErr w:type="gramEnd"/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913F1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getAllTours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913F1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getAddItemTours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913F1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getItemTours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913F1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updateItemTours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913F1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deleteItemTours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= </w:t>
      </w:r>
      <w:r w:rsidRPr="00913F1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13F1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"../controllers/tour.controllers"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C3BD7DB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ED4DBFA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5707E38E" w14:textId="584877C8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913F1F">
        <w:rPr>
          <w:rStyle w:val="aa"/>
        </w:rPr>
        <w:t>局部路由</w:t>
      </w:r>
      <w:r w:rsidRPr="00913F1F">
        <w:rPr>
          <w:rStyle w:val="aa"/>
        </w:rPr>
        <w:t> - </w:t>
      </w:r>
      <w:r w:rsidRPr="00913F1F">
        <w:rPr>
          <w:rStyle w:val="aa"/>
        </w:rPr>
        <w:t>配合规范的数据结构</w:t>
      </w:r>
    </w:p>
    <w:p w14:paraId="64B1A157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0D876FE2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FDBEC72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3F1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913F1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proofErr w:type="gramStart"/>
      <w:r w:rsidRPr="00913F1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13F1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Router</w:t>
      </w:r>
      <w:proofErr w:type="spellEnd"/>
      <w:proofErr w:type="gramEnd"/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530AA5DB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A89B798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705537C7" w14:textId="134F8A28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913F1F">
        <w:rPr>
          <w:rStyle w:val="aa"/>
        </w:rPr>
        <w:t>局部中间件</w:t>
      </w:r>
    </w:p>
    <w:p w14:paraId="1049CD46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0. </w:t>
      </w:r>
      <w:r w:rsidRPr="00913F1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中间件</w:t>
      </w:r>
      <w:r w:rsidRPr="00913F1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const router = </w:t>
      </w:r>
      <w:proofErr w:type="spellStart"/>
      <w:proofErr w:type="gramStart"/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express.Router</w:t>
      </w:r>
      <w:proofErr w:type="spellEnd"/>
      <w:proofErr w:type="gramEnd"/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();</w:t>
      </w:r>
    </w:p>
    <w:p w14:paraId="7A54B331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1. </w:t>
      </w:r>
      <w:proofErr w:type="spellStart"/>
      <w:r w:rsidRPr="00913F1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router.param</w:t>
      </w:r>
      <w:proofErr w:type="spellEnd"/>
      <w:r w:rsidRPr="00913F1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():</w:t>
      </w:r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</w:t>
      </w:r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解析</w:t>
      </w:r>
      <w:proofErr w:type="spellStart"/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url</w:t>
      </w:r>
      <w:proofErr w:type="spellEnd"/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入参的中间件，方便根据</w:t>
      </w:r>
      <w:proofErr w:type="spellStart"/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url</w:t>
      </w:r>
      <w:proofErr w:type="spellEnd"/>
      <w:proofErr w:type="gramStart"/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入参做一些</w:t>
      </w:r>
      <w:proofErr w:type="gramEnd"/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，中间件逻辑</w:t>
      </w:r>
    </w:p>
    <w:p w14:paraId="1E6B6AEB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2.</w:t>
      </w:r>
      <w:r w:rsidRPr="00913F1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</w:t>
      </w:r>
      <w:r w:rsidRPr="00913F1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913F1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913F1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仅在指定</w:t>
      </w:r>
      <w:proofErr w:type="spellStart"/>
      <w:r w:rsidRPr="00913F1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url</w:t>
      </w:r>
      <w:proofErr w:type="spellEnd"/>
      <w:r w:rsidRPr="00913F1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起作用的</w:t>
      </w:r>
      <w:r w:rsidRPr="00913F1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'</w:t>
      </w:r>
      <w:r w:rsidRPr="00913F1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中间件</w:t>
      </w:r>
      <w:r w:rsidRPr="00913F1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' ( </w:t>
      </w:r>
      <w:proofErr w:type="gramStart"/>
      <w:r w:rsidRPr="00913F1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非常</w:t>
      </w:r>
      <w:proofErr w:type="gramEnd"/>
      <w:r w:rsidRPr="00913F1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棒</w:t>
      </w:r>
      <w:r w:rsidRPr="00913F1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)</w:t>
      </w:r>
    </w:p>
    <w:p w14:paraId="19F186A0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3. </w:t>
      </w:r>
      <w:r w:rsidRPr="00913F1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作用</w:t>
      </w:r>
      <w:r w:rsidRPr="00913F1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</w:p>
    <w:p w14:paraId="61C66604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a) </w:t>
      </w:r>
      <w:proofErr w:type="gramStart"/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做错误</w:t>
      </w:r>
      <w:proofErr w:type="gramEnd"/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处理</w:t>
      </w:r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如查询</w:t>
      </w:r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id</w:t>
      </w:r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数据是否存在，以此提前做出处理错误逻辑</w:t>
      </w:r>
    </w:p>
    <w:p w14:paraId="134482A5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4654A997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913F1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13F1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param</w:t>
      </w:r>
      <w:proofErr w:type="spellEnd"/>
      <w:proofErr w:type="gramEnd"/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13F1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"id"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proofErr w:type="spellStart"/>
      <w:r w:rsidRPr="00913F1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checkId</w:t>
      </w:r>
      <w:proofErr w:type="spellEnd"/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38FAE1CB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BB4FDB8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913F1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13F1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</w:t>
      </w:r>
      <w:proofErr w:type="spellEnd"/>
      <w:proofErr w:type="gramEnd"/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13F1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"/"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39762E92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gramStart"/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13F1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proofErr w:type="gramEnd"/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spellStart"/>
      <w:r w:rsidRPr="00913F1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getAllTours</w:t>
      </w:r>
      <w:proofErr w:type="spellEnd"/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05E56FC2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gramStart"/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13F1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post</w:t>
      </w:r>
      <w:proofErr w:type="gramEnd"/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spellStart"/>
      <w:r w:rsidRPr="00913F1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getAddItemTours</w:t>
      </w:r>
      <w:proofErr w:type="spellEnd"/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DFD1B59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20F162E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913F1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13F1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</w:t>
      </w:r>
      <w:proofErr w:type="spellEnd"/>
      <w:proofErr w:type="gramEnd"/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13F1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"/:id"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17D284F5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gramStart"/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13F1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proofErr w:type="gramEnd"/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spellStart"/>
      <w:r w:rsidRPr="00913F1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getItemTours</w:t>
      </w:r>
      <w:proofErr w:type="spellEnd"/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02435EDC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gramStart"/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13F1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patch</w:t>
      </w:r>
      <w:proofErr w:type="gramEnd"/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spellStart"/>
      <w:r w:rsidRPr="00913F1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updateItemTours</w:t>
      </w:r>
      <w:proofErr w:type="spellEnd"/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6D9ADCB6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gramStart"/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13F1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delete</w:t>
      </w:r>
      <w:proofErr w:type="gramEnd"/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spellStart"/>
      <w:r w:rsidRPr="00913F1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deleteItemTours</w:t>
      </w:r>
      <w:proofErr w:type="spellEnd"/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9121433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59DD073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913F1F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module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13F1F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proofErr w:type="spellEnd"/>
      <w:proofErr w:type="gramEnd"/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913F1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123782C1" w14:textId="05463A87" w:rsidR="0022124A" w:rsidRDefault="0022124A" w:rsidP="007B0809">
      <w:pPr>
        <w:rPr>
          <w:lang w:val="en-CA"/>
        </w:rPr>
      </w:pPr>
    </w:p>
    <w:p w14:paraId="723FF7E6" w14:textId="0B44204D" w:rsidR="00391533" w:rsidRDefault="00D713C5" w:rsidP="00D713C5">
      <w:pPr>
        <w:pStyle w:val="3"/>
        <w:rPr>
          <w:lang w:val="en-CA"/>
        </w:rPr>
      </w:pPr>
      <w:r w:rsidRPr="00D713C5">
        <w:rPr>
          <w:lang w:val="en-CA"/>
        </w:rPr>
        <w:t>controllers</w:t>
      </w:r>
      <w:r>
        <w:rPr>
          <w:lang w:val="en-CA"/>
        </w:rPr>
        <w:t xml:space="preserve"> | </w:t>
      </w:r>
      <w:r w:rsidR="00E374D1" w:rsidRPr="00E374D1">
        <w:rPr>
          <w:rFonts w:hint="eastAsia"/>
          <w:lang w:val="en-CA"/>
        </w:rPr>
        <w:t>根据局部路由</w:t>
      </w:r>
      <w:r w:rsidR="00E374D1" w:rsidRPr="00E374D1">
        <w:rPr>
          <w:lang w:val="en-CA"/>
        </w:rPr>
        <w:t>/</w:t>
      </w:r>
      <w:r w:rsidR="00E374D1" w:rsidRPr="00E374D1">
        <w:rPr>
          <w:lang w:val="en-CA"/>
        </w:rPr>
        <w:t>局部</w:t>
      </w:r>
      <w:proofErr w:type="gramStart"/>
      <w:r w:rsidR="00E374D1" w:rsidRPr="00E374D1">
        <w:rPr>
          <w:lang w:val="en-CA"/>
        </w:rPr>
        <w:t>中间件写的</w:t>
      </w:r>
      <w:proofErr w:type="gramEnd"/>
      <w:r w:rsidR="00E374D1" w:rsidRPr="00E374D1">
        <w:rPr>
          <w:lang w:val="en-CA"/>
        </w:rPr>
        <w:t>响应逻辑</w:t>
      </w:r>
    </w:p>
    <w:p w14:paraId="3D1094F3" w14:textId="4AA6DF45" w:rsidR="00391533" w:rsidRDefault="00E3087B" w:rsidP="00682E29">
      <w:pPr>
        <w:pStyle w:val="4"/>
        <w:rPr>
          <w:lang w:val="en-CA"/>
        </w:rPr>
      </w:pPr>
      <w:r w:rsidRPr="00E3087B">
        <w:rPr>
          <w:rFonts w:hint="eastAsia"/>
          <w:lang w:val="en-CA"/>
        </w:rPr>
        <w:t>局部中间件</w:t>
      </w:r>
      <w:r w:rsidRPr="00E3087B">
        <w:rPr>
          <w:lang w:val="en-CA"/>
        </w:rPr>
        <w:t xml:space="preserve">: </w:t>
      </w:r>
      <w:r w:rsidRPr="00E3087B">
        <w:rPr>
          <w:lang w:val="en-CA"/>
        </w:rPr>
        <w:t>提前处理错误逻辑</w:t>
      </w:r>
    </w:p>
    <w:p w14:paraId="3C96794D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'fs'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73B855D0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E3087B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JSON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parse</w:t>
      </w:r>
      <w:proofErr w:type="gramStart"/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proofErr w:type="gramEnd"/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readFileSync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/../data/tours.json`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"utf-8"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);</w:t>
      </w:r>
    </w:p>
    <w:p w14:paraId="01C0FA69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3534CB5" w14:textId="3EA015B9" w:rsidR="00E3087B" w:rsidRPr="00E3087B" w:rsidRDefault="00E3087B" w:rsidP="00E3087B">
      <w:pPr>
        <w:shd w:val="clear" w:color="auto" w:fill="1C1E26"/>
        <w:spacing w:before="0" w:after="0"/>
        <w:rPr>
          <w:rStyle w:val="aa"/>
        </w:rPr>
      </w:pPr>
      <w:r w:rsidRPr="00E3087B">
        <w:rPr>
          <w:rStyle w:val="aa"/>
        </w:rPr>
        <w:t>// </w:t>
      </w:r>
      <w:r w:rsidRPr="00E3087B">
        <w:rPr>
          <w:rStyle w:val="aa"/>
        </w:rPr>
        <w:t>局部中间件</w:t>
      </w:r>
      <w:r w:rsidRPr="00E3087B">
        <w:rPr>
          <w:rStyle w:val="aa"/>
        </w:rPr>
        <w:t>: </w:t>
      </w:r>
      <w:r w:rsidRPr="00E3087B">
        <w:rPr>
          <w:rStyle w:val="aa"/>
        </w:rPr>
        <w:t>提前处理错误逻辑</w:t>
      </w:r>
    </w:p>
    <w:p w14:paraId="0DB2AF4D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a) </w:t>
      </w:r>
      <w:r w:rsidRPr="00E3087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提出处理错误逻辑</w:t>
      </w:r>
      <w:r w:rsidRPr="00E3087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E3087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避免逐个的在接口逻辑中写入，处理错误逻辑，提高便捷性</w:t>
      </w:r>
    </w:p>
    <w:p w14:paraId="1AFBC48A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E3087B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checkId</w:t>
      </w:r>
      <w:proofErr w:type="spellEnd"/>
      <w:proofErr w:type="gramEnd"/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 </w:t>
      </w:r>
      <w:r w:rsidRPr="00E3087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E3087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E3087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next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E3087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value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47AF9203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局部中间件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value'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value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581598D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E55559B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value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    </w:t>
      </w:r>
    </w:p>
    <w:p w14:paraId="6AC1FDE9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proofErr w:type="spellEnd"/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proofErr w:type="gramStart"/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find</w:t>
      </w:r>
      <w:proofErr w:type="spellEnd"/>
      <w:proofErr w:type="gramEnd"/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E3087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item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item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_id</w:t>
      </w:r>
      <w:proofErr w:type="spellEnd"/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2F36D559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5A37AEA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</w:t>
      </w:r>
      <w:proofErr w:type="gramStart"/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proofErr w:type="gramEnd"/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||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proofErr w:type="spellStart"/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proofErr w:type="spellEnd"/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){     </w:t>
      </w:r>
    </w:p>
    <w:p w14:paraId="4BAF5D11" w14:textId="77777777" w:rsidR="00E3087B" w:rsidRPr="00E3087B" w:rsidRDefault="00E3087B" w:rsidP="00E3087B">
      <w:pPr>
        <w:shd w:val="clear" w:color="auto" w:fill="1C1E26"/>
        <w:spacing w:before="0" w:after="0"/>
        <w:rPr>
          <w:rStyle w:val="aa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proofErr w:type="spellEnd"/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3087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404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    </w:t>
      </w:r>
      <w:r w:rsidRPr="00E3087B">
        <w:rPr>
          <w:rStyle w:val="aa"/>
        </w:rPr>
        <w:t>// </w:t>
      </w:r>
      <w:r w:rsidRPr="00E3087B">
        <w:rPr>
          <w:rStyle w:val="aa"/>
        </w:rPr>
        <w:t>核心</w:t>
      </w:r>
    </w:p>
    <w:p w14:paraId="21922AE5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"fail"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F84653C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`Not find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proofErr w:type="gramStart"/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!</w:t>
      </w:r>
      <w:proofErr w:type="gramEnd"/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52CAB08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6DAA0BAC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2F8EC769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384DFCA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gramStart"/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gramEnd"/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B89F749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 </w:t>
      </w:r>
    </w:p>
    <w:p w14:paraId="26E0A07C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2797D5B" w14:textId="77777777" w:rsidR="00E3087B" w:rsidRPr="00E3087B" w:rsidRDefault="00E3087B" w:rsidP="00E3087B">
      <w:pPr>
        <w:shd w:val="clear" w:color="auto" w:fill="1C1E26"/>
        <w:spacing w:before="0" w:after="0"/>
        <w:rPr>
          <w:rStyle w:val="aa"/>
        </w:rPr>
      </w:pPr>
      <w:r w:rsidRPr="00E3087B">
        <w:rPr>
          <w:rStyle w:val="aa"/>
        </w:rPr>
        <w:t>// Get: </w:t>
      </w:r>
      <w:r w:rsidRPr="00E3087B">
        <w:rPr>
          <w:rStyle w:val="aa"/>
        </w:rPr>
        <w:t>返回所有的</w:t>
      </w:r>
      <w:r w:rsidRPr="00E3087B">
        <w:rPr>
          <w:rStyle w:val="aa"/>
        </w:rPr>
        <w:t>tour</w:t>
      </w:r>
      <w:r w:rsidRPr="00E3087B">
        <w:rPr>
          <w:rStyle w:val="aa"/>
        </w:rPr>
        <w:t>数据</w:t>
      </w:r>
    </w:p>
    <w:p w14:paraId="59CACA66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E3087B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getAllTours</w:t>
      </w:r>
      <w:proofErr w:type="spellEnd"/>
      <w:proofErr w:type="gramEnd"/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 </w:t>
      </w:r>
      <w:r w:rsidRPr="00E3087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E3087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53C389B0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返回所有的数据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!'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0F860E97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4EA6EAE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proofErr w:type="gramStart"/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proofErr w:type="spellEnd"/>
      <w:proofErr w:type="gramEnd"/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3087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50A4C90D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5CC1C845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nowTime</w:t>
      </w:r>
      <w:proofErr w:type="spellEnd"/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proofErr w:type="gramStart"/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nowTime</w:t>
      </w:r>
      <w:proofErr w:type="spellEnd"/>
      <w:proofErr w:type="gramEnd"/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 </w:t>
      </w:r>
    </w:p>
    <w:p w14:paraId="112CE306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20E1C80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7267FA44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19F90383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10865ED" w14:textId="77777777" w:rsidR="00E3087B" w:rsidRPr="00E3087B" w:rsidRDefault="00E3087B" w:rsidP="00E3087B">
      <w:pPr>
        <w:shd w:val="clear" w:color="auto" w:fill="1C1E26"/>
        <w:spacing w:before="0" w:after="0"/>
        <w:rPr>
          <w:rStyle w:val="aa"/>
        </w:rPr>
      </w:pPr>
      <w:r w:rsidRPr="00E3087B">
        <w:rPr>
          <w:rStyle w:val="aa"/>
        </w:rPr>
        <w:t>// Get: </w:t>
      </w:r>
      <w:r w:rsidRPr="00E3087B">
        <w:rPr>
          <w:rStyle w:val="aa"/>
        </w:rPr>
        <w:t>根据</w:t>
      </w:r>
      <w:r w:rsidRPr="00E3087B">
        <w:rPr>
          <w:rStyle w:val="aa"/>
        </w:rPr>
        <w:t>ID</w:t>
      </w:r>
      <w:r w:rsidRPr="00E3087B">
        <w:rPr>
          <w:rStyle w:val="aa"/>
        </w:rPr>
        <w:t>查询数据逻辑</w:t>
      </w:r>
    </w:p>
    <w:p w14:paraId="3A3AE474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E3087B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getItemTours</w:t>
      </w:r>
      <w:proofErr w:type="spellEnd"/>
      <w:proofErr w:type="gramEnd"/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 </w:t>
      </w:r>
      <w:r w:rsidRPr="00E3087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E3087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005B0831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响应逻辑</w:t>
      </w:r>
      <w:proofErr w:type="spellStart"/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req.params</w:t>
      </w:r>
      <w:proofErr w:type="spellEnd"/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proofErr w:type="spellStart"/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params</w:t>
      </w:r>
      <w:proofErr w:type="spellEnd"/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F55FAC5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0822F88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params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  </w:t>
      </w:r>
    </w:p>
    <w:p w14:paraId="7D666612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proofErr w:type="spellEnd"/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proofErr w:type="gramStart"/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find</w:t>
      </w:r>
      <w:proofErr w:type="spellEnd"/>
      <w:proofErr w:type="gramEnd"/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E3087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item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item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_id</w:t>
      </w:r>
      <w:proofErr w:type="spellEnd"/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5C66AF6E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A650891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gramStart"/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proofErr w:type="gramEnd"/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||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proofErr w:type="spellStart"/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proofErr w:type="spellEnd"/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){    </w:t>
      </w:r>
    </w:p>
    <w:p w14:paraId="41069B50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proofErr w:type="gramStart"/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proofErr w:type="spellEnd"/>
      <w:proofErr w:type="gramEnd"/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3087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404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35811079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"fail"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361C594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"Not </w:t>
      </w:r>
      <w:proofErr w:type="gramStart"/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find !</w:t>
      </w:r>
      <w:proofErr w:type="gramEnd"/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8E58D84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2972D71F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35B395C1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584F09E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proofErr w:type="gramStart"/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proofErr w:type="spellEnd"/>
      <w:proofErr w:type="gramEnd"/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3087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180FBFA2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F376259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proofErr w:type="spellEnd"/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AC4C885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6A4D8E80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</w:t>
      </w:r>
    </w:p>
    <w:p w14:paraId="3C60ABD4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63ACA9FF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2028E80" w14:textId="77777777" w:rsidR="00E3087B" w:rsidRPr="00E3087B" w:rsidRDefault="00E3087B" w:rsidP="00E3087B">
      <w:pPr>
        <w:shd w:val="clear" w:color="auto" w:fill="1C1E26"/>
        <w:spacing w:before="0" w:after="0"/>
        <w:rPr>
          <w:rStyle w:val="aa"/>
        </w:rPr>
      </w:pPr>
      <w:r w:rsidRPr="00E3087B">
        <w:rPr>
          <w:rStyle w:val="aa"/>
        </w:rPr>
        <w:t>// Post: </w:t>
      </w:r>
      <w:r w:rsidRPr="00E3087B">
        <w:rPr>
          <w:rStyle w:val="aa"/>
        </w:rPr>
        <w:t>增加数据逻辑</w:t>
      </w:r>
    </w:p>
    <w:p w14:paraId="6721AFCC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E3087B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getAddItemTours</w:t>
      </w:r>
      <w:proofErr w:type="spellEnd"/>
      <w:proofErr w:type="gramEnd"/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 </w:t>
      </w:r>
      <w:r w:rsidRPr="00E3087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E3087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12620326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51F7AB5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reqBody</w:t>
      </w:r>
      <w:proofErr w:type="spellEnd"/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proofErr w:type="gramStart"/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body</w:t>
      </w:r>
      <w:proofErr w:type="spellEnd"/>
      <w:proofErr w:type="gramEnd"/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33B34A8C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proofErr w:type="gramStart"/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length</w:t>
      </w:r>
      <w:proofErr w:type="spellEnd"/>
      <w:proofErr w:type="gramEnd"/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+ </w:t>
      </w:r>
      <w:r w:rsidRPr="00E3087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003F99B5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newArray</w:t>
      </w:r>
      <w:proofErr w:type="spellEnd"/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[ ...</w:t>
      </w:r>
      <w:proofErr w:type="gramStart"/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]</w:t>
      </w:r>
      <w:proofErr w:type="gramEnd"/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22F854C0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newArray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push</w:t>
      </w:r>
      <w:proofErr w:type="spellEnd"/>
      <w:proofErr w:type="gramStart"/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proofErr w:type="spellStart"/>
      <w:r w:rsidRPr="00E3087B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Object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assign</w:t>
      </w:r>
      <w:proofErr w:type="spellEnd"/>
      <w:proofErr w:type="gramEnd"/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{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_id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}, </w:t>
      </w:r>
      <w:proofErr w:type="spellStart"/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reqBody</w:t>
      </w:r>
      <w:proofErr w:type="spellEnd"/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);</w:t>
      </w:r>
    </w:p>
    <w:p w14:paraId="2BD812BC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B537504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gramStart"/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writeFile</w:t>
      </w:r>
      <w:proofErr w:type="gramEnd"/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/data/tours.json`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E3087B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JSON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stringify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newArray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), 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"utf-8"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E3087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err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6BBCCF33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gramStart"/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proofErr w:type="gramEnd"/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'err'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   </w:t>
      </w:r>
    </w:p>
    <w:p w14:paraId="4565D2EF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E59FAF4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proofErr w:type="gramStart"/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proofErr w:type="spellEnd"/>
      <w:proofErr w:type="gramEnd"/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3087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201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0CFD6492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spellStart"/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successs</w:t>
      </w:r>
      <w:proofErr w:type="spellEnd"/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007E750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7A41E3B1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</w:t>
      </w:r>
      <w:proofErr w:type="spellStart"/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newArray</w:t>
      </w:r>
      <w:proofErr w:type="spellEnd"/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newArray</w:t>
      </w:r>
      <w:proofErr w:type="spellEnd"/>
    </w:p>
    <w:p w14:paraId="4CC8F26A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}</w:t>
      </w:r>
    </w:p>
    <w:p w14:paraId="5408A2C0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6A587C36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FA20300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  );</w:t>
      </w:r>
    </w:p>
    <w:p w14:paraId="6559F99B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7C98AA5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19D8C5E5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C2C8F86" w14:textId="77777777" w:rsidR="00E3087B" w:rsidRPr="00E3087B" w:rsidRDefault="00E3087B" w:rsidP="00E3087B">
      <w:pPr>
        <w:shd w:val="clear" w:color="auto" w:fill="1C1E26"/>
        <w:spacing w:before="0" w:after="0"/>
        <w:rPr>
          <w:rStyle w:val="aa"/>
        </w:rPr>
      </w:pPr>
      <w:r w:rsidRPr="00E3087B">
        <w:rPr>
          <w:rStyle w:val="aa"/>
        </w:rPr>
        <w:t>// Patch: </w:t>
      </w:r>
      <w:r w:rsidRPr="00E3087B">
        <w:rPr>
          <w:rStyle w:val="aa"/>
        </w:rPr>
        <w:t>数据更新逻辑</w:t>
      </w:r>
    </w:p>
    <w:p w14:paraId="448ADD66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0. </w:t>
      </w:r>
      <w:r w:rsidRPr="00E3087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E3087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E3087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只是模拟更新逻辑</w:t>
      </w:r>
    </w:p>
    <w:p w14:paraId="1E5C641B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1. </w:t>
      </w:r>
      <w:proofErr w:type="gramStart"/>
      <w:r w:rsidRPr="00E3087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包类型</w:t>
      </w:r>
      <w:proofErr w:type="gramEnd"/>
      <w:r w:rsidRPr="00E3087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patch - </w:t>
      </w:r>
      <w:r w:rsidRPr="00E3087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常用于更新数据逻辑</w:t>
      </w:r>
    </w:p>
    <w:p w14:paraId="59790F50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E3087B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updateItemTours</w:t>
      </w:r>
      <w:proofErr w:type="spellEnd"/>
      <w:proofErr w:type="gramEnd"/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 </w:t>
      </w:r>
      <w:r w:rsidRPr="00E3087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E3087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144D500C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proofErr w:type="gramStart"/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proofErr w:type="spellEnd"/>
      <w:proofErr w:type="gramEnd"/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3087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7504A9FB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EFA0947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6942D5D0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"Update </w:t>
      </w:r>
      <w:proofErr w:type="gramStart"/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success !</w:t>
      </w:r>
      <w:proofErr w:type="gramEnd"/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</w:p>
    <w:p w14:paraId="4411716B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},</w:t>
      </w:r>
    </w:p>
    <w:p w14:paraId="6C38DC14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5C5FCCAC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623BC16B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9780508" w14:textId="77777777" w:rsidR="00E3087B" w:rsidRPr="00E3087B" w:rsidRDefault="00E3087B" w:rsidP="00E3087B">
      <w:pPr>
        <w:shd w:val="clear" w:color="auto" w:fill="1C1E26"/>
        <w:spacing w:before="0" w:after="0"/>
        <w:rPr>
          <w:rStyle w:val="aa"/>
        </w:rPr>
      </w:pPr>
      <w:r w:rsidRPr="00E3087B">
        <w:rPr>
          <w:rStyle w:val="aa"/>
        </w:rPr>
        <w:t>// Delete: </w:t>
      </w:r>
      <w:r w:rsidRPr="00E3087B">
        <w:rPr>
          <w:rStyle w:val="aa"/>
        </w:rPr>
        <w:t>删除数据逻辑</w:t>
      </w:r>
    </w:p>
    <w:p w14:paraId="7C65D19B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0. </w:t>
      </w:r>
      <w:r w:rsidRPr="00E3087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E3087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E3087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只是模拟更新逻辑</w:t>
      </w:r>
    </w:p>
    <w:p w14:paraId="69270F02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1. </w:t>
      </w:r>
      <w:proofErr w:type="gramStart"/>
      <w:r w:rsidRPr="00E3087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包类型</w:t>
      </w:r>
      <w:proofErr w:type="gramEnd"/>
      <w:r w:rsidRPr="00E3087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delete - </w:t>
      </w:r>
      <w:r w:rsidRPr="00E3087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常用于删除逻辑</w:t>
      </w:r>
    </w:p>
    <w:p w14:paraId="1A77A88E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E3087B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deleteItemTours</w:t>
      </w:r>
      <w:proofErr w:type="spellEnd"/>
      <w:proofErr w:type="gramEnd"/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 </w:t>
      </w:r>
      <w:r w:rsidRPr="00E3087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E3087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7B8A077B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proofErr w:type="gramStart"/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proofErr w:type="spellEnd"/>
      <w:proofErr w:type="gramEnd"/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3087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204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794DE6DA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C9E2C10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E3087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null</w:t>
      </w:r>
    </w:p>
    <w:p w14:paraId="1B0D26D3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62972B4A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5C64B064" w14:textId="77777777" w:rsidR="00E3087B" w:rsidRPr="00E3087B" w:rsidRDefault="00E3087B" w:rsidP="00E3087B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3A9FDA6" w14:textId="77777777" w:rsidR="007100CB" w:rsidRDefault="00250472" w:rsidP="00250472">
      <w:pPr>
        <w:pStyle w:val="3"/>
        <w:rPr>
          <w:lang w:val="en-CA"/>
        </w:rPr>
      </w:pPr>
      <w:bookmarkStart w:id="30" w:name="_多中间件写法作用:"/>
      <w:bookmarkEnd w:id="30"/>
      <w:r w:rsidRPr="00250472">
        <w:rPr>
          <w:lang w:val="en-CA"/>
        </w:rPr>
        <w:t>多中间件写法作用</w:t>
      </w:r>
      <w:r w:rsidRPr="00250472">
        <w:rPr>
          <w:lang w:val="en-CA"/>
        </w:rPr>
        <w:t xml:space="preserve">: </w:t>
      </w:r>
    </w:p>
    <w:p w14:paraId="43CA3743" w14:textId="3CA79414" w:rsidR="00400DF6" w:rsidRDefault="009A01CF" w:rsidP="007100CB">
      <w:pPr>
        <w:pStyle w:val="4"/>
        <w:rPr>
          <w:lang w:val="en-CA"/>
        </w:rPr>
      </w:pPr>
      <w:r>
        <w:rPr>
          <w:rFonts w:hint="eastAsia"/>
          <w:lang w:val="en-CA"/>
        </w:rPr>
        <w:t>使用</w:t>
      </w:r>
      <w:r w:rsidR="007100CB" w:rsidRPr="007100CB">
        <w:rPr>
          <w:lang w:val="en-CA"/>
        </w:rPr>
        <w:t>:</w:t>
      </w:r>
      <w:r w:rsidR="00D51622" w:rsidRPr="00D51622">
        <w:rPr>
          <w:lang w:val="en-CA"/>
        </w:rPr>
        <w:t xml:space="preserve"> </w:t>
      </w:r>
      <w:r w:rsidR="00D51622" w:rsidRPr="00F644CD">
        <w:rPr>
          <w:lang w:val="en-CA"/>
        </w:rPr>
        <w:t>指定路由</w:t>
      </w:r>
      <w:r w:rsidR="00D51622" w:rsidRPr="00F644CD">
        <w:rPr>
          <w:lang w:val="en-CA"/>
        </w:rPr>
        <w:t>api</w:t>
      </w:r>
      <w:r w:rsidR="00D51622" w:rsidRPr="00F644CD">
        <w:rPr>
          <w:lang w:val="en-CA"/>
        </w:rPr>
        <w:t>中间件，用于</w:t>
      </w:r>
      <w:r w:rsidR="00D51622" w:rsidRPr="00F644CD">
        <w:rPr>
          <w:lang w:val="en-CA"/>
        </w:rPr>
        <w:t>api</w:t>
      </w:r>
      <w:r w:rsidR="00D51622" w:rsidRPr="00F644CD">
        <w:rPr>
          <w:lang w:val="en-CA"/>
        </w:rPr>
        <w:t>的逻辑效验</w:t>
      </w:r>
    </w:p>
    <w:p w14:paraId="6573D9DA" w14:textId="532F8185" w:rsidR="004C26DC" w:rsidRDefault="003F7C44" w:rsidP="007B0809">
      <w:pPr>
        <w:rPr>
          <w:lang w:val="en-CA"/>
        </w:rPr>
      </w:pPr>
      <w:r>
        <w:rPr>
          <w:noProof/>
        </w:rPr>
        <w:lastRenderedPageBreak/>
        <w:drawing>
          <wp:inline distT="0" distB="0" distL="0" distR="0" wp14:anchorId="10D5A223" wp14:editId="5D7303A3">
            <wp:extent cx="6645910" cy="3792855"/>
            <wp:effectExtent l="0" t="0" r="2540" b="0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91F00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711C0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711C0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11C0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'express'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E870529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7CDDDEA5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r w:rsidRPr="00711C0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checkId</w:t>
      </w:r>
      <w:proofErr w:type="spellEnd"/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6B34E3C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r w:rsidRPr="00711C0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getAllTours</w:t>
      </w:r>
      <w:proofErr w:type="spellEnd"/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7CD3C07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r w:rsidRPr="00711C0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getAddItemTours</w:t>
      </w:r>
      <w:proofErr w:type="spellEnd"/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7847F0E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r w:rsidRPr="00711C0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getItemTours</w:t>
      </w:r>
      <w:proofErr w:type="spellEnd"/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10B23DC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r w:rsidRPr="00711C0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updateItemTours</w:t>
      </w:r>
      <w:proofErr w:type="spellEnd"/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36B9EB8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r w:rsidRPr="00711C0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deleteItemTours</w:t>
      </w:r>
      <w:proofErr w:type="spellEnd"/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52B4AC9E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r w:rsidRPr="00711C0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checkToursBody</w:t>
      </w:r>
      <w:proofErr w:type="spellEnd"/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84F16F1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11C0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checkToursBody2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D300AD3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= </w:t>
      </w:r>
      <w:r w:rsidRPr="00711C0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11C0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'../controllers/</w:t>
      </w:r>
      <w:proofErr w:type="spellStart"/>
      <w:r w:rsidRPr="00711C0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tour.controllers</w:t>
      </w:r>
      <w:proofErr w:type="spellEnd"/>
      <w:r w:rsidRPr="00711C0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1CF2931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36C2E17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711C0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proofErr w:type="gramStart"/>
      <w:r w:rsidRPr="00711C0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11C0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Router</w:t>
      </w:r>
      <w:proofErr w:type="spellEnd"/>
      <w:proofErr w:type="gramEnd"/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589E1306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711C0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11C0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param</w:t>
      </w:r>
      <w:proofErr w:type="spellEnd"/>
      <w:proofErr w:type="gramEnd"/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11C0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'id'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proofErr w:type="spellStart"/>
      <w:r w:rsidRPr="00711C0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checkId</w:t>
      </w:r>
      <w:proofErr w:type="spellEnd"/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34CB15C" w14:textId="77777777" w:rsidR="00711C0A" w:rsidRPr="00711C0A" w:rsidRDefault="00711C0A" w:rsidP="00711C0A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03CEAA3" w14:textId="73A7AFF1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r w:rsidRPr="00711C0A">
        <w:rPr>
          <w:rStyle w:val="aa"/>
        </w:rPr>
        <w:t>多中间件写法作用</w:t>
      </w:r>
      <w:r w:rsidRPr="00711C0A">
        <w:rPr>
          <w:rStyle w:val="aa"/>
        </w:rPr>
        <w:t>: </w:t>
      </w:r>
    </w:p>
    <w:p w14:paraId="6C0275B5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0. </w:t>
      </w:r>
      <w:r w:rsidRPr="00711C0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验证用户是否登陆</w:t>
      </w:r>
    </w:p>
    <w:p w14:paraId="356AA2C1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1. </w:t>
      </w:r>
      <w:r w:rsidRPr="00711C0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效验入</w:t>
      </w:r>
      <w:proofErr w:type="gramStart"/>
      <w:r w:rsidRPr="00711C0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参是否</w:t>
      </w:r>
      <w:proofErr w:type="gramEnd"/>
      <w:r w:rsidRPr="00711C0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正确</w:t>
      </w:r>
    </w:p>
    <w:p w14:paraId="56F2A5A5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2. </w:t>
      </w:r>
      <w:r w:rsidRPr="00711C0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验证用户权限是否达标</w:t>
      </w:r>
    </w:p>
    <w:p w14:paraId="35C99B7C" w14:textId="03159F73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r w:rsidRPr="00711C0A">
        <w:rPr>
          <w:rStyle w:val="aa"/>
        </w:rPr>
        <w:t>构建</w:t>
      </w:r>
      <w:r w:rsidRPr="00711C0A">
        <w:rPr>
          <w:rStyle w:val="aa"/>
        </w:rPr>
        <w:t>: </w:t>
      </w:r>
      <w:r w:rsidRPr="00711C0A">
        <w:rPr>
          <w:rStyle w:val="aa"/>
        </w:rPr>
        <w:t>指定路由</w:t>
      </w:r>
      <w:proofErr w:type="spellStart"/>
      <w:r w:rsidRPr="00711C0A">
        <w:rPr>
          <w:rStyle w:val="aa"/>
        </w:rPr>
        <w:t>api</w:t>
      </w:r>
      <w:proofErr w:type="spellEnd"/>
      <w:r w:rsidRPr="00711C0A">
        <w:rPr>
          <w:rStyle w:val="aa"/>
        </w:rPr>
        <w:t>中间件，用于</w:t>
      </w:r>
      <w:proofErr w:type="spellStart"/>
      <w:r w:rsidRPr="00711C0A">
        <w:rPr>
          <w:rStyle w:val="aa"/>
        </w:rPr>
        <w:t>api</w:t>
      </w:r>
      <w:proofErr w:type="spellEnd"/>
      <w:r w:rsidRPr="00711C0A">
        <w:rPr>
          <w:rStyle w:val="aa"/>
        </w:rPr>
        <w:t>的逻辑效验</w:t>
      </w:r>
    </w:p>
    <w:p w14:paraId="125EB725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711C0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11C0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</w:t>
      </w:r>
      <w:proofErr w:type="spellEnd"/>
      <w:proofErr w:type="gramEnd"/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11C0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'/'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56A4CAC6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gramStart"/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11C0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proofErr w:type="gramEnd"/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spellStart"/>
      <w:r w:rsidRPr="00711C0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getAllTours</w:t>
      </w:r>
      <w:proofErr w:type="spellEnd"/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0B0400F3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711C0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post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spellStart"/>
      <w:r w:rsidRPr="00711C0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checkToursBody</w:t>
      </w:r>
      <w:proofErr w:type="spellEnd"/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711C0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checkToursBody2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proofErr w:type="spellStart"/>
      <w:r w:rsidRPr="00711C0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getAddItemTours</w:t>
      </w:r>
      <w:proofErr w:type="spellEnd"/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 </w:t>
      </w:r>
      <w:r w:rsidRPr="00711C0A">
        <w:rPr>
          <w:rStyle w:val="aa"/>
        </w:rPr>
        <w:t>// </w:t>
      </w:r>
      <w:r w:rsidRPr="00711C0A">
        <w:rPr>
          <w:rStyle w:val="aa"/>
        </w:rPr>
        <w:t>核心</w:t>
      </w:r>
    </w:p>
    <w:p w14:paraId="33A516C9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F67F2D0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711C0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11C0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</w:t>
      </w:r>
      <w:proofErr w:type="spellEnd"/>
      <w:proofErr w:type="gramEnd"/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11C0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'/:id'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31DAEE94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</w:t>
      </w:r>
      <w:proofErr w:type="gramStart"/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11C0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proofErr w:type="gramEnd"/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spellStart"/>
      <w:r w:rsidRPr="00711C0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getItemTours</w:t>
      </w:r>
      <w:proofErr w:type="spellEnd"/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36FF7583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gramStart"/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11C0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patch</w:t>
      </w:r>
      <w:proofErr w:type="gramEnd"/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spellStart"/>
      <w:r w:rsidRPr="00711C0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updateItemTours</w:t>
      </w:r>
      <w:proofErr w:type="spellEnd"/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014C02F4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gramStart"/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11C0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delete</w:t>
      </w:r>
      <w:proofErr w:type="gramEnd"/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spellStart"/>
      <w:r w:rsidRPr="00711C0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deleteItemTours</w:t>
      </w:r>
      <w:proofErr w:type="spellEnd"/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C19EE61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EC15BAB" w14:textId="1AE69819" w:rsidR="00A00813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711C0A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module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11C0A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proofErr w:type="spellEnd"/>
      <w:proofErr w:type="gramEnd"/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711C0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603BE883" w14:textId="4E2289EB" w:rsidR="00AF07A9" w:rsidRDefault="007D5A1F" w:rsidP="007B0809">
      <w:pPr>
        <w:rPr>
          <w:lang w:val="en-CA"/>
        </w:rPr>
      </w:pPr>
      <w:r>
        <w:rPr>
          <w:noProof/>
        </w:rPr>
        <w:drawing>
          <wp:inline distT="0" distB="0" distL="0" distR="0" wp14:anchorId="410C74B6" wp14:editId="15E6398B">
            <wp:extent cx="2161905" cy="1466667"/>
            <wp:effectExtent l="0" t="0" r="0" b="635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161905" cy="1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3D79E" w14:textId="77777777" w:rsidR="006E750B" w:rsidRDefault="00F644CD" w:rsidP="00F644CD">
      <w:pPr>
        <w:pStyle w:val="4"/>
        <w:rPr>
          <w:lang w:val="en-CA"/>
        </w:rPr>
      </w:pPr>
      <w:r w:rsidRPr="00F644CD">
        <w:rPr>
          <w:rFonts w:hint="eastAsia"/>
          <w:lang w:val="en-CA"/>
        </w:rPr>
        <w:t>构建</w:t>
      </w:r>
      <w:r w:rsidRPr="00F644CD">
        <w:rPr>
          <w:lang w:val="en-CA"/>
        </w:rPr>
        <w:t xml:space="preserve">: </w:t>
      </w:r>
      <w:r w:rsidRPr="00F644CD">
        <w:rPr>
          <w:lang w:val="en-CA"/>
        </w:rPr>
        <w:t>指定路由</w:t>
      </w:r>
      <w:r w:rsidRPr="00F644CD">
        <w:rPr>
          <w:lang w:val="en-CA"/>
        </w:rPr>
        <w:t>api</w:t>
      </w:r>
      <w:r w:rsidRPr="00F644CD">
        <w:rPr>
          <w:lang w:val="en-CA"/>
        </w:rPr>
        <w:t>中间件，用于</w:t>
      </w:r>
      <w:r w:rsidRPr="00F644CD">
        <w:rPr>
          <w:lang w:val="en-CA"/>
        </w:rPr>
        <w:t>api</w:t>
      </w:r>
      <w:r w:rsidRPr="00F644CD">
        <w:rPr>
          <w:lang w:val="en-CA"/>
        </w:rPr>
        <w:t>的逻辑效验</w:t>
      </w:r>
    </w:p>
    <w:p w14:paraId="1E11ECD7" w14:textId="4802D22E" w:rsidR="00AF07A9" w:rsidRDefault="0081695C" w:rsidP="00F644CD">
      <w:pPr>
        <w:pStyle w:val="4"/>
        <w:rPr>
          <w:lang w:val="en-CA"/>
        </w:rPr>
      </w:pPr>
      <w:r>
        <w:rPr>
          <w:rFonts w:hint="eastAsia"/>
          <w:lang w:val="en-CA"/>
        </w:rPr>
        <w:t>A</w:t>
      </w:r>
      <w:r>
        <w:rPr>
          <w:lang w:val="en-CA"/>
        </w:rPr>
        <w:t>PI</w:t>
      </w:r>
      <w:r>
        <w:rPr>
          <w:rFonts w:hint="eastAsia"/>
          <w:lang w:val="en-CA"/>
        </w:rPr>
        <w:t>：</w:t>
      </w:r>
      <w:r w:rsidR="006E750B" w:rsidRPr="006E750B">
        <w:rPr>
          <w:rFonts w:hint="eastAsia"/>
          <w:lang w:val="en-CA"/>
        </w:rPr>
        <w:t>效验入参位置</w:t>
      </w:r>
    </w:p>
    <w:p w14:paraId="408229D6" w14:textId="7BB3E294" w:rsidR="00CD2393" w:rsidRDefault="00AF07A9" w:rsidP="007B0809">
      <w:pPr>
        <w:rPr>
          <w:lang w:val="en-CA"/>
        </w:rPr>
      </w:pPr>
      <w:r>
        <w:rPr>
          <w:noProof/>
        </w:rPr>
        <w:drawing>
          <wp:inline distT="0" distB="0" distL="0" distR="0" wp14:anchorId="3F0843D9" wp14:editId="4EAC96D0">
            <wp:extent cx="5222122" cy="2722329"/>
            <wp:effectExtent l="0" t="0" r="0" b="1905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31713" cy="2727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0D623" w14:textId="77777777" w:rsidR="00AF07A9" w:rsidRPr="00AF07A9" w:rsidRDefault="00AF07A9" w:rsidP="00AF07A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533E8C3" w14:textId="1B67E3D1" w:rsidR="00AF07A9" w:rsidRPr="00AF07A9" w:rsidRDefault="00AF07A9" w:rsidP="00AF07A9">
      <w:pPr>
        <w:shd w:val="clear" w:color="auto" w:fill="1C1E26"/>
        <w:spacing w:before="0" w:after="0"/>
        <w:rPr>
          <w:rStyle w:val="aa"/>
        </w:rPr>
      </w:pPr>
      <w:r w:rsidRPr="00AF07A9">
        <w:rPr>
          <w:rStyle w:val="aa"/>
        </w:rPr>
        <w:t>// </w:t>
      </w:r>
      <w:r w:rsidRPr="00AF07A9">
        <w:rPr>
          <w:rStyle w:val="aa"/>
        </w:rPr>
        <w:t>构建</w:t>
      </w:r>
      <w:r w:rsidRPr="00AF07A9">
        <w:rPr>
          <w:rStyle w:val="aa"/>
        </w:rPr>
        <w:t>: </w:t>
      </w:r>
      <w:r w:rsidRPr="00AF07A9">
        <w:rPr>
          <w:rStyle w:val="aa"/>
        </w:rPr>
        <w:t>指定路由</w:t>
      </w:r>
      <w:proofErr w:type="spellStart"/>
      <w:r w:rsidRPr="00AF07A9">
        <w:rPr>
          <w:rStyle w:val="aa"/>
        </w:rPr>
        <w:t>api</w:t>
      </w:r>
      <w:proofErr w:type="spellEnd"/>
      <w:r w:rsidRPr="00AF07A9">
        <w:rPr>
          <w:rStyle w:val="aa"/>
        </w:rPr>
        <w:t>中间件，用于</w:t>
      </w:r>
      <w:proofErr w:type="spellStart"/>
      <w:r w:rsidRPr="00AF07A9">
        <w:rPr>
          <w:rStyle w:val="aa"/>
        </w:rPr>
        <w:t>api</w:t>
      </w:r>
      <w:proofErr w:type="spellEnd"/>
      <w:r w:rsidRPr="00AF07A9">
        <w:rPr>
          <w:rStyle w:val="aa"/>
        </w:rPr>
        <w:t>的逻辑效验</w:t>
      </w:r>
    </w:p>
    <w:p w14:paraId="537557D5" w14:textId="77777777" w:rsidR="00AF07A9" w:rsidRPr="00AF07A9" w:rsidRDefault="00AF07A9" w:rsidP="00AF07A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AF07A9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F07A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checkToursBody</w:t>
      </w:r>
      <w:proofErr w:type="spellEnd"/>
      <w:proofErr w:type="gramEnd"/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</w:t>
      </w:r>
      <w:r w:rsidRPr="00AF07A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F07A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F07A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next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AF07A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57B75BCC" w14:textId="77777777" w:rsidR="00AF07A9" w:rsidRPr="00AF07A9" w:rsidRDefault="00AF07A9" w:rsidP="00AF07A9">
      <w:pPr>
        <w:shd w:val="clear" w:color="auto" w:fill="1C1E26"/>
        <w:spacing w:before="0" w:after="0"/>
        <w:rPr>
          <w:rStyle w:val="aa"/>
        </w:rPr>
      </w:pP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</w:t>
      </w:r>
      <w:r w:rsidRPr="00AF07A9">
        <w:rPr>
          <w:rStyle w:val="aa"/>
        </w:rPr>
        <w:t> // </w:t>
      </w:r>
      <w:r w:rsidRPr="00AF07A9">
        <w:rPr>
          <w:rStyle w:val="aa"/>
        </w:rPr>
        <w:t>用于测试</w:t>
      </w:r>
      <w:r w:rsidRPr="00AF07A9">
        <w:rPr>
          <w:rStyle w:val="aa"/>
        </w:rPr>
        <w:t> - </w:t>
      </w:r>
      <w:r w:rsidRPr="00AF07A9">
        <w:rPr>
          <w:rStyle w:val="aa"/>
        </w:rPr>
        <w:t>多中间件逻辑执行顺序</w:t>
      </w:r>
    </w:p>
    <w:p w14:paraId="30497DA6" w14:textId="77777777" w:rsidR="00AF07A9" w:rsidRPr="00AF07A9" w:rsidRDefault="00AF07A9" w:rsidP="00AF07A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F07A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F07A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F07A9">
        <w:rPr>
          <w:rStyle w:val="aa"/>
        </w:rPr>
        <w:t>'</w:t>
      </w:r>
      <w:r w:rsidRPr="00AF07A9">
        <w:rPr>
          <w:rStyle w:val="aa"/>
        </w:rPr>
        <w:t>效验</w:t>
      </w:r>
      <w:r w:rsidRPr="00AF07A9">
        <w:rPr>
          <w:rStyle w:val="aa"/>
        </w:rPr>
        <w:t>: </w:t>
      </w:r>
      <w:r w:rsidRPr="00AF07A9">
        <w:rPr>
          <w:rStyle w:val="aa"/>
        </w:rPr>
        <w:t>局部中间件</w:t>
      </w:r>
      <w:r w:rsidRPr="00AF07A9">
        <w:rPr>
          <w:rStyle w:val="aa"/>
        </w:rPr>
        <w:t>1</w:t>
      </w:r>
      <w:r w:rsidRPr="00AF07A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0E66094C" w14:textId="77777777" w:rsidR="00AF07A9" w:rsidRPr="00AF07A9" w:rsidRDefault="00AF07A9" w:rsidP="00AF07A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proofErr w:type="gramStart"/>
      <w:r w:rsidRPr="00AF07A9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req.xx</w:t>
      </w:r>
      <w:proofErr w:type="spellEnd"/>
      <w:proofErr w:type="gramEnd"/>
      <w:r w:rsidRPr="00AF07A9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 = 1;</w:t>
      </w:r>
    </w:p>
    <w:p w14:paraId="7B7F60BA" w14:textId="77777777" w:rsidR="00AF07A9" w:rsidRPr="00AF07A9" w:rsidRDefault="00AF07A9" w:rsidP="00AF07A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0AEC1A5" w14:textId="27870250" w:rsidR="00AF07A9" w:rsidRPr="00AF07A9" w:rsidRDefault="00AF07A9" w:rsidP="00AF07A9">
      <w:pPr>
        <w:shd w:val="clear" w:color="auto" w:fill="1C1E26"/>
        <w:spacing w:before="0" w:after="0"/>
        <w:rPr>
          <w:rStyle w:val="aa"/>
        </w:rPr>
      </w:pP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</w:t>
      </w:r>
      <w:r w:rsidRPr="00AF07A9">
        <w:rPr>
          <w:rStyle w:val="aa"/>
        </w:rPr>
        <w:t> // </w:t>
      </w:r>
      <w:r w:rsidR="00E67273">
        <w:rPr>
          <w:rStyle w:val="aa"/>
        </w:rPr>
        <w:t xml:space="preserve">API: </w:t>
      </w:r>
      <w:r w:rsidRPr="00AF07A9">
        <w:rPr>
          <w:rStyle w:val="aa"/>
        </w:rPr>
        <w:t>效验入参</w:t>
      </w:r>
      <w:r w:rsidR="001D18BA">
        <w:rPr>
          <w:rStyle w:val="aa"/>
          <w:rFonts w:hint="eastAsia"/>
        </w:rPr>
        <w:t>位置</w:t>
      </w:r>
    </w:p>
    <w:p w14:paraId="2B47BD5F" w14:textId="77777777" w:rsidR="00AF07A9" w:rsidRPr="00AF07A9" w:rsidRDefault="00AF07A9" w:rsidP="00AF07A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F07A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gramStart"/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 </w:t>
      </w:r>
      <w:r w:rsidRPr="00AF07A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name</w:t>
      </w:r>
      <w:proofErr w:type="gramEnd"/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F07A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array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= </w:t>
      </w:r>
      <w:proofErr w:type="spellStart"/>
      <w:r w:rsidRPr="00AF07A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F07A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body</w:t>
      </w:r>
      <w:proofErr w:type="spellEnd"/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7A38A499" w14:textId="77777777" w:rsidR="00AF07A9" w:rsidRPr="00AF07A9" w:rsidRDefault="00AF07A9" w:rsidP="00AF07A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F07A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gramStart"/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F07A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r w:rsidRPr="00AF07A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name</w:t>
      </w:r>
      <w:proofErr w:type="gramEnd"/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F07A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&amp;&amp;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F07A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array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AF07A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instanceof</w:t>
      </w:r>
      <w:proofErr w:type="spellEnd"/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F07A9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Array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6A0F7F89" w14:textId="425508DC" w:rsidR="00AF07A9" w:rsidRPr="00AF07A9" w:rsidRDefault="00AF07A9" w:rsidP="00AF07A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F07A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AF07A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F07A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proofErr w:type="spellEnd"/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F07A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400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AF07A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 </w:t>
      </w:r>
      <w:r w:rsidRPr="00AF07A9">
        <w:rPr>
          <w:rStyle w:val="aa"/>
        </w:rPr>
        <w:t>// </w:t>
      </w:r>
      <w:r w:rsidRPr="00AF07A9">
        <w:rPr>
          <w:rStyle w:val="aa"/>
        </w:rPr>
        <w:t>状态码</w:t>
      </w:r>
      <w:r w:rsidRPr="00AF07A9">
        <w:rPr>
          <w:rStyle w:val="aa"/>
        </w:rPr>
        <w:t>400: </w:t>
      </w:r>
      <w:r w:rsidRPr="00AF07A9">
        <w:rPr>
          <w:rStyle w:val="aa"/>
        </w:rPr>
        <w:t>入参效验失败</w:t>
      </w:r>
    </w:p>
    <w:p w14:paraId="6F9C91A5" w14:textId="77777777" w:rsidR="00AF07A9" w:rsidRPr="00AF07A9" w:rsidRDefault="00AF07A9" w:rsidP="00AF07A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AF07A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F07A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'fail'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48C4FD7" w14:textId="77777777" w:rsidR="00AF07A9" w:rsidRPr="00AF07A9" w:rsidRDefault="00AF07A9" w:rsidP="00AF07A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    </w:t>
      </w:r>
      <w:r w:rsidRPr="00AF07A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F07A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AF07A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入参错误</w:t>
      </w:r>
      <w:r w:rsidRPr="00AF07A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!'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5DFD055" w14:textId="77777777" w:rsidR="00AF07A9" w:rsidRPr="00AF07A9" w:rsidRDefault="00AF07A9" w:rsidP="00AF07A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264835EE" w14:textId="77777777" w:rsidR="00AF07A9" w:rsidRPr="00AF07A9" w:rsidRDefault="00AF07A9" w:rsidP="00AF07A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3B49B86A" w14:textId="77777777" w:rsidR="00AF07A9" w:rsidRPr="00AF07A9" w:rsidRDefault="00AF07A9" w:rsidP="00AF07A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63482E4" w14:textId="77777777" w:rsidR="00AF07A9" w:rsidRPr="00AF07A9" w:rsidRDefault="00AF07A9" w:rsidP="00AF07A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gramStart"/>
      <w:r w:rsidRPr="00AF07A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gramEnd"/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778E2A22" w14:textId="77777777" w:rsidR="00AF07A9" w:rsidRPr="00AF07A9" w:rsidRDefault="00AF07A9" w:rsidP="00AF07A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23F35B3B" w14:textId="77777777" w:rsidR="00AF07A9" w:rsidRPr="00AF07A9" w:rsidRDefault="00AF07A9" w:rsidP="00AF07A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9FFAA18" w14:textId="77777777" w:rsidR="00AF07A9" w:rsidRPr="00AF07A9" w:rsidRDefault="00AF07A9" w:rsidP="00AF07A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gramStart"/>
      <w:r w:rsidRPr="00AF07A9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F07A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checkToursBody</w:t>
      </w:r>
      <w:proofErr w:type="gramEnd"/>
      <w:r w:rsidRPr="00AF07A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2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</w:t>
      </w:r>
      <w:r w:rsidRPr="00AF07A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F07A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F07A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next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AF07A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702D3561" w14:textId="77777777" w:rsidR="00AF07A9" w:rsidRPr="00AF07A9" w:rsidRDefault="00AF07A9" w:rsidP="00AF07A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F07A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F07A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F07A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AF07A9">
        <w:rPr>
          <w:rStyle w:val="aa"/>
        </w:rPr>
        <w:t>效验</w:t>
      </w:r>
      <w:r w:rsidRPr="00AF07A9">
        <w:rPr>
          <w:rStyle w:val="aa"/>
        </w:rPr>
        <w:t>: </w:t>
      </w:r>
      <w:r w:rsidRPr="00AF07A9">
        <w:rPr>
          <w:rStyle w:val="aa"/>
        </w:rPr>
        <w:t>局部中间件</w:t>
      </w:r>
      <w:r w:rsidRPr="00AF07A9">
        <w:rPr>
          <w:rStyle w:val="aa"/>
        </w:rPr>
        <w:t>2</w:t>
      </w:r>
      <w:r w:rsidRPr="00AF07A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  <w:r w:rsidRPr="00AF07A9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 </w:t>
      </w:r>
      <w:proofErr w:type="spellStart"/>
      <w:r w:rsidRPr="00AF07A9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req.xx</w:t>
      </w:r>
      <w:proofErr w:type="spellEnd"/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165C234" w14:textId="77777777" w:rsidR="00AF07A9" w:rsidRPr="00AF07A9" w:rsidRDefault="00AF07A9" w:rsidP="00AF07A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gramStart"/>
      <w:r w:rsidRPr="00AF07A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gramEnd"/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07D7F107" w14:textId="77777777" w:rsidR="00AF07A9" w:rsidRPr="00AF07A9" w:rsidRDefault="00AF07A9" w:rsidP="00AF07A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02464C80" w14:textId="77777777" w:rsidR="00AF07A9" w:rsidRPr="00AF07A9" w:rsidRDefault="00AF07A9" w:rsidP="00AF07A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BE5BA5F" w14:textId="39BC12FD" w:rsidR="00F9105E" w:rsidRDefault="00F9105E" w:rsidP="00F9105E">
      <w:pPr>
        <w:pStyle w:val="3"/>
        <w:rPr>
          <w:lang w:val="en-CA"/>
        </w:rPr>
      </w:pPr>
      <w:bookmarkStart w:id="31" w:name="_//_express设定前端文件目录"/>
      <w:bookmarkEnd w:id="31"/>
      <w:r w:rsidRPr="00F9105E">
        <w:rPr>
          <w:lang w:val="en-CA"/>
        </w:rPr>
        <w:t>// express</w:t>
      </w:r>
      <w:r w:rsidRPr="00F9105E">
        <w:rPr>
          <w:lang w:val="en-CA"/>
        </w:rPr>
        <w:t>设定前端文件目录</w:t>
      </w:r>
    </w:p>
    <w:p w14:paraId="0A095D6C" w14:textId="33DC0452" w:rsidR="00AF07A9" w:rsidRDefault="00F9105E" w:rsidP="00F9105E">
      <w:pPr>
        <w:pStyle w:val="3"/>
        <w:rPr>
          <w:lang w:val="en-CA"/>
        </w:rPr>
      </w:pPr>
      <w:bookmarkStart w:id="32" w:name="_//_应用环境变量_|"/>
      <w:bookmarkEnd w:id="32"/>
      <w:r w:rsidRPr="00F9105E">
        <w:rPr>
          <w:lang w:val="en-CA"/>
        </w:rPr>
        <w:t xml:space="preserve">// </w:t>
      </w:r>
      <w:r w:rsidRPr="00F9105E">
        <w:rPr>
          <w:lang w:val="en-CA"/>
        </w:rPr>
        <w:t>应用环境变量</w:t>
      </w:r>
      <w:r w:rsidR="00E93A7B">
        <w:rPr>
          <w:rFonts w:hint="eastAsia"/>
          <w:lang w:val="en-CA"/>
        </w:rPr>
        <w:t xml:space="preserve"> </w:t>
      </w:r>
      <w:r w:rsidR="00E93A7B">
        <w:rPr>
          <w:lang w:val="en-CA"/>
        </w:rPr>
        <w:t xml:space="preserve">| </w:t>
      </w:r>
      <w:r w:rsidR="00E93A7B" w:rsidRPr="00E93A7B">
        <w:rPr>
          <w:rFonts w:hint="eastAsia"/>
          <w:lang w:val="en-CA"/>
        </w:rPr>
        <w:t>由环境变量决定</w:t>
      </w:r>
      <w:r w:rsidR="00E93A7B" w:rsidRPr="00E93A7B">
        <w:rPr>
          <w:lang w:val="en-CA"/>
        </w:rPr>
        <w:t xml:space="preserve">: </w:t>
      </w:r>
      <w:r w:rsidR="00E93A7B" w:rsidRPr="00E93A7B">
        <w:rPr>
          <w:lang w:val="en-CA"/>
        </w:rPr>
        <w:t>是否启用</w:t>
      </w:r>
      <w:r w:rsidR="00E93A7B" w:rsidRPr="00E93A7B">
        <w:rPr>
          <w:lang w:val="en-CA"/>
        </w:rPr>
        <w:t>morgan</w:t>
      </w:r>
      <w:r w:rsidR="00E93A7B" w:rsidRPr="00E93A7B">
        <w:rPr>
          <w:lang w:val="en-CA"/>
        </w:rPr>
        <w:t>日志功能</w:t>
      </w:r>
    </w:p>
    <w:p w14:paraId="7BEB2D1C" w14:textId="4B198B81" w:rsidR="0060640C" w:rsidRPr="0060640C" w:rsidRDefault="0060640C" w:rsidP="0060640C">
      <w:pPr>
        <w:rPr>
          <w:lang w:val="en-CA"/>
        </w:rPr>
      </w:pPr>
      <w:r>
        <w:rPr>
          <w:noProof/>
        </w:rPr>
        <w:drawing>
          <wp:inline distT="0" distB="0" distL="0" distR="0" wp14:anchorId="2E09AF21" wp14:editId="19CCD593">
            <wp:extent cx="2991621" cy="2196161"/>
            <wp:effectExtent l="0" t="0" r="0" b="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001088" cy="2203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1860D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5705A6C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F910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F910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F910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'express'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2498F77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F910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morgan</w:t>
      </w:r>
      <w:proofErr w:type="spellEnd"/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F910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F910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proofErr w:type="spellStart"/>
      <w:r w:rsidRPr="00F910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morgan</w:t>
      </w:r>
      <w:proofErr w:type="spellEnd"/>
      <w:r w:rsidRPr="00F910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B11A4D8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EEDB96E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F910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userRoute</w:t>
      </w:r>
      <w:proofErr w:type="spellEnd"/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F910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F910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'./routes/</w:t>
      </w:r>
      <w:proofErr w:type="spellStart"/>
      <w:r w:rsidRPr="00F910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user.routes</w:t>
      </w:r>
      <w:proofErr w:type="spellEnd"/>
      <w:r w:rsidRPr="00F910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0EF64F6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F910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tourRoute</w:t>
      </w:r>
      <w:proofErr w:type="spellEnd"/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F910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F910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'./routes/</w:t>
      </w:r>
      <w:proofErr w:type="spellStart"/>
      <w:r w:rsidRPr="00F910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tour.routes</w:t>
      </w:r>
      <w:proofErr w:type="spellEnd"/>
      <w:r w:rsidRPr="00F910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0B010D75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26DFE0C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10B7E336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0. </w:t>
      </w: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全局中间件</w:t>
      </w: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- </w:t>
      </w: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区域</w:t>
      </w: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</w:p>
    <w:p w14:paraId="799441B7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47AA0509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F910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gramStart"/>
      <w:r w:rsidRPr="00F910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express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gramEnd"/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0901856" w14:textId="77777777" w:rsidR="00F9105E" w:rsidRPr="00F9105E" w:rsidRDefault="00F9105E" w:rsidP="00F9105E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30294EE" w14:textId="0FC90A94" w:rsidR="00F9105E" w:rsidRPr="00F9105E" w:rsidRDefault="00F9105E" w:rsidP="00F9105E">
      <w:pPr>
        <w:shd w:val="clear" w:color="auto" w:fill="1C1E26"/>
        <w:spacing w:before="0" w:after="0"/>
        <w:rPr>
          <w:rStyle w:val="aa"/>
        </w:rPr>
      </w:pPr>
      <w:r w:rsidRPr="00F9105E">
        <w:rPr>
          <w:rStyle w:val="aa"/>
        </w:rPr>
        <w:t>// express</w:t>
      </w:r>
      <w:r w:rsidRPr="00F9105E">
        <w:rPr>
          <w:rStyle w:val="aa"/>
        </w:rPr>
        <w:t>设定前端文件目录</w:t>
      </w:r>
    </w:p>
    <w:p w14:paraId="65182156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a) </w:t>
      </w: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目的</w:t>
      </w: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可访问</w:t>
      </w: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html...</w:t>
      </w: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相关前端文件</w:t>
      </w:r>
    </w:p>
    <w:p w14:paraId="69C3C6E4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b) </w:t>
      </w:r>
      <w:r w:rsidRPr="00F910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使用</w:t>
      </w:r>
      <w:proofErr w:type="spellStart"/>
      <w:r w:rsidRPr="00F910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express.static</w:t>
      </w:r>
      <w:proofErr w:type="spellEnd"/>
      <w:r w:rsidRPr="00F910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()</w:t>
      </w:r>
      <w:r w:rsidRPr="00F910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中间件</w:t>
      </w:r>
      <w:r w:rsidRPr="00F910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F910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开放</w:t>
      </w:r>
      <w:r w:rsidRPr="00F910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public</w:t>
      </w:r>
      <w:r w:rsidRPr="00F910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文件夹</w:t>
      </w:r>
    </w:p>
    <w:p w14:paraId="16B21330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r w:rsidRPr="00F910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F910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proofErr w:type="spellEnd"/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spellStart"/>
      <w:proofErr w:type="gramStart"/>
      <w:r w:rsidRPr="00F910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F910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static</w:t>
      </w:r>
      <w:proofErr w:type="spellEnd"/>
      <w:proofErr w:type="gramEnd"/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F910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F910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F910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</w:t>
      </w:r>
      <w:proofErr w:type="spellStart"/>
      <w:r w:rsidRPr="00F910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dirname</w:t>
      </w:r>
      <w:proofErr w:type="spellEnd"/>
      <w:r w:rsidRPr="00F910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F910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/public`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));</w:t>
      </w:r>
    </w:p>
    <w:p w14:paraId="4896E3AA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FA8D8AF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r w:rsidRPr="00F910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lastRenderedPageBreak/>
        <w:t>app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F910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proofErr w:type="spellEnd"/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spellStart"/>
      <w:proofErr w:type="gramStart"/>
      <w:r w:rsidRPr="00F910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F910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proofErr w:type="spellEnd"/>
      <w:proofErr w:type="gramEnd"/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());</w:t>
      </w:r>
    </w:p>
    <w:p w14:paraId="6B8D88F0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FCB5773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F910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F910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proofErr w:type="spellEnd"/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gramEnd"/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F9105E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F9105E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F9105E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next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F910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26E69EC9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F910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F910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F910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F910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全局中间件</w:t>
      </w:r>
      <w:r w:rsidRPr="00F910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!'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78664DD9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proofErr w:type="gramStart"/>
      <w:r w:rsidRPr="00F910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F910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nowTime</w:t>
      </w:r>
      <w:proofErr w:type="spellEnd"/>
      <w:proofErr w:type="gramEnd"/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F910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F9105E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Date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().</w:t>
      </w:r>
      <w:proofErr w:type="spellStart"/>
      <w:r w:rsidRPr="00F910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toISOString</w:t>
      </w:r>
      <w:proofErr w:type="spellEnd"/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07C56CF4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gramStart"/>
      <w:r w:rsidRPr="00F910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gramEnd"/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BF18E81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});</w:t>
      </w:r>
    </w:p>
    <w:p w14:paraId="3CF4B7BD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339B570" w14:textId="3DAFFF24" w:rsidR="00F9105E" w:rsidRPr="00F9105E" w:rsidRDefault="00F9105E" w:rsidP="00F9105E">
      <w:pPr>
        <w:shd w:val="clear" w:color="auto" w:fill="1C1E26"/>
        <w:spacing w:before="0" w:after="0"/>
        <w:rPr>
          <w:rStyle w:val="aa"/>
        </w:rPr>
      </w:pPr>
      <w:r w:rsidRPr="00F9105E">
        <w:rPr>
          <w:rStyle w:val="aa"/>
        </w:rPr>
        <w:t>// </w:t>
      </w:r>
      <w:r w:rsidRPr="00F9105E">
        <w:rPr>
          <w:rStyle w:val="aa"/>
        </w:rPr>
        <w:t>应用环境变量</w:t>
      </w:r>
      <w:r w:rsidRPr="00F9105E">
        <w:rPr>
          <w:rStyle w:val="aa"/>
        </w:rPr>
        <w:t> </w:t>
      </w:r>
    </w:p>
    <w:p w14:paraId="27F2531E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a) </w:t>
      </w: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由环境变量决定</w:t>
      </w: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是否启用</w:t>
      </w:r>
      <w:proofErr w:type="spellStart"/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morgan</w:t>
      </w:r>
      <w:proofErr w:type="spellEnd"/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日志功能</w:t>
      </w:r>
    </w:p>
    <w:p w14:paraId="166B800A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b) </w:t>
      </w: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以下</w:t>
      </w: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当为开发环境时启动</w:t>
      </w:r>
      <w:proofErr w:type="spellStart"/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morgan</w:t>
      </w:r>
      <w:proofErr w:type="spellEnd"/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功能</w:t>
      </w:r>
    </w:p>
    <w:p w14:paraId="351BC6D1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proofErr w:type="spellStart"/>
      <w:proofErr w:type="gramStart"/>
      <w:r w:rsidRPr="00F910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F910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env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F910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NODE</w:t>
      </w:r>
      <w:proofErr w:type="gramEnd"/>
      <w:r w:rsidRPr="00F910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_ENV</w:t>
      </w:r>
      <w:proofErr w:type="spellEnd"/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F910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'development'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05A708D6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r w:rsidRPr="00F910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F910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proofErr w:type="spellEnd"/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spellStart"/>
      <w:r w:rsidRPr="00F910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morgan</w:t>
      </w:r>
      <w:proofErr w:type="spellEnd"/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F910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'dev'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));</w:t>
      </w:r>
    </w:p>
    <w:p w14:paraId="740AA31A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</w:t>
      </w:r>
    </w:p>
    <w:p w14:paraId="57200079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1BF0EAF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19A2F232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1. </w:t>
      </w: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全局路由</w:t>
      </w: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- </w:t>
      </w: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区域</w:t>
      </w: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</w:p>
    <w:p w14:paraId="1B32187F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6BE290AF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F910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F910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proofErr w:type="spellEnd"/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gramEnd"/>
      <w:r w:rsidRPr="00F910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'/</w:t>
      </w:r>
      <w:proofErr w:type="spellStart"/>
      <w:r w:rsidRPr="00F910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api</w:t>
      </w:r>
      <w:proofErr w:type="spellEnd"/>
      <w:r w:rsidRPr="00F910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/v1/tours'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proofErr w:type="spellStart"/>
      <w:r w:rsidRPr="00F910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tourRoute</w:t>
      </w:r>
      <w:proofErr w:type="spellEnd"/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DD56D87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F910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F910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proofErr w:type="spellEnd"/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gramEnd"/>
      <w:r w:rsidRPr="00F910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'/</w:t>
      </w:r>
      <w:proofErr w:type="spellStart"/>
      <w:r w:rsidRPr="00F910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api</w:t>
      </w:r>
      <w:proofErr w:type="spellEnd"/>
      <w:r w:rsidRPr="00F910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/v1/user'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proofErr w:type="spellStart"/>
      <w:r w:rsidRPr="00F910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userRoute</w:t>
      </w:r>
      <w:proofErr w:type="spellEnd"/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FD7B9DF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2027429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F9105E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module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F9105E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proofErr w:type="spellEnd"/>
      <w:proofErr w:type="gramEnd"/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F910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332EFBB2" w14:textId="0573FECD" w:rsid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CD0CC4A" w14:textId="77777777" w:rsidR="008461E6" w:rsidRPr="00F9105E" w:rsidRDefault="008461E6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5852E01" w14:textId="66093876" w:rsidR="000315DC" w:rsidRPr="000315DC" w:rsidRDefault="00935E28" w:rsidP="000315DC">
      <w:pPr>
        <w:pStyle w:val="3"/>
      </w:pPr>
      <w:r w:rsidRPr="00935E28">
        <w:t xml:space="preserve">// </w:t>
      </w:r>
      <w:r w:rsidRPr="00935E28">
        <w:t>查看环境变量</w:t>
      </w:r>
      <w:r w:rsidRPr="00935E28">
        <w:t xml:space="preserve"> </w:t>
      </w:r>
      <w:r w:rsidR="005B32C4">
        <w:t xml:space="preserve">| </w:t>
      </w:r>
      <w:r w:rsidR="005B32C4">
        <w:rPr>
          <w:rFonts w:hint="eastAsia"/>
        </w:rPr>
        <w:t>配置环境变量</w:t>
      </w:r>
      <w:r w:rsidR="003F62B4">
        <w:rPr>
          <w:rFonts w:hint="eastAsia"/>
        </w:rPr>
        <w:t xml:space="preserve"> </w:t>
      </w:r>
      <w:r w:rsidR="004C7E5F">
        <w:rPr>
          <w:rFonts w:hint="eastAsia"/>
        </w:rPr>
        <w:t>(</w:t>
      </w:r>
      <w:r w:rsidR="004C7E5F">
        <w:t xml:space="preserve"> dotenv )</w:t>
      </w:r>
    </w:p>
    <w:p w14:paraId="7D5C35B4" w14:textId="2CC9CEE1" w:rsidR="000315DC" w:rsidRDefault="000315DC" w:rsidP="00BE789A">
      <w:pPr>
        <w:pStyle w:val="4"/>
      </w:pPr>
      <w:r w:rsidRPr="00150B78">
        <w:t xml:space="preserve">// </w:t>
      </w:r>
      <w:r w:rsidRPr="00150B78">
        <w:t>应用环境变量</w:t>
      </w:r>
      <w:r w:rsidRPr="00150B78">
        <w:t xml:space="preserve"> </w:t>
      </w:r>
      <w:r>
        <w:t xml:space="preserve">| </w:t>
      </w:r>
      <w:r w:rsidRPr="00602906">
        <w:rPr>
          <w:rFonts w:hint="eastAsia"/>
        </w:rPr>
        <w:t>由环境变量决定监听的端口</w:t>
      </w:r>
    </w:p>
    <w:p w14:paraId="551252AC" w14:textId="7C6AD8B8" w:rsidR="00A55B4F" w:rsidRDefault="00A55B4F" w:rsidP="00A55B4F">
      <w:r w:rsidRPr="00F97CEB">
        <w:rPr>
          <w:rStyle w:val="aa"/>
          <w:rFonts w:hint="eastAsia"/>
        </w:rPr>
        <w:t>使用</w:t>
      </w:r>
      <w:r w:rsidRPr="00F97CEB">
        <w:rPr>
          <w:rStyle w:val="aa"/>
        </w:rPr>
        <w:t>环境变量</w:t>
      </w:r>
      <w:r w:rsidRPr="00F97CEB">
        <w:rPr>
          <w:rStyle w:val="aa"/>
          <w:rFonts w:hint="eastAsia"/>
        </w:rPr>
        <w:t>目的：</w:t>
      </w:r>
      <w:r w:rsidRPr="00A55B4F">
        <w:t>方便根据不同的，环境变量，做一些逻辑，如访问不同的数据库</w:t>
      </w:r>
      <w:r w:rsidR="002A7CEF">
        <w:rPr>
          <w:rFonts w:hint="eastAsia"/>
        </w:rPr>
        <w:t>,</w:t>
      </w:r>
      <w:r w:rsidR="002A7CEF">
        <w:rPr>
          <w:rFonts w:hint="eastAsia"/>
        </w:rPr>
        <w:t>设置监听端口</w:t>
      </w:r>
      <w:r w:rsidRPr="00A55B4F">
        <w:t>等</w:t>
      </w:r>
      <w:r w:rsidRPr="00A55B4F">
        <w:t>...</w:t>
      </w:r>
    </w:p>
    <w:p w14:paraId="142BAE87" w14:textId="77777777" w:rsidR="00D42372" w:rsidRPr="00A55B4F" w:rsidRDefault="00D42372" w:rsidP="00A55B4F"/>
    <w:p w14:paraId="6B4D056A" w14:textId="7B9D3C76" w:rsidR="00935E28" w:rsidRPr="00935E28" w:rsidRDefault="00935E28" w:rsidP="00935E28">
      <w:pPr>
        <w:shd w:val="clear" w:color="auto" w:fill="1C1E26"/>
        <w:spacing w:before="0" w:after="0"/>
        <w:rPr>
          <w:rStyle w:val="aa"/>
        </w:rPr>
      </w:pPr>
      <w:r w:rsidRPr="00935E28">
        <w:rPr>
          <w:rStyle w:val="aa"/>
        </w:rPr>
        <w:t>// </w:t>
      </w:r>
      <w:r w:rsidRPr="00935E28">
        <w:rPr>
          <w:rStyle w:val="aa"/>
        </w:rPr>
        <w:t>查看环境变量</w:t>
      </w:r>
    </w:p>
    <w:p w14:paraId="04D5955E" w14:textId="77777777" w:rsidR="00935E28" w:rsidRPr="00935E28" w:rsidRDefault="00935E28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a) </w:t>
      </w:r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配置环境变量</w:t>
      </w:r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</w:p>
    <w:p w14:paraId="10CFF352" w14:textId="77777777" w:rsidR="00935E28" w:rsidRPr="00935E28" w:rsidRDefault="00935E28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  <w:shd w:val="pct15" w:color="auto" w:fill="FFFFFF"/>
        </w:rPr>
      </w:pPr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0. </w:t>
      </w:r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安装</w:t>
      </w:r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  <w:r w:rsidRPr="00935E2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  <w:shd w:val="pct15" w:color="auto" w:fill="FFFFFF"/>
        </w:rPr>
        <w:t> yarn add </w:t>
      </w:r>
      <w:proofErr w:type="spellStart"/>
      <w:r w:rsidRPr="00935E2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  <w:shd w:val="pct15" w:color="auto" w:fill="FFFFFF"/>
        </w:rPr>
        <w:t>dotenv</w:t>
      </w:r>
      <w:proofErr w:type="spellEnd"/>
    </w:p>
    <w:p w14:paraId="14B63ECC" w14:textId="77777777" w:rsidR="00935E28" w:rsidRPr="00935E28" w:rsidRDefault="00935E28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1. </w:t>
      </w:r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配置环境</w:t>
      </w:r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  <w:r w:rsidRPr="00935E2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</w:t>
      </w:r>
      <w:proofErr w:type="spellStart"/>
      <w:r w:rsidRPr="00935E2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dotenv.config</w:t>
      </w:r>
      <w:proofErr w:type="spellEnd"/>
      <w:r w:rsidRPr="00935E2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({ path: "config file </w:t>
      </w:r>
      <w:r w:rsidRPr="00935E2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路径</w:t>
      </w:r>
      <w:r w:rsidRPr="00935E2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" });</w:t>
      </w:r>
    </w:p>
    <w:p w14:paraId="2E93DFD1" w14:textId="77777777" w:rsidR="00935E28" w:rsidRPr="00935E28" w:rsidRDefault="00935E28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b) </w:t>
      </w:r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注意代码位置</w:t>
      </w:r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尽量靠前，防止出</w:t>
      </w:r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bug</w:t>
      </w:r>
    </w:p>
    <w:p w14:paraId="79FE283E" w14:textId="77777777" w:rsidR="00935E28" w:rsidRPr="00935E28" w:rsidRDefault="00935E28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35E2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935E2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dotenv</w:t>
      </w:r>
      <w:proofErr w:type="spellEnd"/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935E28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35E2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proofErr w:type="spellStart"/>
      <w:r w:rsidRPr="00935E2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dotenv</w:t>
      </w:r>
      <w:proofErr w:type="spellEnd"/>
      <w:r w:rsidRPr="00935E2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65AD221" w14:textId="77777777" w:rsidR="00935E28" w:rsidRPr="00935E28" w:rsidRDefault="00935E28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53BFC5B" w14:textId="77777777" w:rsidR="00935E28" w:rsidRPr="00935E28" w:rsidRDefault="00935E28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r w:rsidRPr="00935E2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dotenv</w:t>
      </w: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proofErr w:type="gramStart"/>
      <w:r w:rsidRPr="00935E28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config</w:t>
      </w:r>
      <w:proofErr w:type="spellEnd"/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gramEnd"/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 </w:t>
      </w:r>
      <w:r w:rsidRPr="00935E2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path</w:t>
      </w: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35E2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'./</w:t>
      </w:r>
      <w:proofErr w:type="spellStart"/>
      <w:r w:rsidRPr="00935E2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config.produce.env</w:t>
      </w:r>
      <w:proofErr w:type="spellEnd"/>
      <w:r w:rsidRPr="00935E2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});</w:t>
      </w:r>
    </w:p>
    <w:p w14:paraId="694CE3A8" w14:textId="77777777" w:rsidR="00935E28" w:rsidRPr="00935E28" w:rsidRDefault="00935E28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proofErr w:type="spellStart"/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dotenv.</w:t>
      </w:r>
      <w:proofErr w:type="gramStart"/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config</w:t>
      </w:r>
      <w:proofErr w:type="spellEnd"/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</w:t>
      </w:r>
      <w:proofErr w:type="gramEnd"/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{ path: "./</w:t>
      </w:r>
      <w:proofErr w:type="spellStart"/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config.development.env</w:t>
      </w:r>
      <w:proofErr w:type="spellEnd"/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" });</w:t>
      </w:r>
    </w:p>
    <w:p w14:paraId="45C69180" w14:textId="77777777" w:rsidR="00935E28" w:rsidRPr="00935E28" w:rsidRDefault="00935E28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DC8C3CC" w14:textId="77777777" w:rsidR="00935E28" w:rsidRPr="00935E28" w:rsidRDefault="00935E28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35E2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935E2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935E28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gramStart"/>
      <w:r w:rsidRPr="00935E2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'./</w:t>
      </w:r>
      <w:proofErr w:type="gramEnd"/>
      <w:r w:rsidRPr="00935E2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app'</w:t>
      </w: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A0C6351" w14:textId="77777777" w:rsidR="00935E28" w:rsidRPr="00935E28" w:rsidRDefault="00935E28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84AFE27" w14:textId="77777777" w:rsidR="00935E28" w:rsidRPr="00935E28" w:rsidRDefault="00935E28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5005154E" w14:textId="77777777" w:rsidR="00935E28" w:rsidRPr="00935E28" w:rsidRDefault="00935E28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2. </w:t>
      </w:r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全局端口服务</w:t>
      </w:r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- </w:t>
      </w:r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区域</w:t>
      </w:r>
    </w:p>
    <w:p w14:paraId="6E0F23D4" w14:textId="77777777" w:rsidR="00935E28" w:rsidRPr="00935E28" w:rsidRDefault="00935E28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55DE7BB1" w14:textId="77777777" w:rsidR="00935E28" w:rsidRPr="00935E28" w:rsidRDefault="00935E28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33C22EC" w14:textId="170EB08D" w:rsidR="00935E28" w:rsidRPr="00935E28" w:rsidRDefault="00935E28" w:rsidP="00935E28">
      <w:pPr>
        <w:shd w:val="clear" w:color="auto" w:fill="1C1E26"/>
        <w:spacing w:before="0" w:after="0"/>
        <w:rPr>
          <w:rStyle w:val="aa"/>
        </w:rPr>
      </w:pPr>
      <w:r w:rsidRPr="00935E28">
        <w:rPr>
          <w:rStyle w:val="aa"/>
        </w:rPr>
        <w:t>// </w:t>
      </w:r>
      <w:r w:rsidRPr="00935E28">
        <w:rPr>
          <w:rStyle w:val="aa"/>
        </w:rPr>
        <w:t>查看环境变量</w:t>
      </w:r>
      <w:r w:rsidRPr="00935E28">
        <w:rPr>
          <w:rStyle w:val="aa"/>
        </w:rPr>
        <w:t> </w:t>
      </w:r>
    </w:p>
    <w:p w14:paraId="4514879C" w14:textId="65DFA266" w:rsidR="00935E28" w:rsidRPr="00935E28" w:rsidRDefault="00935E28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console.log('</w:t>
      </w:r>
      <w:proofErr w:type="spellStart"/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app.get</w:t>
      </w:r>
      <w:proofErr w:type="spellEnd"/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(env)', </w:t>
      </w:r>
      <w:proofErr w:type="spellStart"/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app.get</w:t>
      </w:r>
      <w:proofErr w:type="spellEnd"/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('env'));   </w:t>
      </w:r>
      <w:r w:rsidR="0084494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 xml:space="preserve">  </w:t>
      </w:r>
      <w:r w:rsidRPr="00935E28">
        <w:rPr>
          <w:rStyle w:val="aa"/>
        </w:rPr>
        <w:t>// </w:t>
      </w:r>
      <w:r w:rsidRPr="00935E28">
        <w:rPr>
          <w:rStyle w:val="aa"/>
        </w:rPr>
        <w:t>当前开发环境</w:t>
      </w:r>
      <w:r w:rsidRPr="00935E28">
        <w:rPr>
          <w:rStyle w:val="aa"/>
        </w:rPr>
        <w:t>: </w:t>
      </w:r>
      <w:r w:rsidRPr="00935E28">
        <w:rPr>
          <w:rStyle w:val="aa"/>
        </w:rPr>
        <w:t>环境变量</w:t>
      </w:r>
    </w:p>
    <w:p w14:paraId="3FA33746" w14:textId="77777777" w:rsidR="00935E28" w:rsidRPr="00935E28" w:rsidRDefault="00935E28" w:rsidP="00935E28">
      <w:pPr>
        <w:shd w:val="clear" w:color="auto" w:fill="1C1E26"/>
        <w:spacing w:before="0" w:after="0"/>
        <w:rPr>
          <w:rStyle w:val="aa"/>
        </w:rPr>
      </w:pPr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console.log('</w:t>
      </w:r>
      <w:proofErr w:type="spellStart"/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process.env</w:t>
      </w:r>
      <w:proofErr w:type="spellEnd"/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', </w:t>
      </w:r>
      <w:proofErr w:type="spellStart"/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process.env</w:t>
      </w:r>
      <w:proofErr w:type="spellEnd"/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 );       </w:t>
      </w:r>
      <w:r w:rsidRPr="00935E28">
        <w:rPr>
          <w:rStyle w:val="aa"/>
        </w:rPr>
        <w:t>// </w:t>
      </w:r>
      <w:r w:rsidRPr="00935E28">
        <w:rPr>
          <w:rStyle w:val="aa"/>
        </w:rPr>
        <w:t>访问查看全局变量</w:t>
      </w:r>
    </w:p>
    <w:p w14:paraId="738C5CD5" w14:textId="77777777" w:rsidR="00935E28" w:rsidRPr="00935E28" w:rsidRDefault="00935E28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AD24080" w14:textId="2997BFC1" w:rsidR="00935E28" w:rsidRPr="00935E28" w:rsidRDefault="00935E28" w:rsidP="00935E28">
      <w:pPr>
        <w:shd w:val="clear" w:color="auto" w:fill="1C1E26"/>
        <w:spacing w:before="0" w:after="0"/>
        <w:rPr>
          <w:rStyle w:val="aa"/>
        </w:rPr>
      </w:pPr>
      <w:r w:rsidRPr="00935E28">
        <w:rPr>
          <w:rStyle w:val="aa"/>
        </w:rPr>
        <w:t>// </w:t>
      </w:r>
      <w:r w:rsidRPr="00935E28">
        <w:rPr>
          <w:rStyle w:val="aa"/>
        </w:rPr>
        <w:t>应用环境变量</w:t>
      </w:r>
    </w:p>
    <w:p w14:paraId="1F0168B6" w14:textId="77777777" w:rsidR="00935E28" w:rsidRPr="00935E28" w:rsidRDefault="00935E28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</w:t>
      </w:r>
      <w:r w:rsidRPr="00935E2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 a) </w:t>
      </w:r>
      <w:r w:rsidRPr="00935E2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由环境变量决定监听的端口</w:t>
      </w:r>
    </w:p>
    <w:p w14:paraId="141ACB7D" w14:textId="77777777" w:rsidR="00935E28" w:rsidRPr="00935E28" w:rsidRDefault="00935E28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35E2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935E2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port</w:t>
      </w: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proofErr w:type="gramStart"/>
      <w:r w:rsidRPr="00935E2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35E2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env</w:t>
      </w: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35E2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PORT</w:t>
      </w:r>
      <w:proofErr w:type="spellEnd"/>
      <w:proofErr w:type="gramEnd"/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62FD24D1" w14:textId="77777777" w:rsidR="00935E28" w:rsidRPr="00935E28" w:rsidRDefault="00935E28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935E2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35E28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listen</w:t>
      </w:r>
      <w:proofErr w:type="spellEnd"/>
      <w:proofErr w:type="gramEnd"/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35E2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port</w:t>
      </w: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() </w:t>
      </w:r>
      <w:r w:rsidRPr="00935E2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247A5ECA" w14:textId="77777777" w:rsidR="00935E28" w:rsidRPr="00935E28" w:rsidRDefault="00935E28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  <w:r w:rsidRPr="00935E2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35E28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35E2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`http://127.0.0.1:</w:t>
      </w:r>
      <w:r w:rsidRPr="00935E2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935E2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port</w:t>
      </w:r>
      <w:r w:rsidRPr="00935E2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935E2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05931E57" w14:textId="77777777" w:rsidR="00935E28" w:rsidRPr="00935E28" w:rsidRDefault="00935E28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});</w:t>
      </w:r>
    </w:p>
    <w:p w14:paraId="77FF907F" w14:textId="43305031" w:rsidR="00935E28" w:rsidRDefault="00935E28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F814649" w14:textId="0D723A3C" w:rsidR="000A3739" w:rsidRDefault="000A3739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230CFDC" w14:textId="55A31060" w:rsidR="000A3739" w:rsidRDefault="000A3739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BB80A9D" w14:textId="0E7C1DC7" w:rsidR="000A3739" w:rsidRDefault="000A3739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A8F0EC5" w14:textId="6D366D3C" w:rsidR="000A3739" w:rsidRDefault="000A3739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C09968C" w14:textId="76E16D85" w:rsidR="000A3739" w:rsidRDefault="000A3739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1338067" w14:textId="6FD1B746" w:rsidR="000A3739" w:rsidRDefault="000A3739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B70D9AF" w14:textId="135C0617" w:rsidR="000A3739" w:rsidRDefault="000A3739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C6248F7" w14:textId="719616CD" w:rsidR="000A3739" w:rsidRDefault="000A3739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5F5A5F8" w14:textId="5BECD95C" w:rsidR="000A3739" w:rsidRDefault="000A3739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85B7617" w14:textId="57CE17C3" w:rsidR="000A3739" w:rsidRDefault="000A3739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87271A7" w14:textId="797ED706" w:rsidR="000A3739" w:rsidRDefault="000A3739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20C0CB3" w14:textId="734FEAE4" w:rsidR="000A3739" w:rsidRDefault="000A3739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BF3320D" w14:textId="1BD3F511" w:rsidR="000A3739" w:rsidRDefault="000A3739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D6D4693" w14:textId="54392E1F" w:rsidR="000A3739" w:rsidRDefault="000A3739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0AB485C" w14:textId="3603B6E2" w:rsidR="000A3739" w:rsidRDefault="000A3739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78BBE30" w14:textId="570C1938" w:rsidR="000A3739" w:rsidRDefault="000A3739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63054C3" w14:textId="77777777" w:rsidR="000A3739" w:rsidRPr="00935E28" w:rsidRDefault="000A3739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DB7D84F" w14:textId="6FB79B00" w:rsidR="003556AE" w:rsidRDefault="003556AE" w:rsidP="003556AE">
      <w:pPr>
        <w:pStyle w:val="4"/>
        <w:rPr>
          <w:lang w:val="en-CA"/>
        </w:rPr>
      </w:pPr>
      <w:r>
        <w:rPr>
          <w:rFonts w:hint="eastAsia"/>
          <w:lang w:val="en-CA"/>
        </w:rPr>
        <w:t>构建</w:t>
      </w:r>
      <w:r>
        <w:rPr>
          <w:rFonts w:hint="eastAsia"/>
          <w:lang w:val="en-CA"/>
        </w:rPr>
        <w:t>:</w:t>
      </w:r>
      <w:r>
        <w:rPr>
          <w:lang w:val="en-CA"/>
        </w:rPr>
        <w:t xml:space="preserve"> </w:t>
      </w:r>
      <w:r w:rsidRPr="003556AE">
        <w:rPr>
          <w:lang w:val="en-CA"/>
        </w:rPr>
        <w:t>config.produce.env</w:t>
      </w:r>
      <w:r w:rsidR="003B3491">
        <w:rPr>
          <w:lang w:val="en-CA"/>
        </w:rPr>
        <w:t xml:space="preserve"> &amp; </w:t>
      </w:r>
      <w:r w:rsidR="003B3491" w:rsidRPr="003B3491">
        <w:rPr>
          <w:lang w:val="en-CA"/>
        </w:rPr>
        <w:t>config.development.env</w:t>
      </w:r>
    </w:p>
    <w:p w14:paraId="6B5D7A56" w14:textId="557BE246" w:rsidR="00935E28" w:rsidRDefault="00C4192E" w:rsidP="007B0809">
      <w:pPr>
        <w:rPr>
          <w:shd w:val="pct15" w:color="auto" w:fill="FFFFFF"/>
          <w:lang w:val="en-CA"/>
        </w:rPr>
      </w:pPr>
      <w:r>
        <w:rPr>
          <w:rFonts w:hint="eastAsia"/>
          <w:lang w:val="en-CA"/>
        </w:rPr>
        <w:t>注意</w:t>
      </w:r>
      <w:r>
        <w:rPr>
          <w:rFonts w:hint="eastAsia"/>
          <w:lang w:val="en-CA"/>
        </w:rPr>
        <w:t>: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需要安装</w:t>
      </w:r>
      <w:r w:rsidRPr="00C4192E">
        <w:rPr>
          <w:rFonts w:hint="eastAsia"/>
          <w:shd w:val="pct15" w:color="auto" w:fill="FFFFFF"/>
          <w:lang w:val="en-CA"/>
        </w:rPr>
        <w:t>y</w:t>
      </w:r>
      <w:r w:rsidRPr="00C4192E">
        <w:rPr>
          <w:shd w:val="pct15" w:color="auto" w:fill="FFFFFF"/>
          <w:lang w:val="en-CA"/>
        </w:rPr>
        <w:t xml:space="preserve">arn add </w:t>
      </w:r>
      <w:proofErr w:type="spellStart"/>
      <w:r w:rsidRPr="00C4192E">
        <w:rPr>
          <w:shd w:val="pct15" w:color="auto" w:fill="FFFFFF"/>
          <w:lang w:val="en-CA"/>
        </w:rPr>
        <w:t>dotenv</w:t>
      </w:r>
      <w:proofErr w:type="spellEnd"/>
    </w:p>
    <w:p w14:paraId="0CA48BDF" w14:textId="2FB87121" w:rsidR="0080691D" w:rsidRDefault="00F96346" w:rsidP="007B0809">
      <w:pPr>
        <w:rPr>
          <w:lang w:val="en-CA"/>
        </w:rPr>
      </w:pPr>
      <w:r>
        <w:rPr>
          <w:noProof/>
        </w:rPr>
        <w:lastRenderedPageBreak/>
        <w:drawing>
          <wp:inline distT="0" distB="0" distL="0" distR="0" wp14:anchorId="307794FB" wp14:editId="4BD11569">
            <wp:extent cx="6532939" cy="3674700"/>
            <wp:effectExtent l="0" t="0" r="1270" b="254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543519" cy="3680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8CF76" w14:textId="059BBEDB" w:rsidR="00672D3D" w:rsidRDefault="00672D3D" w:rsidP="007B0809">
      <w:pPr>
        <w:rPr>
          <w:lang w:val="en-CA"/>
        </w:rPr>
      </w:pPr>
    </w:p>
    <w:p w14:paraId="42F59AFF" w14:textId="77777777" w:rsidR="00672D3D" w:rsidRDefault="00672D3D" w:rsidP="007B0809">
      <w:pPr>
        <w:rPr>
          <w:lang w:val="en-CA"/>
        </w:rPr>
      </w:pPr>
    </w:p>
    <w:p w14:paraId="0D940F1A" w14:textId="38903657" w:rsidR="008E233D" w:rsidRDefault="00AC42B4" w:rsidP="00AC42B4">
      <w:pPr>
        <w:pStyle w:val="1"/>
        <w:rPr>
          <w:lang w:val="en-CA"/>
        </w:rPr>
      </w:pPr>
      <w:bookmarkStart w:id="33" w:name="_2020.12.18(_VSCODE_-"/>
      <w:bookmarkEnd w:id="33"/>
      <w:r>
        <w:rPr>
          <w:rFonts w:hint="eastAsia"/>
          <w:lang w:val="en-CA"/>
        </w:rPr>
        <w:t>2</w:t>
      </w:r>
      <w:r>
        <w:rPr>
          <w:lang w:val="en-CA"/>
        </w:rPr>
        <w:t>020.12.18</w:t>
      </w:r>
      <w:proofErr w:type="gramStart"/>
      <w:r>
        <w:rPr>
          <w:lang w:val="en-CA"/>
        </w:rPr>
        <w:t xml:space="preserve">( </w:t>
      </w:r>
      <w:r w:rsidR="004A5E60">
        <w:rPr>
          <w:lang w:val="en-CA"/>
        </w:rPr>
        <w:t>VSCODE</w:t>
      </w:r>
      <w:proofErr w:type="gramEnd"/>
      <w:r w:rsidR="004A5E60">
        <w:rPr>
          <w:lang w:val="en-CA"/>
        </w:rPr>
        <w:t xml:space="preserve"> - </w:t>
      </w:r>
      <w:r w:rsidR="009C4FCD">
        <w:rPr>
          <w:lang w:val="en-CA"/>
        </w:rPr>
        <w:t>ESLINT</w:t>
      </w:r>
      <w:r>
        <w:rPr>
          <w:lang w:val="en-CA"/>
        </w:rPr>
        <w:t xml:space="preserve"> )</w:t>
      </w:r>
    </w:p>
    <w:p w14:paraId="7635E53F" w14:textId="4EF7DE7E" w:rsidR="00A54220" w:rsidRPr="0016098A" w:rsidRDefault="0016098A" w:rsidP="00A54220">
      <w:pPr>
        <w:pStyle w:val="2"/>
      </w:pPr>
      <w:r>
        <w:rPr>
          <w:lang w:val="en-CA"/>
        </w:rPr>
        <w:t xml:space="preserve">vscode </w:t>
      </w:r>
      <w:r>
        <w:rPr>
          <w:rFonts w:hint="eastAsia"/>
        </w:rPr>
        <w:t>常用插件</w:t>
      </w:r>
    </w:p>
    <w:p w14:paraId="0F8180C6" w14:textId="2D248AFD" w:rsidR="00A54220" w:rsidRPr="00A54220" w:rsidRDefault="00A54220" w:rsidP="00A54220">
      <w:pPr>
        <w:rPr>
          <w:lang w:val="en-CA"/>
        </w:rPr>
      </w:pPr>
      <w:r>
        <w:rPr>
          <w:noProof/>
        </w:rPr>
        <w:drawing>
          <wp:inline distT="0" distB="0" distL="0" distR="0" wp14:anchorId="6DF4E572" wp14:editId="671348F0">
            <wp:extent cx="4666667" cy="1228571"/>
            <wp:effectExtent l="0" t="0" r="635" b="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666667" cy="1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39A84" w14:textId="0AA6FD22" w:rsidR="0001062F" w:rsidRPr="0001062F" w:rsidRDefault="0001062F" w:rsidP="0001062F">
      <w:pPr>
        <w:pStyle w:val="2"/>
        <w:rPr>
          <w:lang w:val="en-CA"/>
        </w:rPr>
      </w:pPr>
      <w:bookmarkStart w:id="34" w:name="_#_VsCode编程习惯配置_-"/>
      <w:bookmarkEnd w:id="34"/>
      <w:r w:rsidRPr="0001062F">
        <w:rPr>
          <w:lang w:val="en-CA"/>
        </w:rPr>
        <w:t># VsCode</w:t>
      </w:r>
      <w:r w:rsidRPr="0001062F">
        <w:rPr>
          <w:lang w:val="en-CA"/>
        </w:rPr>
        <w:t>编程习惯配置</w:t>
      </w:r>
      <w:r w:rsidRPr="0001062F">
        <w:rPr>
          <w:lang w:val="en-CA"/>
        </w:rPr>
        <w:t xml:space="preserve"> - </w:t>
      </w:r>
      <w:r w:rsidRPr="0001062F">
        <w:rPr>
          <w:lang w:val="en-CA"/>
        </w:rPr>
        <w:t>配合</w:t>
      </w:r>
      <w:r w:rsidRPr="0001062F">
        <w:rPr>
          <w:lang w:val="en-CA"/>
        </w:rPr>
        <w:t xml:space="preserve">ESlint | </w:t>
      </w:r>
      <w:r w:rsidRPr="0001062F">
        <w:rPr>
          <w:lang w:val="en-CA"/>
        </w:rPr>
        <w:t>可兼容</w:t>
      </w:r>
      <w:r w:rsidRPr="0001062F">
        <w:rPr>
          <w:lang w:val="en-CA"/>
        </w:rPr>
        <w:t xml:space="preserve">prettier( </w:t>
      </w:r>
      <w:r w:rsidRPr="0001062F">
        <w:rPr>
          <w:lang w:val="en-CA"/>
        </w:rPr>
        <w:t>默认禁用</w:t>
      </w:r>
      <w:r w:rsidRPr="0001062F">
        <w:rPr>
          <w:lang w:val="en-CA"/>
        </w:rPr>
        <w:t>prettier )</w:t>
      </w:r>
    </w:p>
    <w:p w14:paraId="4B3B852A" w14:textId="77777777" w:rsidR="00687B49" w:rsidRPr="00687B49" w:rsidRDefault="00687B49" w:rsidP="00687B49">
      <w:pPr>
        <w:shd w:val="clear" w:color="auto" w:fill="1C1E26"/>
        <w:spacing w:before="0" w:after="0"/>
        <w:rPr>
          <w:rStyle w:val="aa"/>
        </w:rPr>
      </w:pP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87B49">
        <w:rPr>
          <w:rStyle w:val="aa"/>
        </w:rPr>
        <w:t># </w:t>
      </w:r>
      <w:proofErr w:type="spellStart"/>
      <w:r w:rsidRPr="00687B49">
        <w:rPr>
          <w:rStyle w:val="aa"/>
        </w:rPr>
        <w:t>VsCode</w:t>
      </w:r>
      <w:proofErr w:type="spellEnd"/>
      <w:r w:rsidRPr="00687B49">
        <w:rPr>
          <w:rStyle w:val="aa"/>
        </w:rPr>
        <w:t>编程习惯配置</w:t>
      </w:r>
      <w:r w:rsidRPr="00687B49">
        <w:rPr>
          <w:rStyle w:val="aa"/>
        </w:rPr>
        <w:t> - </w:t>
      </w:r>
      <w:r w:rsidRPr="00687B49">
        <w:rPr>
          <w:rStyle w:val="aa"/>
        </w:rPr>
        <w:t>配合</w:t>
      </w:r>
      <w:proofErr w:type="spellStart"/>
      <w:r w:rsidRPr="00687B49">
        <w:rPr>
          <w:rStyle w:val="aa"/>
        </w:rPr>
        <w:t>ESlint</w:t>
      </w:r>
      <w:proofErr w:type="spellEnd"/>
      <w:r w:rsidRPr="00687B49">
        <w:rPr>
          <w:rStyle w:val="aa"/>
        </w:rPr>
        <w:t> | </w:t>
      </w:r>
      <w:r w:rsidRPr="00687B49">
        <w:rPr>
          <w:rStyle w:val="aa"/>
        </w:rPr>
        <w:t>可兼容</w:t>
      </w:r>
      <w:r w:rsidRPr="00687B49">
        <w:rPr>
          <w:rStyle w:val="aa"/>
        </w:rPr>
        <w:t>prettier( </w:t>
      </w:r>
      <w:r w:rsidRPr="00687B49">
        <w:rPr>
          <w:rStyle w:val="aa"/>
        </w:rPr>
        <w:t>默认禁用</w:t>
      </w:r>
      <w:r w:rsidRPr="00687B49">
        <w:rPr>
          <w:rStyle w:val="aa"/>
        </w:rPr>
        <w:t>prettier )</w:t>
      </w:r>
    </w:p>
    <w:p w14:paraId="45707F17" w14:textId="77777777" w:rsidR="00687B49" w:rsidRPr="00687B49" w:rsidRDefault="00687B49" w:rsidP="00687B4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</w:t>
      </w:r>
      <w:r w:rsidRPr="00687B49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 a) </w:t>
      </w:r>
      <w:r w:rsidRPr="00687B49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安装必备组件</w:t>
      </w:r>
      <w:r w:rsidRPr="00687B49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:</w:t>
      </w:r>
    </w:p>
    <w:p w14:paraId="07C85F3D" w14:textId="77777777" w:rsidR="00687B49" w:rsidRPr="00687B49" w:rsidRDefault="00687B49" w:rsidP="00687B4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87B49">
        <w:rPr>
          <w:rFonts w:ascii="Consolas" w:eastAsia="宋体" w:hAnsi="Consolas" w:cs="宋体"/>
          <w:bCs/>
          <w:color w:val="FF0000"/>
          <w:spacing w:val="0"/>
          <w:sz w:val="13"/>
          <w:szCs w:val="13"/>
          <w:shd w:val="pct15" w:color="auto" w:fill="FFFFFF"/>
        </w:rPr>
        <w:t>yarn add eslint prettier eslint-config-prettier eslint-plugin-prettier eslint-config-airbnb eslint-plugin-node eslint-plugin-import eslint-plugin-jsx-a11y eslint-plugin-react --dev </w:t>
      </w:r>
    </w:p>
    <w:p w14:paraId="2CFA5E62" w14:textId="77777777" w:rsidR="00687B49" w:rsidRPr="00687B49" w:rsidRDefault="00687B49" w:rsidP="00687B4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</w:t>
      </w:r>
      <w:r w:rsidRPr="00687B49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  b) </w:t>
      </w:r>
      <w:r w:rsidRPr="00687B49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配置</w:t>
      </w:r>
      <w:r w:rsidRPr="00687B49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: </w:t>
      </w:r>
      <w:proofErr w:type="gramStart"/>
      <w:r w:rsidRPr="00687B49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.</w:t>
      </w:r>
      <w:proofErr w:type="spellStart"/>
      <w:r w:rsidRPr="00687B49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eslintrc</w:t>
      </w:r>
      <w:proofErr w:type="gramEnd"/>
      <w:r w:rsidRPr="00687B49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.json</w:t>
      </w:r>
      <w:proofErr w:type="spellEnd"/>
    </w:p>
    <w:p w14:paraId="4430CA0B" w14:textId="4CF9CDE0" w:rsidR="00687B49" w:rsidRPr="00687B49" w:rsidRDefault="00687B49" w:rsidP="007B382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配置相应</w:t>
      </w:r>
      <w:proofErr w:type="spellStart"/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eslint</w:t>
      </w:r>
      <w:proofErr w:type="spellEnd"/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规则</w:t>
      </w:r>
      <w:r w:rsidR="007B382B">
        <w:rPr>
          <w:rFonts w:ascii="Consolas" w:eastAsia="宋体" w:hAnsi="Consolas" w:cs="宋体" w:hint="eastAsia"/>
          <w:bCs/>
          <w:color w:val="BBBBBB"/>
          <w:spacing w:val="0"/>
          <w:sz w:val="13"/>
          <w:szCs w:val="13"/>
        </w:rPr>
        <w:t>:</w:t>
      </w:r>
      <w:r w:rsidR="007B382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 xml:space="preserve"> </w:t>
      </w:r>
      <w:r w:rsidR="007B382B">
        <w:rPr>
          <w:rFonts w:ascii="Consolas" w:eastAsia="宋体" w:hAnsi="Consolas" w:cs="宋体" w:hint="eastAsia"/>
          <w:bCs/>
          <w:color w:val="BBBBBB"/>
          <w:spacing w:val="0"/>
          <w:sz w:val="13"/>
          <w:szCs w:val="13"/>
        </w:rPr>
        <w:t>笔记下方</w:t>
      </w:r>
    </w:p>
    <w:p w14:paraId="1EC3E9B4" w14:textId="77777777" w:rsidR="00687B49" w:rsidRPr="00687B49" w:rsidRDefault="00687B49" w:rsidP="00687B4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87B49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    c) </w:t>
      </w:r>
      <w:proofErr w:type="spellStart"/>
      <w:r w:rsidRPr="00687B49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vscode</w:t>
      </w:r>
      <w:proofErr w:type="spellEnd"/>
      <w:r w:rsidRPr="00687B49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配置</w:t>
      </w:r>
      <w:r w:rsidRPr="00687B49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:</w:t>
      </w:r>
    </w:p>
    <w:p w14:paraId="5CE972D5" w14:textId="77777777" w:rsidR="00687B49" w:rsidRPr="00687B49" w:rsidRDefault="00687B49" w:rsidP="00687B4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</w:pP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</w:t>
      </w:r>
      <w:r w:rsidRPr="00687B49"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  <w:t> 0. LF</w:t>
      </w:r>
      <w:r w:rsidRPr="00687B49"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  <w:t>格式设定</w:t>
      </w:r>
      <w:r w:rsidRPr="00687B49"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  <w:t>: </w:t>
      </w:r>
    </w:p>
    <w:p w14:paraId="02E74A6C" w14:textId="77777777" w:rsidR="00687B49" w:rsidRPr="00687B49" w:rsidRDefault="00687B49" w:rsidP="00687B4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编辑</w:t>
      </w:r>
      <w:proofErr w:type="spellStart"/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setting.json</w:t>
      </w:r>
      <w:proofErr w:type="spellEnd"/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--&gt; "</w:t>
      </w:r>
      <w:proofErr w:type="spellStart"/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files.eol</w:t>
      </w:r>
      <w:proofErr w:type="spellEnd"/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": "\n",</w:t>
      </w:r>
    </w:p>
    <w:p w14:paraId="7E1EBA11" w14:textId="77777777" w:rsidR="00687B49" w:rsidRPr="00687B49" w:rsidRDefault="00687B49" w:rsidP="00687B4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</w:pP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</w:t>
      </w:r>
      <w:r w:rsidRPr="00687B49"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  <w:t> 1. </w:t>
      </w:r>
      <w:r w:rsidRPr="00687B49"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  <w:t>关闭根据文件读取格式配置</w:t>
      </w:r>
      <w:r w:rsidRPr="00687B49"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  <w:t>:</w:t>
      </w:r>
    </w:p>
    <w:p w14:paraId="7BD51E27" w14:textId="77777777" w:rsidR="00687B49" w:rsidRPr="00687B49" w:rsidRDefault="00687B49" w:rsidP="00687B4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编辑</w:t>
      </w:r>
      <w:proofErr w:type="spellStart"/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setting.json</w:t>
      </w:r>
      <w:proofErr w:type="spellEnd"/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--&gt; "</w:t>
      </w:r>
      <w:proofErr w:type="spellStart"/>
      <w:proofErr w:type="gramStart"/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editor.detectIndentation</w:t>
      </w:r>
      <w:proofErr w:type="spellEnd"/>
      <w:proofErr w:type="gramEnd"/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": false, </w:t>
      </w:r>
    </w:p>
    <w:p w14:paraId="39F2B860" w14:textId="77777777" w:rsidR="00687B49" w:rsidRPr="00687B49" w:rsidRDefault="00687B49" w:rsidP="00687B4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</w:pP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687B49"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  <w:t>  2. </w:t>
      </w:r>
      <w:r w:rsidRPr="00687B49"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  <w:t>设定默认缩进为</w:t>
      </w:r>
      <w:r w:rsidRPr="00687B49"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  <w:t>4</w:t>
      </w:r>
      <w:r w:rsidRPr="00687B49"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  <w:t>个空格</w:t>
      </w:r>
      <w:r w:rsidRPr="00687B49"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  <w:t>:</w:t>
      </w:r>
    </w:p>
    <w:p w14:paraId="2F981E9B" w14:textId="77777777" w:rsidR="00687B49" w:rsidRPr="00687B49" w:rsidRDefault="00687B49" w:rsidP="00687B4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设置搜索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"</w:t>
      </w:r>
      <w:proofErr w:type="spellStart"/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editor.tabSize</w:t>
      </w:r>
      <w:proofErr w:type="spellEnd"/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 --&gt; 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写入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4</w:t>
      </w:r>
    </w:p>
    <w:p w14:paraId="79DAF114" w14:textId="77777777" w:rsidR="00687B49" w:rsidRPr="00687B49" w:rsidRDefault="00687B49" w:rsidP="00687B4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</w:pP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 </w:t>
      </w:r>
      <w:r w:rsidRPr="00687B49"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  <w:t>   3. </w:t>
      </w:r>
      <w:r w:rsidRPr="00687B49"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  <w:t>设定默认格式化规则为</w:t>
      </w:r>
      <w:r w:rsidRPr="00687B49"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  <w:t>ESLINT</w:t>
      </w:r>
    </w:p>
    <w:p w14:paraId="5F5F8520" w14:textId="77777777" w:rsidR="00687B49" w:rsidRPr="00687B49" w:rsidRDefault="00687B49" w:rsidP="00687B4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右键</w:t>
      </w:r>
      <w:proofErr w:type="spellStart"/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js</w:t>
      </w:r>
      <w:proofErr w:type="spellEnd"/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代码内，弹出的菜单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选择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格式化文档方式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 --&gt; 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选择</w:t>
      </w:r>
      <w:proofErr w:type="spellStart"/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eslint</w:t>
      </w:r>
      <w:proofErr w:type="spellEnd"/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选项</w:t>
      </w:r>
    </w:p>
    <w:p w14:paraId="6E82F603" w14:textId="77777777" w:rsidR="00687B49" w:rsidRPr="00687B49" w:rsidRDefault="00687B49" w:rsidP="00687B4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</w:pP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687B49"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  <w:t>  4. </w:t>
      </w:r>
      <w:r w:rsidRPr="00687B49"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  <w:t>设定自动格式</w:t>
      </w:r>
      <w:r w:rsidRPr="00687B49"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  <w:t>:</w:t>
      </w:r>
    </w:p>
    <w:p w14:paraId="3124C5AE" w14:textId="77777777" w:rsidR="00687B49" w:rsidRPr="00687B49" w:rsidRDefault="00687B49" w:rsidP="00687B4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保存自动格式化</w:t>
      </w:r>
    </w:p>
    <w:p w14:paraId="6AC06FF6" w14:textId="77777777" w:rsidR="00687B49" w:rsidRPr="00687B49" w:rsidRDefault="00687B49" w:rsidP="00687B4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0. 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设置搜索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"</w:t>
      </w:r>
      <w:proofErr w:type="spellStart"/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editor.formatOnSave</w:t>
      </w:r>
      <w:proofErr w:type="spellEnd"/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 --&gt; 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勾选</w:t>
      </w:r>
    </w:p>
    <w:p w14:paraId="739422B4" w14:textId="77777777" w:rsidR="00687B49" w:rsidRPr="00687B49" w:rsidRDefault="00687B49" w:rsidP="00687B4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快捷键自动格式化</w:t>
      </w:r>
    </w:p>
    <w:p w14:paraId="15045AA4" w14:textId="77777777" w:rsidR="00687B49" w:rsidRPr="00687B49" w:rsidRDefault="00687B49" w:rsidP="00687B4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0. 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快捷键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Shift + Alt + F</w:t>
      </w:r>
    </w:p>
    <w:p w14:paraId="6315F3CF" w14:textId="77777777" w:rsidR="00687B49" w:rsidRPr="00687B49" w:rsidRDefault="00687B49" w:rsidP="00687B4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87B49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    d) </w:t>
      </w:r>
      <w:proofErr w:type="spellStart"/>
      <w:r w:rsidRPr="00687B49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eslint</w:t>
      </w:r>
      <w:proofErr w:type="spellEnd"/>
      <w:r w:rsidRPr="00687B49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问题查询，以及快速自动解决方法</w:t>
      </w:r>
    </w:p>
    <w:p w14:paraId="5C3728CF" w14:textId="77777777" w:rsidR="00687B49" w:rsidRPr="00687B49" w:rsidRDefault="00687B49" w:rsidP="00687B4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在问题命令窗，查看错误，右</w:t>
      </w:r>
      <w:proofErr w:type="gramStart"/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击错误</w:t>
      </w:r>
      <w:proofErr w:type="gramEnd"/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icon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，选择</w:t>
      </w:r>
      <w:proofErr w:type="spellStart"/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autoFix</w:t>
      </w:r>
      <w:proofErr w:type="spellEnd"/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all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选项进行自动修复</w:t>
      </w:r>
    </w:p>
    <w:p w14:paraId="54E6A221" w14:textId="0CA4FF13" w:rsidR="00E33DF4" w:rsidRPr="00484771" w:rsidRDefault="00687B49" w:rsidP="0048477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使用上方</w:t>
      </w:r>
      <w:proofErr w:type="spellStart"/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vscode</w:t>
      </w:r>
      <w:proofErr w:type="spellEnd"/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将根据</w:t>
      </w:r>
      <w:proofErr w:type="spellStart"/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eslint</w:t>
      </w:r>
      <w:proofErr w:type="spellEnd"/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自动格式化</w:t>
      </w:r>
    </w:p>
    <w:p w14:paraId="45408C1F" w14:textId="138F3A78" w:rsidR="00057762" w:rsidRPr="00057762" w:rsidRDefault="00057762" w:rsidP="00207D5A">
      <w:pPr>
        <w:pStyle w:val="3"/>
        <w:rPr>
          <w:lang w:val="en-CA"/>
        </w:rPr>
      </w:pPr>
      <w:r>
        <w:rPr>
          <w:lang w:val="en-CA"/>
        </w:rPr>
        <w:t>Vscode</w:t>
      </w:r>
      <w:r>
        <w:rPr>
          <w:rFonts w:hint="eastAsia"/>
          <w:lang w:val="en-CA"/>
        </w:rPr>
        <w:t>配置</w:t>
      </w:r>
      <w:r>
        <w:rPr>
          <w:rFonts w:hint="eastAsia"/>
          <w:lang w:val="en-CA"/>
        </w:rPr>
        <w:t>L</w:t>
      </w:r>
      <w:r>
        <w:rPr>
          <w:lang w:val="en-CA"/>
        </w:rPr>
        <w:t>F</w:t>
      </w:r>
      <w:r>
        <w:rPr>
          <w:rFonts w:hint="eastAsia"/>
          <w:lang w:val="en-CA"/>
        </w:rPr>
        <w:t>为默认</w:t>
      </w:r>
    </w:p>
    <w:p w14:paraId="719FD7FA" w14:textId="4BDA0DE4" w:rsidR="00A94456" w:rsidRDefault="00057762" w:rsidP="00AC42B4">
      <w:pPr>
        <w:rPr>
          <w:lang w:val="en-CA"/>
        </w:rPr>
      </w:pPr>
      <w:r>
        <w:rPr>
          <w:noProof/>
        </w:rPr>
        <w:drawing>
          <wp:inline distT="0" distB="0" distL="0" distR="0" wp14:anchorId="73EB6ECC" wp14:editId="0FEF3FAD">
            <wp:extent cx="3981450" cy="2014691"/>
            <wp:effectExtent l="0" t="0" r="0" b="508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992063" cy="2020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EF271" w14:textId="736BAC68" w:rsidR="001313F5" w:rsidRDefault="001313F5" w:rsidP="00EA7845">
      <w:pPr>
        <w:pStyle w:val="3"/>
        <w:rPr>
          <w:lang w:val="en-CA"/>
        </w:rPr>
      </w:pPr>
      <w:r w:rsidRPr="001313F5">
        <w:rPr>
          <w:lang w:val="en-CA"/>
        </w:rPr>
        <w:t>eslint</w:t>
      </w:r>
      <w:r w:rsidRPr="001313F5">
        <w:rPr>
          <w:lang w:val="en-CA"/>
        </w:rPr>
        <w:t>问题查询，以及快速自动解决方法</w:t>
      </w:r>
    </w:p>
    <w:p w14:paraId="0B7E8C7F" w14:textId="61A0ACBD" w:rsidR="00881B98" w:rsidRDefault="00881B98" w:rsidP="00AC42B4">
      <w:pPr>
        <w:rPr>
          <w:lang w:val="en-CA"/>
        </w:rPr>
      </w:pPr>
      <w:r>
        <w:rPr>
          <w:noProof/>
        </w:rPr>
        <w:drawing>
          <wp:inline distT="0" distB="0" distL="0" distR="0" wp14:anchorId="0CF36EE3" wp14:editId="1B07C4B0">
            <wp:extent cx="6645910" cy="3738245"/>
            <wp:effectExtent l="0" t="0" r="2540" b="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FB4EF" w14:textId="319D32B4" w:rsidR="00205CBC" w:rsidRDefault="00205CBC" w:rsidP="00AC42B4">
      <w:pPr>
        <w:rPr>
          <w:lang w:val="en-CA"/>
        </w:rPr>
      </w:pPr>
    </w:p>
    <w:p w14:paraId="76AF0339" w14:textId="331B87C3" w:rsidR="00205CBC" w:rsidRDefault="00205CBC" w:rsidP="00AC42B4">
      <w:pPr>
        <w:rPr>
          <w:lang w:val="en-CA"/>
        </w:rPr>
      </w:pPr>
    </w:p>
    <w:p w14:paraId="4234069A" w14:textId="60EE15B7" w:rsidR="00205CBC" w:rsidRDefault="00205CBC" w:rsidP="00AC42B4">
      <w:pPr>
        <w:rPr>
          <w:lang w:val="en-CA"/>
        </w:rPr>
      </w:pPr>
    </w:p>
    <w:p w14:paraId="080E6E1B" w14:textId="0B88B791" w:rsidR="00205CBC" w:rsidRDefault="00205CBC" w:rsidP="00AC42B4">
      <w:pPr>
        <w:rPr>
          <w:lang w:val="en-CA"/>
        </w:rPr>
      </w:pPr>
    </w:p>
    <w:p w14:paraId="16F6F165" w14:textId="1A97809E" w:rsidR="006F046D" w:rsidRDefault="006F046D" w:rsidP="00AC42B4">
      <w:pPr>
        <w:rPr>
          <w:lang w:val="en-CA"/>
        </w:rPr>
      </w:pPr>
    </w:p>
    <w:p w14:paraId="412DE778" w14:textId="77777777" w:rsidR="006F046D" w:rsidRDefault="006F046D" w:rsidP="00AC42B4">
      <w:pPr>
        <w:rPr>
          <w:lang w:val="en-CA"/>
        </w:rPr>
      </w:pPr>
    </w:p>
    <w:p w14:paraId="4AEBFA9B" w14:textId="162387E6" w:rsidR="000B5CD1" w:rsidRDefault="00B0391E" w:rsidP="00B0391E">
      <w:pPr>
        <w:pStyle w:val="2"/>
        <w:rPr>
          <w:lang w:val="en-CA"/>
        </w:rPr>
      </w:pPr>
      <w:r w:rsidRPr="00B0391E">
        <w:rPr>
          <w:lang w:val="en-CA"/>
        </w:rPr>
        <w:t>.eslintrc.json</w:t>
      </w:r>
      <w:r>
        <w:rPr>
          <w:lang w:val="en-CA"/>
        </w:rPr>
        <w:t xml:space="preserve"> | </w:t>
      </w:r>
      <w:r>
        <w:rPr>
          <w:rFonts w:hint="eastAsia"/>
          <w:lang w:val="en-CA"/>
        </w:rPr>
        <w:t>文件配置</w:t>
      </w:r>
      <w:r w:rsidR="004A791F">
        <w:rPr>
          <w:rFonts w:hint="eastAsia"/>
          <w:lang w:val="en-CA"/>
        </w:rPr>
        <w:t>v</w:t>
      </w:r>
      <w:r w:rsidR="004A791F">
        <w:rPr>
          <w:lang w:val="en-CA"/>
        </w:rPr>
        <w:t>1.0</w:t>
      </w:r>
    </w:p>
    <w:p w14:paraId="34ACB677" w14:textId="60922904" w:rsidR="00005FBB" w:rsidRDefault="00005FBB" w:rsidP="00005FBB">
      <w:pPr>
        <w:rPr>
          <w:lang w:val="en-CA"/>
        </w:rPr>
      </w:pPr>
      <w:r>
        <w:rPr>
          <w:noProof/>
        </w:rPr>
        <w:drawing>
          <wp:inline distT="0" distB="0" distL="0" distR="0" wp14:anchorId="1EE6D3B0" wp14:editId="08F142E0">
            <wp:extent cx="2089150" cy="1608781"/>
            <wp:effectExtent l="0" t="0" r="6350" b="0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130096" cy="1640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6E04C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</w:t>
      </w:r>
    </w:p>
    <w:p w14:paraId="0D679177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365F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"extends"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</w:p>
    <w:p w14:paraId="59442B24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365F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spellStart"/>
      <w:r w:rsidRPr="00D365F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airbnb</w:t>
      </w:r>
      <w:proofErr w:type="spellEnd"/>
      <w:r w:rsidRPr="00D365F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737E4AA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365F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spellStart"/>
      <w:proofErr w:type="gramStart"/>
      <w:r w:rsidRPr="00D365F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plugin:node</w:t>
      </w:r>
      <w:proofErr w:type="spellEnd"/>
      <w:proofErr w:type="gramEnd"/>
      <w:r w:rsidRPr="00D365F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/recommended"</w:t>
      </w:r>
    </w:p>
    <w:p w14:paraId="264C0668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],</w:t>
      </w:r>
    </w:p>
    <w:p w14:paraId="4D9E838B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365F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"rules"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55295B70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365F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"prettier/prettier"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365F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"off"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EA5BFC4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365F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"spaced-comment"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365F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"off"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7BA8125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365F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"no-console"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365F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"warn"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8F93219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365F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"consistent-return"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365F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"off"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B03B1C3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365F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"</w:t>
      </w:r>
      <w:proofErr w:type="spellStart"/>
      <w:r w:rsidRPr="00D365F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func</w:t>
      </w:r>
      <w:proofErr w:type="spellEnd"/>
      <w:r w:rsidRPr="00D365F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-names"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365F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"off"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7C76705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365F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"object-shorthand"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365F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"off"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7C81B35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365F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"no-process-exit"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365F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"off"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2C8ABC8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365F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"no-param-reassign"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365F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"off"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772BDDE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365F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"no-return-await"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365F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"off"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7EADFEB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365F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"no-underscore-dangle"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365F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"off"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89D04ED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365F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"class-methods-use-this"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365F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"off"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AD2C7AC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365F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"prefer-</w:t>
      </w:r>
      <w:proofErr w:type="spellStart"/>
      <w:r w:rsidRPr="00D365F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destructuring</w:t>
      </w:r>
      <w:proofErr w:type="spellEnd"/>
      <w:r w:rsidRPr="00D365F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</w:p>
    <w:p w14:paraId="1342E794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D365F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"error"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8BAE74B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{</w:t>
      </w:r>
    </w:p>
    <w:p w14:paraId="0547E983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</w:t>
      </w:r>
      <w:r w:rsidRPr="00D365F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"object"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365F6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2D60216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</w:t>
      </w:r>
      <w:r w:rsidRPr="00D365F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"array"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365F6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false</w:t>
      </w:r>
    </w:p>
    <w:p w14:paraId="571AC202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}</w:t>
      </w:r>
    </w:p>
    <w:p w14:paraId="3891B386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],</w:t>
      </w:r>
    </w:p>
    <w:p w14:paraId="48A0EBA1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365F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"no-unused-vars"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</w:p>
    <w:p w14:paraId="607C520F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D365F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"error"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C64E9BC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{</w:t>
      </w:r>
    </w:p>
    <w:p w14:paraId="6667946E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</w:t>
      </w:r>
      <w:r w:rsidRPr="00D365F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"</w:t>
      </w:r>
      <w:proofErr w:type="spellStart"/>
      <w:r w:rsidRPr="00D365F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argsIgnorePattern</w:t>
      </w:r>
      <w:proofErr w:type="spellEnd"/>
      <w:r w:rsidRPr="00D365F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365F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spellStart"/>
      <w:r w:rsidRPr="00D365F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req|res|next|val</w:t>
      </w:r>
      <w:proofErr w:type="spellEnd"/>
      <w:r w:rsidRPr="00D365F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</w:p>
    <w:p w14:paraId="2EB63693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}</w:t>
      </w:r>
    </w:p>
    <w:p w14:paraId="1F586D7C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],</w:t>
      </w:r>
    </w:p>
    <w:p w14:paraId="1E6CFDD9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365F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"no-multiple-empty-lines"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</w:p>
    <w:p w14:paraId="56533277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    </w:t>
      </w:r>
      <w:r w:rsidRPr="00D365F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"warn"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50C3E7C1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{</w:t>
      </w:r>
    </w:p>
    <w:p w14:paraId="069EBFDE" w14:textId="6182D4C1" w:rsidR="00D365F6" w:rsidRPr="00D365F6" w:rsidRDefault="00D365F6" w:rsidP="00D365F6">
      <w:pPr>
        <w:shd w:val="clear" w:color="auto" w:fill="1C1E26"/>
        <w:spacing w:before="0" w:after="0"/>
        <w:rPr>
          <w:rStyle w:val="aa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</w:t>
      </w:r>
      <w:r w:rsidRPr="00D365F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"max"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365F6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3</w:t>
      </w:r>
      <w:r w:rsidR="00AA0461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 xml:space="preserve">  </w:t>
      </w:r>
      <w:r w:rsidR="005C53D1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 xml:space="preserve">  </w:t>
      </w:r>
      <w:r w:rsidR="00AA0461" w:rsidRPr="00687B49">
        <w:rPr>
          <w:rStyle w:val="aa"/>
        </w:rPr>
        <w:t>// </w:t>
      </w:r>
      <w:r w:rsidR="00AA0461" w:rsidRPr="00687B49">
        <w:rPr>
          <w:rStyle w:val="aa"/>
        </w:rPr>
        <w:t>最大行间距</w:t>
      </w:r>
    </w:p>
    <w:p w14:paraId="13335894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}</w:t>
      </w:r>
    </w:p>
    <w:p w14:paraId="33D9F0B2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],</w:t>
      </w:r>
    </w:p>
    <w:p w14:paraId="4AF3A8B7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365F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"indent"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</w:p>
    <w:p w14:paraId="009C5C56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D365F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"warn"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98EF948" w14:textId="1730512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D365F6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</w:t>
      </w:r>
      <w:r w:rsidR="0009672A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 xml:space="preserve">            </w:t>
      </w:r>
      <w:r w:rsidR="0009672A" w:rsidRPr="0009672A">
        <w:rPr>
          <w:rStyle w:val="aa"/>
        </w:rPr>
        <w:t xml:space="preserve"> </w:t>
      </w:r>
      <w:r w:rsidR="0009672A" w:rsidRPr="00687B49">
        <w:rPr>
          <w:rStyle w:val="aa"/>
        </w:rPr>
        <w:t>// </w:t>
      </w:r>
      <w:r w:rsidR="0009672A" w:rsidRPr="00687B49">
        <w:rPr>
          <w:rStyle w:val="aa"/>
        </w:rPr>
        <w:t>缩进为</w:t>
      </w:r>
      <w:r w:rsidR="0009672A" w:rsidRPr="00687B49">
        <w:rPr>
          <w:rStyle w:val="aa"/>
        </w:rPr>
        <w:t>4</w:t>
      </w:r>
      <w:r w:rsidR="0009672A" w:rsidRPr="00687B49">
        <w:rPr>
          <w:rStyle w:val="aa"/>
        </w:rPr>
        <w:t>个空格</w:t>
      </w:r>
    </w:p>
    <w:p w14:paraId="4CFDEED0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]</w:t>
      </w:r>
    </w:p>
    <w:p w14:paraId="44BF749F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7FE9CBD4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</w:t>
      </w:r>
    </w:p>
    <w:p w14:paraId="01239977" w14:textId="5FA1F2C0" w:rsidR="00983523" w:rsidRDefault="00983523" w:rsidP="00983523">
      <w:pPr>
        <w:rPr>
          <w:lang w:val="en-CA"/>
        </w:rPr>
      </w:pPr>
    </w:p>
    <w:p w14:paraId="62EA8B29" w14:textId="5AE994CF" w:rsidR="00302447" w:rsidRDefault="00302447" w:rsidP="00983523">
      <w:pPr>
        <w:rPr>
          <w:lang w:val="en-CA"/>
        </w:rPr>
      </w:pPr>
    </w:p>
    <w:p w14:paraId="4DFEBF23" w14:textId="3EC83137" w:rsidR="00302447" w:rsidRDefault="00302447" w:rsidP="00302447">
      <w:pPr>
        <w:pStyle w:val="1"/>
        <w:rPr>
          <w:lang w:val="en-CA"/>
        </w:rPr>
      </w:pPr>
      <w:r>
        <w:rPr>
          <w:rFonts w:hint="eastAsia"/>
          <w:lang w:val="en-CA"/>
        </w:rPr>
        <w:t>2</w:t>
      </w:r>
      <w:r>
        <w:rPr>
          <w:lang w:val="en-CA"/>
        </w:rPr>
        <w:t>020.12.20</w:t>
      </w:r>
      <w:r w:rsidR="002222F4">
        <w:rPr>
          <w:lang w:val="en-CA"/>
        </w:rPr>
        <w:t xml:space="preserve"> </w:t>
      </w:r>
      <w:proofErr w:type="gramStart"/>
      <w:r w:rsidR="002222F4">
        <w:rPr>
          <w:rFonts w:hint="eastAsia"/>
          <w:lang w:val="en-CA"/>
        </w:rPr>
        <w:t>(</w:t>
      </w:r>
      <w:r w:rsidR="002222F4">
        <w:rPr>
          <w:lang w:val="en-CA"/>
        </w:rPr>
        <w:t xml:space="preserve"> MongoDB</w:t>
      </w:r>
      <w:proofErr w:type="gramEnd"/>
      <w:r w:rsidR="00EA1749">
        <w:rPr>
          <w:lang w:val="en-CA"/>
        </w:rPr>
        <w:t xml:space="preserve"> | Atlas</w:t>
      </w:r>
      <w:r w:rsidR="002222F4">
        <w:rPr>
          <w:lang w:val="en-CA"/>
        </w:rPr>
        <w:t xml:space="preserve"> )</w:t>
      </w:r>
    </w:p>
    <w:p w14:paraId="44162554" w14:textId="233DE696" w:rsidR="003C4CBC" w:rsidRDefault="003C4CBC" w:rsidP="003C4CBC">
      <w:pPr>
        <w:pStyle w:val="2"/>
      </w:pPr>
      <w:bookmarkStart w:id="35" w:name="_初识MongoDB"/>
      <w:bookmarkEnd w:id="35"/>
      <w:r>
        <w:rPr>
          <w:rFonts w:hint="eastAsia"/>
        </w:rPr>
        <w:t>初识</w:t>
      </w:r>
      <w:r>
        <w:t>MongoDB</w:t>
      </w:r>
    </w:p>
    <w:p w14:paraId="18C3D466" w14:textId="081ACBA5" w:rsidR="00EC3C33" w:rsidRPr="00EC3C33" w:rsidRDefault="00EC3C33" w:rsidP="00EC3C33">
      <w:pPr>
        <w:pStyle w:val="3"/>
      </w:pPr>
      <w:r>
        <w:rPr>
          <w:rFonts w:hint="eastAsia"/>
        </w:rPr>
        <w:t>M</w:t>
      </w:r>
      <w:r>
        <w:t>ongoDB</w:t>
      </w:r>
      <w:r>
        <w:rPr>
          <w:rFonts w:hint="eastAsia"/>
        </w:rPr>
        <w:t>类型介绍</w:t>
      </w:r>
    </w:p>
    <w:p w14:paraId="29542AF5" w14:textId="4646F424" w:rsidR="003C4CBC" w:rsidRPr="003C4CBC" w:rsidRDefault="003C4CBC" w:rsidP="003C4CBC">
      <w:pPr>
        <w:rPr>
          <w:lang w:val="en-CA"/>
        </w:rPr>
      </w:pPr>
      <w:r>
        <w:rPr>
          <w:noProof/>
        </w:rPr>
        <w:drawing>
          <wp:inline distT="0" distB="0" distL="0" distR="0" wp14:anchorId="2B10ECE2" wp14:editId="32B6F5BD">
            <wp:extent cx="6645910" cy="3719830"/>
            <wp:effectExtent l="0" t="0" r="2540" b="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B3FA9" w14:textId="04EA4705" w:rsidR="00E46D9D" w:rsidRPr="003A2AD2" w:rsidRDefault="003A2AD2" w:rsidP="00E11971">
      <w:pPr>
        <w:pStyle w:val="3"/>
      </w:pPr>
      <w:r>
        <w:rPr>
          <w:rFonts w:hint="eastAsia"/>
        </w:rPr>
        <w:t>关系数据库，与非关系数据库区别</w:t>
      </w:r>
    </w:p>
    <w:p w14:paraId="05A77970" w14:textId="0EAC4BBA" w:rsidR="00302447" w:rsidRDefault="002B4C29" w:rsidP="00983523">
      <w:pPr>
        <w:rPr>
          <w:lang w:val="en-CA"/>
        </w:rPr>
      </w:pPr>
      <w:r>
        <w:rPr>
          <w:noProof/>
        </w:rPr>
        <w:lastRenderedPageBreak/>
        <w:drawing>
          <wp:inline distT="0" distB="0" distL="0" distR="0" wp14:anchorId="02E1D3C6" wp14:editId="2227BD39">
            <wp:extent cx="6645910" cy="3713480"/>
            <wp:effectExtent l="0" t="0" r="2540" b="127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B398B" w14:textId="6E7A8235" w:rsidR="006B462F" w:rsidRDefault="006B462F" w:rsidP="00983523">
      <w:pPr>
        <w:rPr>
          <w:lang w:val="en-CA"/>
        </w:rPr>
      </w:pPr>
    </w:p>
    <w:p w14:paraId="6CE2296E" w14:textId="1841F4E4" w:rsidR="004A504F" w:rsidRDefault="004A504F" w:rsidP="004A504F">
      <w:pPr>
        <w:pStyle w:val="2"/>
        <w:rPr>
          <w:lang w:val="en-CA"/>
        </w:rPr>
      </w:pPr>
      <w:r>
        <w:rPr>
          <w:rFonts w:hint="eastAsia"/>
          <w:lang w:val="en-CA"/>
        </w:rPr>
        <w:t>安装</w:t>
      </w:r>
      <w:r>
        <w:rPr>
          <w:rFonts w:hint="eastAsia"/>
          <w:lang w:val="en-CA"/>
        </w:rPr>
        <w:t>M</w:t>
      </w:r>
      <w:r>
        <w:rPr>
          <w:lang w:val="en-CA"/>
        </w:rPr>
        <w:t>ongoDB</w:t>
      </w:r>
    </w:p>
    <w:p w14:paraId="355C9483" w14:textId="4E6004B2" w:rsidR="004A504F" w:rsidRDefault="004A504F" w:rsidP="004A504F">
      <w:pPr>
        <w:pStyle w:val="3"/>
        <w:rPr>
          <w:lang w:val="en-CA"/>
        </w:rPr>
      </w:pPr>
      <w:bookmarkStart w:id="36" w:name="_Windows安装:"/>
      <w:bookmarkEnd w:id="36"/>
      <w:r>
        <w:rPr>
          <w:lang w:val="en-CA"/>
        </w:rPr>
        <w:t>Windows</w:t>
      </w:r>
      <w:r>
        <w:rPr>
          <w:rFonts w:hint="eastAsia"/>
          <w:lang w:val="en-CA"/>
        </w:rPr>
        <w:t>安装</w:t>
      </w:r>
      <w:r>
        <w:rPr>
          <w:rFonts w:hint="eastAsia"/>
          <w:lang w:val="en-CA"/>
        </w:rPr>
        <w:t>:</w:t>
      </w:r>
    </w:p>
    <w:p w14:paraId="54A108AA" w14:textId="0FCB5EAA" w:rsidR="001504E4" w:rsidRPr="001504E4" w:rsidRDefault="001504E4" w:rsidP="001504E4">
      <w:pPr>
        <w:pStyle w:val="4"/>
        <w:rPr>
          <w:lang w:val="en-CA"/>
        </w:rPr>
      </w:pPr>
      <w:r>
        <w:rPr>
          <w:rFonts w:hint="eastAsia"/>
          <w:lang w:val="en-CA"/>
        </w:rPr>
        <w:t>安装日志</w:t>
      </w:r>
    </w:p>
    <w:p w14:paraId="64FB07AD" w14:textId="77777777" w:rsidR="00912C61" w:rsidRPr="00912C61" w:rsidRDefault="00912C61" w:rsidP="00912C6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72( 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等待笔记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0D625F2D" w14:textId="77777777" w:rsidR="00912C61" w:rsidRPr="00912C61" w:rsidRDefault="00912C61" w:rsidP="00912C6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windows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MongoDB</w:t>
      </w:r>
    </w:p>
    <w:p w14:paraId="11EA0755" w14:textId="072F2DA6" w:rsidR="00912C61" w:rsidRPr="00912C61" w:rsidRDefault="00912C61" w:rsidP="00912C6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1:27 - 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下载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MongoDB: </w:t>
      </w:r>
      <w:hyperlink r:id="rId70" w:history="1">
        <w:r w:rsidR="00933719" w:rsidRPr="00912C6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https://www.mongodb.com/try/download/community</w:t>
        </w:r>
      </w:hyperlink>
      <w:r w:rsidR="0093371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 xml:space="preserve"> </w:t>
      </w:r>
    </w:p>
    <w:p w14:paraId="5A281461" w14:textId="77777777" w:rsidR="00912C61" w:rsidRPr="00912C61" w:rsidRDefault="00912C61" w:rsidP="00912C6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3:54 - 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安装完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MongoDB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后，创建文件结构</w:t>
      </w:r>
    </w:p>
    <w:p w14:paraId="4EA2B889" w14:textId="64FE7DBB" w:rsidR="00912C61" w:rsidRPr="00912C61" w:rsidRDefault="00912C61" w:rsidP="00912C6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构建路径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C:\data\db</w:t>
      </w:r>
      <w:r w:rsidR="00D21BF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 xml:space="preserve"> </w:t>
      </w:r>
      <w:r w:rsidR="00D21BFB" w:rsidRPr="00D21BFB">
        <w:rPr>
          <w:rFonts w:ascii="Consolas" w:eastAsia="宋体" w:hAnsi="Consolas" w:cs="宋体" w:hint="eastAsia"/>
          <w:bCs/>
          <w:color w:val="FF0000"/>
          <w:spacing w:val="0"/>
          <w:sz w:val="13"/>
          <w:szCs w:val="13"/>
        </w:rPr>
        <w:t>（</w:t>
      </w:r>
      <w:r w:rsidR="00D21BFB" w:rsidRPr="00D21BFB">
        <w:rPr>
          <w:rFonts w:ascii="Consolas" w:eastAsia="宋体" w:hAnsi="Consolas" w:cs="宋体" w:hint="eastAsia"/>
          <w:bCs/>
          <w:color w:val="FF0000"/>
          <w:spacing w:val="0"/>
          <w:sz w:val="13"/>
          <w:szCs w:val="13"/>
        </w:rPr>
        <w:t xml:space="preserve"> </w:t>
      </w:r>
      <w:r w:rsidR="00D21BFB" w:rsidRPr="00D21BFB">
        <w:rPr>
          <w:rFonts w:ascii="Consolas" w:eastAsia="宋体" w:hAnsi="Consolas" w:cs="宋体" w:hint="eastAsia"/>
          <w:bCs/>
          <w:color w:val="FF0000"/>
          <w:spacing w:val="0"/>
          <w:sz w:val="13"/>
          <w:szCs w:val="13"/>
        </w:rPr>
        <w:t>核心</w:t>
      </w:r>
      <w:r w:rsidR="00D21BFB" w:rsidRPr="00D21BFB">
        <w:rPr>
          <w:rFonts w:ascii="Consolas" w:eastAsia="宋体" w:hAnsi="Consolas" w:cs="宋体" w:hint="eastAsia"/>
          <w:bCs/>
          <w:color w:val="FF0000"/>
          <w:spacing w:val="0"/>
          <w:sz w:val="13"/>
          <w:szCs w:val="13"/>
        </w:rPr>
        <w:t xml:space="preserve"> </w:t>
      </w:r>
      <w:r w:rsidR="00D21BFB" w:rsidRPr="00D21BFB">
        <w:rPr>
          <w:rFonts w:ascii="Consolas" w:eastAsia="宋体" w:hAnsi="Consolas" w:cs="宋体" w:hint="eastAsia"/>
          <w:bCs/>
          <w:color w:val="FF0000"/>
          <w:spacing w:val="0"/>
          <w:sz w:val="13"/>
          <w:szCs w:val="13"/>
        </w:rPr>
        <w:t>）</w:t>
      </w:r>
    </w:p>
    <w:p w14:paraId="538E3DCE" w14:textId="77777777" w:rsidR="00912C61" w:rsidRPr="00912C61" w:rsidRDefault="00912C61" w:rsidP="00912C6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5:14 - 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运行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MongoDB, 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在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power shell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</w:t>
      </w:r>
    </w:p>
    <w:p w14:paraId="12E5E01B" w14:textId="77777777" w:rsidR="00912C61" w:rsidRPr="00912C61" w:rsidRDefault="00912C61" w:rsidP="00912C6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启动路径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MongoDB/sever/x.0/bin</w:t>
      </w:r>
    </w:p>
    <w:p w14:paraId="17D31E3D" w14:textId="77777777" w:rsidR="00912C61" w:rsidRPr="00912C61" w:rsidRDefault="00912C61" w:rsidP="00912C6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./mongod.exe: 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启动数据库</w:t>
      </w:r>
    </w:p>
    <w:p w14:paraId="193BC701" w14:textId="77777777" w:rsidR="00912C61" w:rsidRPr="00912C61" w:rsidRDefault="00912C61" w:rsidP="00912C6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./mongo.exe: 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数据库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shell</w:t>
      </w:r>
    </w:p>
    <w:p w14:paraId="254E37B9" w14:textId="77777777" w:rsidR="00912C61" w:rsidRPr="00912C61" w:rsidRDefault="00912C61" w:rsidP="00912C6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6:27 - 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通过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shell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测试数据</w:t>
      </w:r>
      <w:proofErr w:type="gramStart"/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库是否</w:t>
      </w:r>
      <w:proofErr w:type="gramEnd"/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正常</w:t>
      </w:r>
    </w:p>
    <w:p w14:paraId="44BC7D30" w14:textId="77777777" w:rsidR="00912C61" w:rsidRPr="00912C61" w:rsidRDefault="00912C61" w:rsidP="00912C6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8:10 - 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配置系统环境变量，使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mongod.exe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在全局即可调用</w:t>
      </w:r>
    </w:p>
    <w:p w14:paraId="0E1B7122" w14:textId="77777777" w:rsidR="00912C61" w:rsidRPr="00912C61" w:rsidRDefault="00912C61" w:rsidP="00912C6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setting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界面搜索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"env"</w:t>
      </w:r>
    </w:p>
    <w:p w14:paraId="4DCFDEE5" w14:textId="77777777" w:rsidR="00912C61" w:rsidRPr="00912C61" w:rsidRDefault="00912C61" w:rsidP="00912C6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高级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--&gt; 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环境变量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--&gt; 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系统环境变量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--&gt; 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编辑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'path'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选项</w:t>
      </w:r>
    </w:p>
    <w:p w14:paraId="3AA6E436" w14:textId="77777777" w:rsidR="00912C61" w:rsidRPr="00912C61" w:rsidRDefault="00912C61" w:rsidP="00912C6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增加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MongoDB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安装所在的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mongod.exe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文件目录路径</w:t>
      </w:r>
    </w:p>
    <w:p w14:paraId="2F8DD079" w14:textId="074DD840" w:rsidR="00912C61" w:rsidRPr="00392A3C" w:rsidRDefault="00912C61" w:rsidP="00392A3C">
      <w:pPr>
        <w:pStyle w:val="af4"/>
        <w:numPr>
          <w:ilvl w:val="0"/>
          <w:numId w:val="5"/>
        </w:numPr>
        <w:shd w:val="clear" w:color="auto" w:fill="1C1E26"/>
        <w:spacing w:before="0" w:after="0"/>
        <w:ind w:firstLineChars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92A3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即可在全局运行</w:t>
      </w:r>
      <w:r w:rsidRPr="00392A3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mongod.exe </w:t>
      </w:r>
      <w:r w:rsidRPr="00392A3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或者</w:t>
      </w:r>
      <w:r w:rsidRPr="00392A3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mongo.exe</w:t>
      </w:r>
      <w:r w:rsidRPr="00392A3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以启动数据库</w:t>
      </w:r>
    </w:p>
    <w:p w14:paraId="765DFB6E" w14:textId="52B351B5" w:rsidR="00392A3C" w:rsidRDefault="00392A3C" w:rsidP="00392A3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4527E1F" w14:textId="2BBD3E49" w:rsidR="00392A3C" w:rsidRDefault="00392A3C" w:rsidP="00392A3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60B33E4" w14:textId="41BAA059" w:rsidR="00392A3C" w:rsidRDefault="00392A3C" w:rsidP="00392A3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FA63D97" w14:textId="179599BB" w:rsidR="00392A3C" w:rsidRDefault="00392A3C" w:rsidP="00392A3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1376689" w14:textId="25657A2D" w:rsidR="00392A3C" w:rsidRDefault="00392A3C" w:rsidP="00392A3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10CD31C" w14:textId="240BACF2" w:rsidR="00392A3C" w:rsidRDefault="00392A3C" w:rsidP="00392A3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EF6763C" w14:textId="1E8178B5" w:rsidR="00392A3C" w:rsidRDefault="00392A3C" w:rsidP="00392A3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80083F4" w14:textId="1F1A706B" w:rsidR="00450FE9" w:rsidRDefault="00450FE9" w:rsidP="00BE245D">
      <w:pPr>
        <w:pStyle w:val="4"/>
      </w:pPr>
      <w:r>
        <w:rPr>
          <w:rFonts w:hint="eastAsia"/>
        </w:rPr>
        <w:lastRenderedPageBreak/>
        <w:t>构建数据库初始化目录（</w:t>
      </w:r>
      <w:r>
        <w:rPr>
          <w:rFonts w:hint="eastAsia"/>
        </w:rPr>
        <w:t xml:space="preserve"> </w:t>
      </w:r>
      <w:r>
        <w:rPr>
          <w:rFonts w:hint="eastAsia"/>
        </w:rPr>
        <w:t>核心</w:t>
      </w:r>
      <w:r>
        <w:rPr>
          <w:rFonts w:hint="eastAsia"/>
        </w:rPr>
        <w:t xml:space="preserve"> |</w:t>
      </w:r>
      <w:r>
        <w:t xml:space="preserve"> </w:t>
      </w:r>
      <w:r>
        <w:rPr>
          <w:rFonts w:hint="eastAsia"/>
        </w:rPr>
        <w:t>否则将报错</w:t>
      </w:r>
      <w:r>
        <w:rPr>
          <w:rFonts w:hint="eastAsia"/>
        </w:rPr>
        <w:t xml:space="preserve"> </w:t>
      </w:r>
      <w:r>
        <w:rPr>
          <w:rFonts w:hint="eastAsia"/>
        </w:rPr>
        <w:t>）</w:t>
      </w:r>
    </w:p>
    <w:p w14:paraId="545782AD" w14:textId="3E97D98C" w:rsidR="00450FE9" w:rsidRPr="00450FE9" w:rsidRDefault="00450FE9" w:rsidP="00450FE9">
      <w:r>
        <w:rPr>
          <w:noProof/>
        </w:rPr>
        <w:drawing>
          <wp:inline distT="0" distB="0" distL="0" distR="0" wp14:anchorId="6281A5F3" wp14:editId="06513C0C">
            <wp:extent cx="2658631" cy="1969206"/>
            <wp:effectExtent l="0" t="0" r="8890" b="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683694" cy="198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962A9" w14:textId="34280709" w:rsidR="00392A3C" w:rsidRPr="00392A3C" w:rsidRDefault="00501C1F" w:rsidP="004907E6">
      <w:pPr>
        <w:pStyle w:val="4"/>
      </w:pPr>
      <w:r>
        <w:rPr>
          <w:rFonts w:hint="eastAsia"/>
        </w:rPr>
        <w:t>配置环境变量</w:t>
      </w:r>
      <w:r w:rsidR="00392A3C">
        <w:rPr>
          <w:rFonts w:hint="eastAsia"/>
        </w:rPr>
        <w:t>：</w:t>
      </w:r>
      <w:r w:rsidR="00392A3C">
        <w:rPr>
          <w:rFonts w:hint="eastAsia"/>
        </w:rPr>
        <w:t xml:space="preserve"> </w:t>
      </w:r>
      <w:r w:rsidR="00392A3C">
        <w:rPr>
          <w:rFonts w:hint="eastAsia"/>
        </w:rPr>
        <w:t>使用命令可以在全局调用，启动</w:t>
      </w:r>
      <w:r w:rsidR="00392A3C">
        <w:rPr>
          <w:rFonts w:hint="eastAsia"/>
        </w:rPr>
        <w:t>Mongo</w:t>
      </w:r>
      <w:r w:rsidR="00392A3C">
        <w:t>DB</w:t>
      </w:r>
      <w:r w:rsidR="00392A3C">
        <w:rPr>
          <w:rFonts w:hint="eastAsia"/>
        </w:rPr>
        <w:t>数据库</w:t>
      </w:r>
    </w:p>
    <w:p w14:paraId="253AC29F" w14:textId="0054677B" w:rsidR="00501C1F" w:rsidRDefault="00392A3C" w:rsidP="00501C1F">
      <w:r>
        <w:rPr>
          <w:noProof/>
        </w:rPr>
        <w:drawing>
          <wp:inline distT="0" distB="0" distL="0" distR="0" wp14:anchorId="6CD56188" wp14:editId="20916CFA">
            <wp:extent cx="5454686" cy="3068196"/>
            <wp:effectExtent l="0" t="0" r="0" b="0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66580" cy="3074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27C60" w14:textId="57A6F73D" w:rsidR="00FB75D7" w:rsidRDefault="00FB75D7" w:rsidP="00DD7486">
      <w:pPr>
        <w:pStyle w:val="4"/>
      </w:pPr>
      <w:bookmarkStart w:id="37" w:name="_启动Mongodb数据库，并使用mongo_shell操控"/>
      <w:bookmarkEnd w:id="37"/>
      <w:r>
        <w:rPr>
          <w:rFonts w:hint="eastAsia"/>
        </w:rPr>
        <w:t>启动</w:t>
      </w:r>
      <w:r>
        <w:rPr>
          <w:rFonts w:hint="eastAsia"/>
        </w:rPr>
        <w:t>Mongo</w:t>
      </w:r>
      <w:r>
        <w:t>db</w:t>
      </w:r>
      <w:r>
        <w:rPr>
          <w:rFonts w:hint="eastAsia"/>
        </w:rPr>
        <w:t>数据库，并使用</w:t>
      </w:r>
      <w:r>
        <w:rPr>
          <w:rFonts w:hint="eastAsia"/>
        </w:rPr>
        <w:t>mongo</w:t>
      </w:r>
      <w:r>
        <w:t xml:space="preserve"> </w:t>
      </w:r>
      <w:r>
        <w:rPr>
          <w:rFonts w:hint="eastAsia"/>
        </w:rPr>
        <w:t>shell</w:t>
      </w:r>
      <w:r>
        <w:rPr>
          <w:rFonts w:hint="eastAsia"/>
        </w:rPr>
        <w:t>操控</w:t>
      </w:r>
    </w:p>
    <w:p w14:paraId="3B67B268" w14:textId="066C62C5" w:rsidR="00FB75D7" w:rsidRDefault="00FB75D7" w:rsidP="00FB75D7">
      <w:r>
        <w:rPr>
          <w:noProof/>
        </w:rPr>
        <w:drawing>
          <wp:inline distT="0" distB="0" distL="0" distR="0" wp14:anchorId="0D25732C" wp14:editId="5C6E287C">
            <wp:extent cx="5433544" cy="3056303"/>
            <wp:effectExtent l="0" t="0" r="0" b="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51477" cy="306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5C21D" w14:textId="788A0EA8" w:rsidR="007D58C3" w:rsidRDefault="007D58C3" w:rsidP="00FB75D7"/>
    <w:p w14:paraId="63613824" w14:textId="6FCB5C99" w:rsidR="00CB7046" w:rsidRDefault="00CB7046" w:rsidP="00CB7046">
      <w:pPr>
        <w:pStyle w:val="2"/>
      </w:pPr>
      <w:r w:rsidRPr="00CB7046">
        <w:lastRenderedPageBreak/>
        <w:t># MongoShell</w:t>
      </w:r>
      <w:r w:rsidRPr="00CB7046">
        <w:t>命令总结</w:t>
      </w:r>
    </w:p>
    <w:p w14:paraId="569715CC" w14:textId="0E2BDD2B" w:rsidR="001A097F" w:rsidRPr="001A097F" w:rsidRDefault="001A097F" w:rsidP="001A097F">
      <w:pPr>
        <w:shd w:val="clear" w:color="auto" w:fill="1C1E26"/>
        <w:spacing w:before="0" w:after="0"/>
        <w:rPr>
          <w:rStyle w:val="aa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1A097F">
        <w:rPr>
          <w:rStyle w:val="aa"/>
        </w:rPr>
        <w:t># </w:t>
      </w:r>
      <w:proofErr w:type="spellStart"/>
      <w:r w:rsidRPr="001A097F">
        <w:rPr>
          <w:rStyle w:val="aa"/>
        </w:rPr>
        <w:t>MongoShell</w:t>
      </w:r>
      <w:proofErr w:type="spellEnd"/>
      <w:r w:rsidRPr="001A097F">
        <w:rPr>
          <w:rStyle w:val="aa"/>
        </w:rPr>
        <w:t>命令总结</w:t>
      </w:r>
    </w:p>
    <w:p w14:paraId="7D2C2047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</w:t>
      </w: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 a) mongo.exe | </w:t>
      </w: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启动</w:t>
      </w: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mongo shell</w:t>
      </w:r>
    </w:p>
    <w:p w14:paraId="20DF3696" w14:textId="41FC1EAE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        b) </w:t>
      </w: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清屏</w:t>
      </w:r>
      <w:r w:rsidR="00512643" w:rsidRPr="00A65B53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 xml:space="preserve"> | </w:t>
      </w:r>
      <w:proofErr w:type="spellStart"/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cls</w:t>
      </w:r>
      <w:proofErr w:type="spellEnd"/>
    </w:p>
    <w:p w14:paraId="2E3DD676" w14:textId="74416BBC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        c) </w:t>
      </w: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创建</w:t>
      </w: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/</w:t>
      </w: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切换数据库</w:t>
      </w:r>
      <w:r w:rsidR="00512643" w:rsidRPr="00A65B53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 xml:space="preserve"> | </w:t>
      </w: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use xxx-xxx</w:t>
      </w:r>
    </w:p>
    <w:p w14:paraId="155928AA" w14:textId="0F4B7E6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        d) </w:t>
      </w: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突出</w:t>
      </w: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Shell</w:t>
      </w:r>
      <w:r w:rsidR="00512643" w:rsidRPr="00A65B53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 xml:space="preserve"> | </w:t>
      </w: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quit()</w:t>
      </w:r>
    </w:p>
    <w:p w14:paraId="1879B34A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        e) </w:t>
      </w: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查看当前状态</w:t>
      </w:r>
      <w:proofErr w:type="gramStart"/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类命令</w:t>
      </w:r>
      <w:proofErr w:type="gramEnd"/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:</w:t>
      </w:r>
    </w:p>
    <w:p w14:paraId="0FDFD3D6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show </w:t>
      </w:r>
      <w:proofErr w:type="spellStart"/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dbs</w:t>
      </w:r>
      <w:proofErr w:type="spellEnd"/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查看当前数据库</w:t>
      </w:r>
    </w:p>
    <w:p w14:paraId="18CE63D4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proofErr w:type="spellStart"/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db</w:t>
      </w:r>
      <w:proofErr w:type="spellEnd"/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查看当前所在数据库</w:t>
      </w:r>
    </w:p>
    <w:p w14:paraId="40D88080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show collections | 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查看当前所在数据库文档</w:t>
      </w:r>
    </w:p>
    <w:p w14:paraId="4CC68916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f) </w:t>
      </w: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查询</w:t>
      </w:r>
      <w:proofErr w:type="gramStart"/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类命令</w:t>
      </w:r>
      <w:proofErr w:type="gramEnd"/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:</w:t>
      </w:r>
    </w:p>
    <w:p w14:paraId="778601FB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proofErr w:type="spellStart"/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db.xxxCollectionsName.find</w:t>
      </w:r>
      <w:proofErr w:type="spellEnd"/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 | 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查询当前合集内容</w:t>
      </w:r>
    </w:p>
    <w:p w14:paraId="6B06F716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过滤类型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0541FF68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0. </w:t>
      </w:r>
      <w:proofErr w:type="gramStart"/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单条件</w:t>
      </w:r>
      <w:proofErr w:type="gramEnd"/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数据过滤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proofErr w:type="gramStart"/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db.xxxCollectionsName.find</w:t>
      </w:r>
      <w:proofErr w:type="spellEnd"/>
      <w:proofErr w:type="gramEnd"/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{ title: "xxx" } )</w:t>
      </w:r>
    </w:p>
    <w:p w14:paraId="4FEFE85C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1. 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多条件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&amp;&amp;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数据过滤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 </w:t>
      </w:r>
      <w:proofErr w:type="gramStart"/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db.xxxCollectionsName.find</w:t>
      </w:r>
      <w:proofErr w:type="gramEnd"/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{ price: {$lte: 500}, rating: {$gte: 4.5} } )</w:t>
      </w:r>
    </w:p>
    <w:p w14:paraId="41B1F860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2. 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多条件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||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数据过滤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 </w:t>
      </w:r>
      <w:proofErr w:type="gramStart"/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db.xxxCollectionsName.find</w:t>
      </w:r>
      <w:proofErr w:type="gramEnd"/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$or:[ {price: {$lte:500}}, {rating: {$gte:4.5}} ] )</w:t>
      </w:r>
    </w:p>
    <w:p w14:paraId="63924461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3. 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多条件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||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数据过滤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仅保留指定字段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gramStart"/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db.xxxCollectionsName.find</w:t>
      </w:r>
      <w:proofErr w:type="gramEnd"/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$or:[ {price: {$lte:500}}, {rating: {$gte:4.5}} ], {title:1})</w:t>
      </w:r>
    </w:p>
    <w:p w14:paraId="7D561E58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过滤符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6BD6FF64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0. $</w:t>
      </w:r>
      <w:proofErr w:type="spellStart"/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gte</w:t>
      </w:r>
      <w:proofErr w:type="spellEnd"/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&gt;=</w:t>
      </w:r>
    </w:p>
    <w:p w14:paraId="32108F0C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1. $</w:t>
      </w:r>
      <w:proofErr w:type="spellStart"/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gt</w:t>
      </w:r>
      <w:proofErr w:type="spellEnd"/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&gt;</w:t>
      </w:r>
    </w:p>
    <w:p w14:paraId="404C929B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2. $</w:t>
      </w:r>
      <w:proofErr w:type="spellStart"/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lte</w:t>
      </w:r>
      <w:proofErr w:type="spellEnd"/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&lt;=</w:t>
      </w:r>
    </w:p>
    <w:p w14:paraId="54A11694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3. $</w:t>
      </w:r>
      <w:proofErr w:type="spellStart"/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lt</w:t>
      </w:r>
      <w:proofErr w:type="spellEnd"/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&lt;</w:t>
      </w:r>
    </w:p>
    <w:p w14:paraId="42EC168A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4. $or === ||</w:t>
      </w:r>
    </w:p>
    <w:p w14:paraId="76297FC0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</w:t>
      </w: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  g) </w:t>
      </w: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写入</w:t>
      </w:r>
      <w:proofErr w:type="gramStart"/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类命令</w:t>
      </w:r>
      <w:proofErr w:type="gramEnd"/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:</w:t>
      </w:r>
    </w:p>
    <w:p w14:paraId="3116DDDD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proofErr w:type="spellStart"/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db.xxxCollectionsName.insertOne</w:t>
      </w:r>
      <w:proofErr w:type="spellEnd"/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({}) | 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写入一条数据</w:t>
      </w:r>
    </w:p>
    <w:p w14:paraId="554A3D87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proofErr w:type="spellStart"/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db.xxxCollectionsName.insertMany</w:t>
      </w:r>
      <w:proofErr w:type="spellEnd"/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([{},{}]) | 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写入多条数据</w:t>
      </w:r>
    </w:p>
    <w:p w14:paraId="1C274082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</w:t>
      </w: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  h) </w:t>
      </w: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更新</w:t>
      </w:r>
      <w:proofErr w:type="gramStart"/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类命令</w:t>
      </w:r>
      <w:proofErr w:type="gramEnd"/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:</w:t>
      </w:r>
    </w:p>
    <w:p w14:paraId="28E27440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proofErr w:type="spellStart"/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db.xxxCollectionsName.updateOne</w:t>
      </w:r>
      <w:proofErr w:type="spellEnd"/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过滤条件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},{ $set:{ 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更新内容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}) | 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更新单条数据</w:t>
      </w:r>
    </w:p>
    <w:p w14:paraId="1292777F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proofErr w:type="spellStart"/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db.xxxCollectionsName.updateMany</w:t>
      </w:r>
      <w:proofErr w:type="spellEnd"/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过滤条件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},{ $set:{ 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更新内容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}) | 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更新多条数据</w:t>
      </w:r>
    </w:p>
    <w:p w14:paraId="17FEF81D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</w:t>
      </w:r>
      <w:proofErr w:type="spellStart"/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db.xxxCollectionName.replaceOne</w:t>
      </w:r>
      <w:proofErr w:type="spellEnd"/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 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用法类似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 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等待研究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2B81341F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</w:t>
      </w: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  </w:t>
      </w:r>
      <w:proofErr w:type="spellStart"/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i</w:t>
      </w:r>
      <w:proofErr w:type="spellEnd"/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) </w:t>
      </w: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删除</w:t>
      </w:r>
      <w:proofErr w:type="gramStart"/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类命令</w:t>
      </w:r>
      <w:proofErr w:type="gramEnd"/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: </w:t>
      </w:r>
    </w:p>
    <w:p w14:paraId="16B95CF6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proofErr w:type="spellStart"/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db.xxxCollectionName.deleteOne</w:t>
      </w:r>
      <w:proofErr w:type="spellEnd"/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过滤条件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 | 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删除单条数据</w:t>
      </w:r>
    </w:p>
    <w:p w14:paraId="602FF8B8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proofErr w:type="spellStart"/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db.xxxCollectionName.deleteMany</w:t>
      </w:r>
      <w:proofErr w:type="spellEnd"/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过滤条件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 | 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删除多条数据</w:t>
      </w:r>
    </w:p>
    <w:p w14:paraId="2B65A341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</w:t>
      </w:r>
      <w:proofErr w:type="spellStart"/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db.xxxCollectionName.deleteMany</w:t>
      </w:r>
      <w:proofErr w:type="spellEnd"/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({}) | 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删除所有的数据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 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危险，此乃</w:t>
      </w:r>
      <w:proofErr w:type="gramStart"/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删</w:t>
      </w:r>
      <w:proofErr w:type="gramEnd"/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库跑路必备命令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67AC39CA" w14:textId="77777777" w:rsidR="001A097F" w:rsidRPr="001A097F" w:rsidRDefault="001A097F" w:rsidP="001A097F"/>
    <w:p w14:paraId="1EBC6127" w14:textId="42B5367F" w:rsidR="006B4097" w:rsidRDefault="00113C24" w:rsidP="006B4097">
      <w:pPr>
        <w:pStyle w:val="3"/>
      </w:pPr>
      <w:r>
        <w:rPr>
          <w:rFonts w:hint="eastAsia"/>
        </w:rPr>
        <w:t>演示</w:t>
      </w:r>
      <w:r>
        <w:rPr>
          <w:rFonts w:hint="eastAsia"/>
        </w:rPr>
        <w:t>:</w:t>
      </w:r>
      <w:r>
        <w:t xml:space="preserve"> </w:t>
      </w:r>
      <w:r w:rsidR="006B4097">
        <w:rPr>
          <w:rFonts w:hint="eastAsia"/>
        </w:rPr>
        <w:t>实战命令</w:t>
      </w:r>
    </w:p>
    <w:p w14:paraId="3CF86BE5" w14:textId="09B152B2" w:rsidR="00C35CB8" w:rsidRDefault="00C35CB8" w:rsidP="00C35CB8">
      <w:r>
        <w:rPr>
          <w:rFonts w:hint="eastAsia"/>
        </w:rPr>
        <w:t>目的</w:t>
      </w:r>
      <w:r>
        <w:rPr>
          <w:rFonts w:hint="eastAsia"/>
        </w:rPr>
        <w:t>:</w:t>
      </w:r>
      <w:r>
        <w:t xml:space="preserve"> </w:t>
      </w:r>
      <w:r w:rsidRPr="00C35CB8">
        <w:rPr>
          <w:rFonts w:hint="eastAsia"/>
        </w:rPr>
        <w:t>掌握</w:t>
      </w:r>
      <w:r w:rsidRPr="00C35CB8">
        <w:t>mongo shell</w:t>
      </w:r>
      <w:r w:rsidRPr="00C35CB8">
        <w:t>原因是</w:t>
      </w:r>
      <w:r>
        <w:t xml:space="preserve">, </w:t>
      </w:r>
      <w:r w:rsidRPr="00C35CB8">
        <w:t>MongoDB</w:t>
      </w:r>
      <w:r w:rsidRPr="00C35CB8">
        <w:t>可以适用与任何语言做数据库，不仅仅只是</w:t>
      </w:r>
      <w:r w:rsidRPr="00C35CB8">
        <w:t>node.js</w:t>
      </w:r>
    </w:p>
    <w:p w14:paraId="78B97162" w14:textId="38F2C51B" w:rsidR="001B5149" w:rsidRDefault="001B5149" w:rsidP="001B5149">
      <w:pPr>
        <w:pStyle w:val="4"/>
        <w:rPr>
          <w:rStyle w:val="40"/>
        </w:rPr>
      </w:pPr>
      <w:bookmarkStart w:id="38" w:name="_MongoShell_Shell_|"/>
      <w:bookmarkEnd w:id="38"/>
      <w:proofErr w:type="spellStart"/>
      <w:r w:rsidRPr="001B5149">
        <w:rPr>
          <w:rStyle w:val="40"/>
        </w:rPr>
        <w:t>M</w:t>
      </w:r>
      <w:r w:rsidR="00837FDC">
        <w:rPr>
          <w:rStyle w:val="40"/>
        </w:rPr>
        <w:t>ongoShell</w:t>
      </w:r>
      <w:proofErr w:type="spellEnd"/>
      <w:r w:rsidRPr="001B5149">
        <w:rPr>
          <w:rStyle w:val="40"/>
        </w:rPr>
        <w:t xml:space="preserve"> </w:t>
      </w:r>
      <w:r w:rsidR="00837FDC">
        <w:rPr>
          <w:rStyle w:val="40"/>
        </w:rPr>
        <w:t>Shell</w:t>
      </w:r>
      <w:r w:rsidRPr="001B5149">
        <w:rPr>
          <w:rStyle w:val="40"/>
        </w:rPr>
        <w:t xml:space="preserve"> | </w:t>
      </w:r>
      <w:r w:rsidRPr="001B5149">
        <w:rPr>
          <w:rStyle w:val="40"/>
        </w:rPr>
        <w:t>写入数据</w:t>
      </w:r>
      <w:r w:rsidRPr="001B5149">
        <w:rPr>
          <w:rStyle w:val="40"/>
        </w:rPr>
        <w:t xml:space="preserve"> | </w:t>
      </w:r>
      <w:r w:rsidRPr="001B5149">
        <w:rPr>
          <w:rStyle w:val="40"/>
        </w:rPr>
        <w:t>创建文档</w:t>
      </w:r>
    </w:p>
    <w:p w14:paraId="54D1E438" w14:textId="435D98BD" w:rsidR="007D58C3" w:rsidRDefault="004E118C" w:rsidP="00FB75D7">
      <w:pPr>
        <w:rPr>
          <w:lang w:val="en-CA"/>
        </w:rPr>
      </w:pPr>
      <w:r>
        <w:rPr>
          <w:noProof/>
        </w:rPr>
        <w:lastRenderedPageBreak/>
        <w:drawing>
          <wp:inline distT="0" distB="0" distL="0" distR="0" wp14:anchorId="040C850E" wp14:editId="01826255">
            <wp:extent cx="6645910" cy="3738245"/>
            <wp:effectExtent l="0" t="0" r="2540" b="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E3383" w14:textId="77777777" w:rsidR="00620723" w:rsidRPr="00D964CF" w:rsidRDefault="00620723" w:rsidP="00FB75D7">
      <w:pPr>
        <w:rPr>
          <w:lang w:val="en-CA"/>
        </w:rPr>
      </w:pPr>
    </w:p>
    <w:p w14:paraId="45F0E649" w14:textId="5DC09682" w:rsidR="007D58C3" w:rsidRDefault="00485C1F" w:rsidP="00485C1F">
      <w:pPr>
        <w:pStyle w:val="4"/>
      </w:pPr>
      <w:bookmarkStart w:id="39" w:name="_MongoDB_Shell_|"/>
      <w:bookmarkEnd w:id="39"/>
      <w:r w:rsidRPr="00485C1F">
        <w:t xml:space="preserve">MongoDB Shell | </w:t>
      </w:r>
      <w:r w:rsidRPr="00485C1F">
        <w:t>查询文档</w:t>
      </w:r>
    </w:p>
    <w:p w14:paraId="2C3895A4" w14:textId="5D66CE28" w:rsidR="001B2D53" w:rsidRDefault="00D33F43" w:rsidP="00FB75D7">
      <w:r>
        <w:rPr>
          <w:noProof/>
        </w:rPr>
        <w:drawing>
          <wp:inline distT="0" distB="0" distL="0" distR="0" wp14:anchorId="4BFFB5CA" wp14:editId="39D98EE4">
            <wp:extent cx="6645910" cy="3738245"/>
            <wp:effectExtent l="0" t="0" r="2540" b="0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01C84" w14:textId="44DF400D" w:rsidR="001B2D53" w:rsidRDefault="0058375C" w:rsidP="0058375C">
      <w:pPr>
        <w:pStyle w:val="4"/>
      </w:pPr>
      <w:bookmarkStart w:id="40" w:name="_MongoDB_Shell_|_1"/>
      <w:bookmarkEnd w:id="40"/>
      <w:r w:rsidRPr="0058375C">
        <w:t xml:space="preserve">MongoDB Shell | </w:t>
      </w:r>
      <w:r w:rsidRPr="0058375C">
        <w:t>更新文档</w:t>
      </w:r>
    </w:p>
    <w:p w14:paraId="43A91242" w14:textId="3E8BB638" w:rsidR="00A2695C" w:rsidRDefault="00A2695C" w:rsidP="00A2695C">
      <w:r>
        <w:rPr>
          <w:noProof/>
        </w:rPr>
        <w:lastRenderedPageBreak/>
        <w:drawing>
          <wp:inline distT="0" distB="0" distL="0" distR="0" wp14:anchorId="1CA48E5E" wp14:editId="2024488E">
            <wp:extent cx="6645910" cy="3738245"/>
            <wp:effectExtent l="0" t="0" r="2540" b="0"/>
            <wp:docPr id="221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61526" w14:textId="1FB2FCD7" w:rsidR="00571B37" w:rsidRDefault="00571B37" w:rsidP="00A2695C"/>
    <w:p w14:paraId="309A93AE" w14:textId="7FCBDA44" w:rsidR="0045499F" w:rsidRDefault="009917F6" w:rsidP="009917F6">
      <w:pPr>
        <w:pStyle w:val="4"/>
      </w:pPr>
      <w:bookmarkStart w:id="41" w:name="_MongoDB_Shell_|_2"/>
      <w:bookmarkEnd w:id="41"/>
      <w:r w:rsidRPr="009917F6">
        <w:t xml:space="preserve">MongoDB Shell | </w:t>
      </w:r>
      <w:r w:rsidRPr="009917F6">
        <w:t>删除文档</w:t>
      </w:r>
    </w:p>
    <w:p w14:paraId="4A815006" w14:textId="3644BE89" w:rsidR="00307FAA" w:rsidRPr="00307FAA" w:rsidRDefault="001412BB" w:rsidP="00307FAA">
      <w:r>
        <w:rPr>
          <w:noProof/>
        </w:rPr>
        <w:drawing>
          <wp:inline distT="0" distB="0" distL="0" distR="0" wp14:anchorId="064E6763" wp14:editId="3077A605">
            <wp:extent cx="6645910" cy="3738245"/>
            <wp:effectExtent l="0" t="0" r="2540" b="0"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58EDD" w14:textId="3494A46A" w:rsidR="0045499F" w:rsidRDefault="0045499F" w:rsidP="00A2695C"/>
    <w:p w14:paraId="45744449" w14:textId="186C6CD4" w:rsidR="00A069FA" w:rsidRDefault="00A069FA" w:rsidP="00A2695C"/>
    <w:p w14:paraId="1297BF5C" w14:textId="6294E4B1" w:rsidR="00A069FA" w:rsidRDefault="00A069FA" w:rsidP="00A2695C"/>
    <w:p w14:paraId="463B781F" w14:textId="6D37B3E0" w:rsidR="00994A30" w:rsidRDefault="00942D76" w:rsidP="00994A30">
      <w:pPr>
        <w:pStyle w:val="2"/>
      </w:pPr>
      <w:r w:rsidRPr="00942D76">
        <w:t>compress</w:t>
      </w:r>
      <w:r w:rsidRPr="00942D76">
        <w:t>可视化</w:t>
      </w:r>
      <w:r w:rsidRPr="00942D76">
        <w:t>MongoDB</w:t>
      </w:r>
      <w:r w:rsidRPr="00942D76">
        <w:t>数据库</w:t>
      </w:r>
    </w:p>
    <w:p w14:paraId="0CFC8B05" w14:textId="6685D337" w:rsidR="00994A30" w:rsidRDefault="000571AE" w:rsidP="000571AE">
      <w:pPr>
        <w:pStyle w:val="3"/>
      </w:pPr>
      <w:bookmarkStart w:id="42" w:name="_Compress连接本地数据库"/>
      <w:bookmarkEnd w:id="42"/>
      <w:r>
        <w:lastRenderedPageBreak/>
        <w:t>C</w:t>
      </w:r>
      <w:r>
        <w:rPr>
          <w:rFonts w:hint="eastAsia"/>
        </w:rPr>
        <w:t>ompress</w:t>
      </w:r>
      <w:r>
        <w:rPr>
          <w:rFonts w:hint="eastAsia"/>
        </w:rPr>
        <w:t>连接本地数据库</w:t>
      </w:r>
    </w:p>
    <w:p w14:paraId="3704C052" w14:textId="527E72EA" w:rsidR="000571AE" w:rsidRDefault="00F66A99" w:rsidP="00F66A99">
      <w:pPr>
        <w:pStyle w:val="af4"/>
        <w:numPr>
          <w:ilvl w:val="0"/>
          <w:numId w:val="7"/>
        </w:numPr>
        <w:ind w:firstLineChars="0"/>
        <w:rPr>
          <w:lang w:val="en-CA"/>
        </w:rPr>
      </w:pPr>
      <w:r>
        <w:rPr>
          <w:rFonts w:hint="eastAsia"/>
          <w:lang w:val="en-CA"/>
        </w:rPr>
        <w:t>保证</w:t>
      </w:r>
      <w:r>
        <w:rPr>
          <w:rFonts w:hint="eastAsia"/>
          <w:lang w:val="en-CA"/>
        </w:rPr>
        <w:t>Mongo</w:t>
      </w:r>
      <w:r>
        <w:rPr>
          <w:lang w:val="en-CA"/>
        </w:rPr>
        <w:t>DB</w:t>
      </w:r>
      <w:r>
        <w:rPr>
          <w:rFonts w:hint="eastAsia"/>
          <w:lang w:val="en-CA"/>
        </w:rPr>
        <w:t>数据库在本地启动</w:t>
      </w:r>
    </w:p>
    <w:p w14:paraId="580B6B66" w14:textId="0987CD47" w:rsidR="00F66A99" w:rsidRDefault="00D207C0" w:rsidP="00F66A99">
      <w:pPr>
        <w:pStyle w:val="af4"/>
        <w:numPr>
          <w:ilvl w:val="0"/>
          <w:numId w:val="7"/>
        </w:numPr>
        <w:ind w:firstLineChars="0"/>
        <w:rPr>
          <w:lang w:val="en-CA"/>
        </w:rPr>
      </w:pPr>
      <w:r>
        <w:rPr>
          <w:rFonts w:hint="eastAsia"/>
          <w:lang w:val="en-CA"/>
        </w:rPr>
        <w:t>安装</w:t>
      </w:r>
      <w:r>
        <w:rPr>
          <w:rFonts w:hint="eastAsia"/>
          <w:lang w:val="en-CA"/>
        </w:rPr>
        <w:t>Compress</w:t>
      </w:r>
      <w:r>
        <w:rPr>
          <w:lang w:val="en-CA"/>
        </w:rPr>
        <w:t xml:space="preserve">: </w:t>
      </w:r>
      <w:hyperlink r:id="rId78" w:history="1">
        <w:r w:rsidRPr="00EF6097">
          <w:rPr>
            <w:rStyle w:val="af5"/>
            <w:lang w:val="en-CA"/>
          </w:rPr>
          <w:t>https://www.mongodb.com/try/download/compass</w:t>
        </w:r>
      </w:hyperlink>
      <w:r>
        <w:rPr>
          <w:lang w:val="en-CA"/>
        </w:rPr>
        <w:t xml:space="preserve"> </w:t>
      </w:r>
    </w:p>
    <w:p w14:paraId="39DAC807" w14:textId="0FA3C6B3" w:rsidR="00F22E36" w:rsidRDefault="00F22E36" w:rsidP="00F66A99">
      <w:pPr>
        <w:pStyle w:val="af4"/>
        <w:numPr>
          <w:ilvl w:val="0"/>
          <w:numId w:val="7"/>
        </w:numPr>
        <w:ind w:firstLineChars="0"/>
        <w:rPr>
          <w:lang w:val="en-CA"/>
        </w:rPr>
      </w:pPr>
      <w:r>
        <w:rPr>
          <w:rFonts w:hint="eastAsia"/>
          <w:lang w:val="en-CA"/>
        </w:rPr>
        <w:t>安装完毕，启用即可，将自动连接本地数据库</w:t>
      </w:r>
    </w:p>
    <w:p w14:paraId="287FB0C7" w14:textId="7DA310D5" w:rsidR="00F22E36" w:rsidRDefault="00F22E36" w:rsidP="00F22E36">
      <w:pPr>
        <w:pStyle w:val="af4"/>
        <w:ind w:left="360" w:firstLineChars="0" w:firstLine="0"/>
        <w:rPr>
          <w:lang w:val="en-CA"/>
        </w:rPr>
      </w:pPr>
      <w:r>
        <w:rPr>
          <w:noProof/>
        </w:rPr>
        <w:drawing>
          <wp:inline distT="0" distB="0" distL="0" distR="0" wp14:anchorId="047570A4" wp14:editId="4A8EC706">
            <wp:extent cx="4984273" cy="3263637"/>
            <wp:effectExtent l="0" t="0" r="6985" b="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992726" cy="3269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9C086" w14:textId="5F73C29B" w:rsidR="00E8771D" w:rsidRDefault="00E8771D" w:rsidP="00F22E36">
      <w:pPr>
        <w:pStyle w:val="af4"/>
        <w:ind w:left="360" w:firstLineChars="0" w:firstLine="0"/>
        <w:rPr>
          <w:lang w:val="en-CA"/>
        </w:rPr>
      </w:pPr>
      <w:r>
        <w:rPr>
          <w:noProof/>
        </w:rPr>
        <w:drawing>
          <wp:inline distT="0" distB="0" distL="0" distR="0" wp14:anchorId="125D4EA2" wp14:editId="023B3181">
            <wp:extent cx="5015987" cy="3300218"/>
            <wp:effectExtent l="0" t="0" r="0" b="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048471" cy="3321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D95A3" w14:textId="79628C8A" w:rsidR="00672FD5" w:rsidRDefault="00672FD5" w:rsidP="00F22E36">
      <w:pPr>
        <w:pStyle w:val="af4"/>
        <w:ind w:left="360" w:firstLineChars="0" w:firstLine="0"/>
        <w:rPr>
          <w:lang w:val="en-CA"/>
        </w:rPr>
      </w:pPr>
    </w:p>
    <w:p w14:paraId="54B693ED" w14:textId="7B55C66F" w:rsidR="00672FD5" w:rsidRDefault="00672FD5" w:rsidP="00F22E36">
      <w:pPr>
        <w:pStyle w:val="af4"/>
        <w:ind w:left="360" w:firstLineChars="0" w:firstLine="0"/>
        <w:rPr>
          <w:lang w:val="en-CA"/>
        </w:rPr>
      </w:pPr>
    </w:p>
    <w:p w14:paraId="24AA7A46" w14:textId="3B21A346" w:rsidR="00672FD5" w:rsidRDefault="00672FD5" w:rsidP="00F22E36">
      <w:pPr>
        <w:pStyle w:val="af4"/>
        <w:ind w:left="360" w:firstLineChars="0" w:firstLine="0"/>
        <w:rPr>
          <w:lang w:val="en-CA"/>
        </w:rPr>
      </w:pPr>
    </w:p>
    <w:p w14:paraId="14819816" w14:textId="77777777" w:rsidR="00672FD5" w:rsidRDefault="00672FD5" w:rsidP="00F22E36">
      <w:pPr>
        <w:pStyle w:val="af4"/>
        <w:ind w:left="360" w:firstLineChars="0" w:firstLine="0"/>
        <w:rPr>
          <w:lang w:val="en-CA"/>
        </w:rPr>
      </w:pPr>
    </w:p>
    <w:p w14:paraId="2A7DAF7B" w14:textId="2486AA65" w:rsidR="00B55907" w:rsidRDefault="00B55907" w:rsidP="00B55907">
      <w:pPr>
        <w:pStyle w:val="4"/>
        <w:rPr>
          <w:lang w:val="en-CA"/>
        </w:rPr>
      </w:pPr>
      <w:r>
        <w:rPr>
          <w:rFonts w:hint="eastAsia"/>
          <w:lang w:val="en-CA"/>
        </w:rPr>
        <w:lastRenderedPageBreak/>
        <w:t>编辑</w:t>
      </w:r>
      <w:r w:rsidR="00B260E1">
        <w:rPr>
          <w:rFonts w:hint="eastAsia"/>
          <w:lang w:val="en-CA"/>
        </w:rPr>
        <w:t>文档</w:t>
      </w:r>
      <w:r>
        <w:rPr>
          <w:rFonts w:hint="eastAsia"/>
          <w:lang w:val="en-CA"/>
        </w:rPr>
        <w:t>数据</w:t>
      </w:r>
    </w:p>
    <w:p w14:paraId="4AAE5450" w14:textId="62FFCB0F" w:rsidR="005362BE" w:rsidRDefault="005362BE" w:rsidP="005362BE">
      <w:pPr>
        <w:rPr>
          <w:lang w:val="en-CA"/>
        </w:rPr>
      </w:pPr>
      <w:r>
        <w:rPr>
          <w:rFonts w:hint="eastAsia"/>
          <w:lang w:val="en-CA"/>
        </w:rPr>
        <w:t>4</w:t>
      </w:r>
      <w:r>
        <w:rPr>
          <w:rFonts w:hint="eastAsia"/>
          <w:lang w:val="en-CA"/>
        </w:rPr>
        <w:t>个按钮功能：</w:t>
      </w:r>
    </w:p>
    <w:p w14:paraId="0A1DDA2A" w14:textId="5309FA30" w:rsidR="005362BE" w:rsidRDefault="005362BE" w:rsidP="005362BE">
      <w:pPr>
        <w:pStyle w:val="af4"/>
        <w:numPr>
          <w:ilvl w:val="0"/>
          <w:numId w:val="8"/>
        </w:numPr>
        <w:ind w:firstLineChars="0"/>
        <w:rPr>
          <w:lang w:val="en-CA"/>
        </w:rPr>
      </w:pPr>
      <w:r>
        <w:rPr>
          <w:rFonts w:hint="eastAsia"/>
          <w:lang w:val="en-CA"/>
        </w:rPr>
        <w:t>编辑数据</w:t>
      </w:r>
    </w:p>
    <w:p w14:paraId="40CFF6C1" w14:textId="2F8D9FCB" w:rsidR="005362BE" w:rsidRDefault="005362BE" w:rsidP="005362BE">
      <w:pPr>
        <w:pStyle w:val="af4"/>
        <w:numPr>
          <w:ilvl w:val="0"/>
          <w:numId w:val="8"/>
        </w:numPr>
        <w:ind w:firstLineChars="0"/>
        <w:rPr>
          <w:lang w:val="en-CA"/>
        </w:rPr>
      </w:pPr>
      <w:r>
        <w:rPr>
          <w:rFonts w:hint="eastAsia"/>
          <w:lang w:val="en-CA"/>
        </w:rPr>
        <w:t>复制数据</w:t>
      </w:r>
    </w:p>
    <w:p w14:paraId="6737EFA2" w14:textId="1ECB4F55" w:rsidR="005362BE" w:rsidRDefault="005362BE" w:rsidP="005362BE">
      <w:pPr>
        <w:pStyle w:val="af4"/>
        <w:numPr>
          <w:ilvl w:val="0"/>
          <w:numId w:val="8"/>
        </w:numPr>
        <w:ind w:firstLineChars="0"/>
        <w:rPr>
          <w:lang w:val="en-CA"/>
        </w:rPr>
      </w:pPr>
      <w:r>
        <w:rPr>
          <w:rFonts w:hint="eastAsia"/>
          <w:lang w:val="en-CA"/>
        </w:rPr>
        <w:t>克隆数据，基于当前数据构建新的数据</w:t>
      </w:r>
    </w:p>
    <w:p w14:paraId="78AF1FAE" w14:textId="0709D171" w:rsidR="005362BE" w:rsidRPr="005362BE" w:rsidRDefault="005362BE" w:rsidP="005362BE">
      <w:pPr>
        <w:pStyle w:val="af4"/>
        <w:numPr>
          <w:ilvl w:val="0"/>
          <w:numId w:val="8"/>
        </w:numPr>
        <w:ind w:firstLineChars="0"/>
        <w:rPr>
          <w:lang w:val="en-CA"/>
        </w:rPr>
      </w:pPr>
      <w:r>
        <w:rPr>
          <w:rFonts w:hint="eastAsia"/>
          <w:lang w:val="en-CA"/>
        </w:rPr>
        <w:t>删除数据</w:t>
      </w:r>
    </w:p>
    <w:p w14:paraId="06BF43D6" w14:textId="526AB671" w:rsidR="00B55907" w:rsidRPr="00141D5C" w:rsidRDefault="005362BE" w:rsidP="00141D5C">
      <w:pPr>
        <w:rPr>
          <w:lang w:val="en-CA"/>
        </w:rPr>
      </w:pPr>
      <w:r>
        <w:rPr>
          <w:noProof/>
        </w:rPr>
        <w:drawing>
          <wp:inline distT="0" distB="0" distL="0" distR="0" wp14:anchorId="24683861" wp14:editId="24A82972">
            <wp:extent cx="4138585" cy="2713055"/>
            <wp:effectExtent l="0" t="0" r="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154361" cy="2723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EFC79" w14:textId="2E581984" w:rsidR="00685D93" w:rsidRDefault="00685D93" w:rsidP="00685D93">
      <w:pPr>
        <w:pStyle w:val="4"/>
        <w:rPr>
          <w:lang w:val="en-CA"/>
        </w:rPr>
      </w:pPr>
      <w:r>
        <w:rPr>
          <w:rFonts w:hint="eastAsia"/>
          <w:lang w:val="en-CA"/>
        </w:rPr>
        <w:t>过滤</w:t>
      </w:r>
      <w:r w:rsidR="00022E52">
        <w:rPr>
          <w:rFonts w:hint="eastAsia"/>
          <w:lang w:val="en-CA"/>
        </w:rPr>
        <w:t>文档</w:t>
      </w:r>
      <w:r>
        <w:rPr>
          <w:rFonts w:hint="eastAsia"/>
          <w:lang w:val="en-CA"/>
        </w:rPr>
        <w:t>数据</w:t>
      </w:r>
    </w:p>
    <w:p w14:paraId="2677D10A" w14:textId="09B69A92" w:rsidR="00000B71" w:rsidRPr="00000B71" w:rsidRDefault="00000B71" w:rsidP="00000B71">
      <w:pPr>
        <w:rPr>
          <w:lang w:val="en-CA"/>
        </w:rPr>
      </w:pPr>
      <w:r>
        <w:rPr>
          <w:lang w:val="en-CA"/>
        </w:rPr>
        <w:t>S</w:t>
      </w:r>
      <w:r>
        <w:rPr>
          <w:rFonts w:hint="eastAsia"/>
          <w:lang w:val="en-CA"/>
        </w:rPr>
        <w:t>ort</w:t>
      </w:r>
      <w:r>
        <w:rPr>
          <w:rFonts w:hint="eastAsia"/>
          <w:lang w:val="en-CA"/>
        </w:rPr>
        <w:t>排序：值为</w:t>
      </w:r>
      <w:r>
        <w:rPr>
          <w:rFonts w:hint="eastAsia"/>
          <w:lang w:val="en-CA"/>
        </w:rPr>
        <w:t>-</w:t>
      </w:r>
      <w:r>
        <w:rPr>
          <w:lang w:val="en-CA"/>
        </w:rPr>
        <w:t>1</w:t>
      </w:r>
      <w:r>
        <w:rPr>
          <w:rFonts w:hint="eastAsia"/>
          <w:lang w:val="en-CA"/>
        </w:rPr>
        <w:t>为</w:t>
      </w:r>
      <w:proofErr w:type="gramStart"/>
      <w:r>
        <w:rPr>
          <w:lang w:val="en-CA"/>
        </w:rPr>
        <w:t>”</w:t>
      </w:r>
      <w:proofErr w:type="gramEnd"/>
      <w:r>
        <w:rPr>
          <w:rFonts w:hint="eastAsia"/>
          <w:lang w:val="en-CA"/>
        </w:rPr>
        <w:t>M</w:t>
      </w:r>
      <w:r>
        <w:rPr>
          <w:lang w:val="en-CA"/>
        </w:rPr>
        <w:t>ax</w:t>
      </w:r>
      <w:r w:rsidRPr="00000B71">
        <w:rPr>
          <w:lang w:val="en-CA"/>
        </w:rPr>
        <w:sym w:font="Wingdings" w:char="F0E0"/>
      </w:r>
      <w:r>
        <w:rPr>
          <w:lang w:val="en-CA"/>
        </w:rPr>
        <w:t>Min</w:t>
      </w:r>
      <w:proofErr w:type="gramStart"/>
      <w:r>
        <w:rPr>
          <w:lang w:val="en-CA"/>
        </w:rPr>
        <w:t>”</w:t>
      </w:r>
      <w:proofErr w:type="gramEnd"/>
      <w:r>
        <w:rPr>
          <w:rFonts w:hint="eastAsia"/>
          <w:lang w:val="en-CA"/>
        </w:rPr>
        <w:t>，值为</w:t>
      </w:r>
      <w:r>
        <w:rPr>
          <w:rFonts w:hint="eastAsia"/>
          <w:lang w:val="en-CA"/>
        </w:rPr>
        <w:t>1</w:t>
      </w:r>
      <w:r>
        <w:rPr>
          <w:rFonts w:hint="eastAsia"/>
          <w:lang w:val="en-CA"/>
        </w:rPr>
        <w:t>为</w:t>
      </w:r>
      <w:proofErr w:type="gramStart"/>
      <w:r>
        <w:rPr>
          <w:lang w:val="en-CA"/>
        </w:rPr>
        <w:t>”</w:t>
      </w:r>
      <w:proofErr w:type="gramEnd"/>
      <w:r>
        <w:rPr>
          <w:lang w:val="en-CA"/>
        </w:rPr>
        <w:t>Min</w:t>
      </w:r>
      <w:r w:rsidRPr="00000B71">
        <w:rPr>
          <w:lang w:val="en-CA"/>
        </w:rPr>
        <w:sym w:font="Wingdings" w:char="F0E0"/>
      </w:r>
      <w:r>
        <w:rPr>
          <w:lang w:val="en-CA"/>
        </w:rPr>
        <w:t>Max”</w:t>
      </w:r>
    </w:p>
    <w:p w14:paraId="59F33A45" w14:textId="6411EAA2" w:rsidR="00685D93" w:rsidRDefault="00685D93" w:rsidP="00685D93">
      <w:pPr>
        <w:rPr>
          <w:lang w:val="en-CA"/>
        </w:rPr>
      </w:pPr>
      <w:r>
        <w:rPr>
          <w:noProof/>
        </w:rPr>
        <w:drawing>
          <wp:inline distT="0" distB="0" distL="0" distR="0" wp14:anchorId="5E8E32BB" wp14:editId="7668D769">
            <wp:extent cx="4165012" cy="2739532"/>
            <wp:effectExtent l="0" t="0" r="6985" b="381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171299" cy="2743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32C6F" w14:textId="5DAC6129" w:rsidR="00F828EA" w:rsidRDefault="00F828EA" w:rsidP="00685D93">
      <w:pPr>
        <w:rPr>
          <w:lang w:val="en-CA"/>
        </w:rPr>
      </w:pPr>
    </w:p>
    <w:p w14:paraId="39183CA2" w14:textId="71DAEB6A" w:rsidR="00F828EA" w:rsidRDefault="00F828EA" w:rsidP="00685D93">
      <w:pPr>
        <w:rPr>
          <w:lang w:val="en-CA"/>
        </w:rPr>
      </w:pPr>
    </w:p>
    <w:p w14:paraId="7686362B" w14:textId="1A59B6FC" w:rsidR="00F828EA" w:rsidRDefault="00F828EA" w:rsidP="00685D93">
      <w:pPr>
        <w:rPr>
          <w:lang w:val="en-CA"/>
        </w:rPr>
      </w:pPr>
    </w:p>
    <w:p w14:paraId="55CE5BF0" w14:textId="77777777" w:rsidR="00A82DE3" w:rsidRPr="00685D93" w:rsidRDefault="00A82DE3" w:rsidP="00685D93">
      <w:pPr>
        <w:rPr>
          <w:lang w:val="en-CA"/>
        </w:rPr>
      </w:pPr>
    </w:p>
    <w:p w14:paraId="1F9DAF92" w14:textId="2419CCAE" w:rsidR="000571AE" w:rsidRDefault="000571AE" w:rsidP="000571AE">
      <w:pPr>
        <w:pStyle w:val="3"/>
      </w:pPr>
      <w:bookmarkStart w:id="43" w:name="_Compress连接远程数据库"/>
      <w:bookmarkEnd w:id="43"/>
      <w:r>
        <w:lastRenderedPageBreak/>
        <w:t>C</w:t>
      </w:r>
      <w:r>
        <w:rPr>
          <w:rFonts w:hint="eastAsia"/>
        </w:rPr>
        <w:t>ompress</w:t>
      </w:r>
      <w:r>
        <w:rPr>
          <w:rFonts w:hint="eastAsia"/>
        </w:rPr>
        <w:t>连接远程数据库</w:t>
      </w:r>
    </w:p>
    <w:p w14:paraId="0CCDEA68" w14:textId="20634D93" w:rsidR="00F67493" w:rsidRPr="00F67493" w:rsidRDefault="00F67493" w:rsidP="00F67493">
      <w:pPr>
        <w:pStyle w:val="4"/>
      </w:pPr>
      <w:r>
        <w:rPr>
          <w:rFonts w:hint="eastAsia"/>
        </w:rPr>
        <w:t>构建云端数据库</w:t>
      </w:r>
    </w:p>
    <w:p w14:paraId="4583529F" w14:textId="516C3651" w:rsidR="00005FE8" w:rsidRDefault="006B566A" w:rsidP="00EF2D86">
      <w:pPr>
        <w:pStyle w:val="af4"/>
        <w:numPr>
          <w:ilvl w:val="0"/>
          <w:numId w:val="9"/>
        </w:numPr>
        <w:ind w:firstLineChars="0"/>
      </w:pPr>
      <w:r>
        <w:rPr>
          <w:rFonts w:hint="eastAsia"/>
        </w:rPr>
        <w:t>根据步骤注册账号进入，中台</w:t>
      </w:r>
      <w:r>
        <w:rPr>
          <w:rFonts w:hint="eastAsia"/>
        </w:rPr>
        <w:t>:</w:t>
      </w:r>
      <w:r w:rsidRPr="006B566A">
        <w:t xml:space="preserve"> </w:t>
      </w:r>
      <w:hyperlink r:id="rId83" w:history="1">
        <w:r w:rsidRPr="00EF6097">
          <w:rPr>
            <w:rStyle w:val="af5"/>
          </w:rPr>
          <w:t>https://www.mongodb.com/cloud/atlas</w:t>
        </w:r>
      </w:hyperlink>
      <w:r>
        <w:t xml:space="preserve"> </w:t>
      </w:r>
    </w:p>
    <w:p w14:paraId="3F6C9964" w14:textId="2C6BE27E" w:rsidR="00EA3B15" w:rsidRDefault="00D13030" w:rsidP="00EF2D86">
      <w:pPr>
        <w:pStyle w:val="af4"/>
        <w:numPr>
          <w:ilvl w:val="0"/>
          <w:numId w:val="9"/>
        </w:numPr>
        <w:ind w:firstLineChars="0"/>
      </w:pPr>
      <w:r>
        <w:rPr>
          <w:rFonts w:hint="eastAsia"/>
        </w:rPr>
        <w:t>构建项目</w:t>
      </w:r>
    </w:p>
    <w:p w14:paraId="41DCCAE6" w14:textId="41C8FD01" w:rsidR="00D13030" w:rsidRDefault="00D13030" w:rsidP="00D13030">
      <w:pPr>
        <w:pStyle w:val="af4"/>
        <w:ind w:left="360" w:firstLineChars="0" w:firstLine="0"/>
      </w:pPr>
      <w:r>
        <w:rPr>
          <w:noProof/>
        </w:rPr>
        <w:drawing>
          <wp:inline distT="0" distB="0" distL="0" distR="0" wp14:anchorId="249BD761" wp14:editId="42E3512B">
            <wp:extent cx="4915561" cy="2764946"/>
            <wp:effectExtent l="0" t="0" r="0" b="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088045" cy="2861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EDC3D" w14:textId="0D63A540" w:rsidR="004137D6" w:rsidRDefault="004137D6" w:rsidP="00D13030">
      <w:pPr>
        <w:pStyle w:val="af4"/>
        <w:ind w:left="360" w:firstLineChars="0" w:firstLine="0"/>
      </w:pPr>
      <w:r>
        <w:rPr>
          <w:noProof/>
        </w:rPr>
        <w:drawing>
          <wp:inline distT="0" distB="0" distL="0" distR="0" wp14:anchorId="66FAFE78" wp14:editId="276D7DC5">
            <wp:extent cx="4122729" cy="1903010"/>
            <wp:effectExtent l="0" t="0" r="0" b="254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142620" cy="1912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7344F" w14:textId="25ADB564" w:rsidR="008638B4" w:rsidRDefault="008638B4" w:rsidP="00D13030">
      <w:pPr>
        <w:pStyle w:val="af4"/>
        <w:ind w:left="360" w:firstLineChars="0" w:firstLine="0"/>
      </w:pPr>
      <w:r>
        <w:rPr>
          <w:noProof/>
        </w:rPr>
        <w:drawing>
          <wp:inline distT="0" distB="0" distL="0" distR="0" wp14:anchorId="3D10FA6E" wp14:editId="58639A3C">
            <wp:extent cx="4128014" cy="2644201"/>
            <wp:effectExtent l="0" t="0" r="6350" b="3810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143432" cy="2654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47DD8" w14:textId="4AE77423" w:rsidR="004475C9" w:rsidRDefault="004475C9" w:rsidP="00D13030">
      <w:pPr>
        <w:pStyle w:val="af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2C5F4552" wp14:editId="7F09F5B9">
            <wp:extent cx="4524430" cy="2230657"/>
            <wp:effectExtent l="0" t="0" r="0" b="0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540614" cy="2238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AC38C" w14:textId="63939139" w:rsidR="003D5936" w:rsidRDefault="004475C9" w:rsidP="00D13030">
      <w:pPr>
        <w:pStyle w:val="af4"/>
        <w:ind w:left="360" w:firstLineChars="0" w:firstLine="0"/>
      </w:pPr>
      <w:r>
        <w:rPr>
          <w:noProof/>
        </w:rPr>
        <w:drawing>
          <wp:inline distT="0" distB="0" distL="0" distR="0" wp14:anchorId="2F372B06" wp14:editId="6CE95387">
            <wp:extent cx="4550858" cy="2559803"/>
            <wp:effectExtent l="0" t="0" r="2540" b="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576049" cy="2573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8C4ED" w14:textId="1C481FA9" w:rsidR="003D5936" w:rsidRDefault="008140A1" w:rsidP="00D13030">
      <w:pPr>
        <w:pStyle w:val="af4"/>
        <w:ind w:left="360" w:firstLineChars="0" w:firstLine="0"/>
      </w:pPr>
      <w:r>
        <w:rPr>
          <w:noProof/>
        </w:rPr>
        <w:drawing>
          <wp:inline distT="0" distB="0" distL="0" distR="0" wp14:anchorId="563FFD3C" wp14:editId="2B472591">
            <wp:extent cx="4619501" cy="4122506"/>
            <wp:effectExtent l="0" t="0" r="0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626949" cy="4129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36213" w14:textId="350637EA" w:rsidR="00CE4F76" w:rsidRDefault="00CE4F76" w:rsidP="00D13030">
      <w:pPr>
        <w:pStyle w:val="af4"/>
        <w:ind w:left="360" w:firstLineChars="0" w:firstLine="0"/>
      </w:pPr>
    </w:p>
    <w:p w14:paraId="4A9BCAA6" w14:textId="6BED2B40" w:rsidR="00CE4F76" w:rsidRDefault="00CE4F76" w:rsidP="00D13030">
      <w:pPr>
        <w:pStyle w:val="af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6210C080" wp14:editId="21638E36">
            <wp:extent cx="6645910" cy="3738245"/>
            <wp:effectExtent l="0" t="0" r="2540" b="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11616" w14:textId="45D48335" w:rsidR="0062780A" w:rsidRDefault="001A204E" w:rsidP="002D596D">
      <w:pPr>
        <w:pStyle w:val="4"/>
      </w:pPr>
      <w:r>
        <w:rPr>
          <w:rFonts w:hint="eastAsia"/>
        </w:rPr>
        <w:t>com</w:t>
      </w:r>
      <w:r>
        <w:t>press</w:t>
      </w:r>
      <w:r>
        <w:rPr>
          <w:rFonts w:hint="eastAsia"/>
        </w:rPr>
        <w:t>连接</w:t>
      </w:r>
      <w:r>
        <w:rPr>
          <w:rFonts w:hint="eastAsia"/>
        </w:rPr>
        <w:t>:</w:t>
      </w:r>
      <w:r>
        <w:t xml:space="preserve"> </w:t>
      </w:r>
      <w:r w:rsidR="008A298D">
        <w:rPr>
          <w:rFonts w:hint="eastAsia"/>
        </w:rPr>
        <w:t>配置</w:t>
      </w:r>
      <w:r w:rsidR="00C36CF1">
        <w:rPr>
          <w:rFonts w:hint="eastAsia"/>
        </w:rPr>
        <w:t>白名单</w:t>
      </w:r>
      <w:r w:rsidR="008A298D">
        <w:rPr>
          <w:rFonts w:hint="eastAsia"/>
        </w:rPr>
        <w:t>I</w:t>
      </w:r>
      <w:r w:rsidR="008A298D">
        <w:t>P</w:t>
      </w:r>
      <w:r w:rsidR="008A298D">
        <w:rPr>
          <w:rFonts w:hint="eastAsia"/>
        </w:rPr>
        <w:t>以及密码</w:t>
      </w:r>
      <w:r w:rsidR="008A298D">
        <w:rPr>
          <w:rFonts w:hint="eastAsia"/>
        </w:rPr>
        <w:t xml:space="preserve"> </w:t>
      </w:r>
      <w:r w:rsidR="008A298D">
        <w:t xml:space="preserve">– </w:t>
      </w:r>
      <w:r w:rsidR="008A298D">
        <w:rPr>
          <w:rFonts w:hint="eastAsia"/>
        </w:rPr>
        <w:t>方便连接到本地的</w:t>
      </w:r>
      <w:r w:rsidR="008A298D">
        <w:t>compress</w:t>
      </w:r>
    </w:p>
    <w:p w14:paraId="574C2EB8" w14:textId="2DC8A36E" w:rsidR="00C63C9F" w:rsidRDefault="00054A1F" w:rsidP="00C63C9F">
      <w:pPr>
        <w:pStyle w:val="af4"/>
        <w:ind w:left="360" w:firstLineChars="0" w:firstLine="0"/>
      </w:pPr>
      <w:r>
        <w:rPr>
          <w:noProof/>
        </w:rPr>
        <w:drawing>
          <wp:inline distT="0" distB="0" distL="0" distR="0" wp14:anchorId="5F7209F0" wp14:editId="60FA0542">
            <wp:extent cx="4833257" cy="2718649"/>
            <wp:effectExtent l="0" t="0" r="5715" b="5715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851357" cy="272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27FB1" w14:textId="79DE85E2" w:rsidR="00BC1CA5" w:rsidRDefault="00BC1CA5" w:rsidP="00C63C9F">
      <w:pPr>
        <w:pStyle w:val="af4"/>
        <w:ind w:left="360" w:firstLineChars="0" w:firstLine="0"/>
      </w:pPr>
      <w:r>
        <w:rPr>
          <w:noProof/>
        </w:rPr>
        <w:drawing>
          <wp:inline distT="0" distB="0" distL="0" distR="0" wp14:anchorId="68C323B0" wp14:editId="15581B3A">
            <wp:extent cx="2315688" cy="2542034"/>
            <wp:effectExtent l="0" t="0" r="8890" b="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360278" cy="2590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27A4A" w14:textId="551AA382" w:rsidR="00962D1B" w:rsidRDefault="00C536AC" w:rsidP="00C63C9F">
      <w:pPr>
        <w:pStyle w:val="af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A24182A" wp14:editId="54814A91">
            <wp:extent cx="3342904" cy="2518517"/>
            <wp:effectExtent l="0" t="0" r="0" b="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352734" cy="2525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F86AB" w14:textId="45083071" w:rsidR="00B83BA4" w:rsidRDefault="00617782" w:rsidP="00C63C9F">
      <w:pPr>
        <w:pStyle w:val="af4"/>
        <w:ind w:left="360" w:firstLineChars="0" w:firstLine="0"/>
      </w:pPr>
      <w:r>
        <w:rPr>
          <w:noProof/>
        </w:rPr>
        <w:drawing>
          <wp:inline distT="0" distB="0" distL="0" distR="0" wp14:anchorId="0060BEAD" wp14:editId="5F3ECBD7">
            <wp:extent cx="4126675" cy="3143701"/>
            <wp:effectExtent l="0" t="0" r="7620" b="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133603" cy="3148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73CEF" w14:textId="4CA426C1" w:rsidR="00CE7330" w:rsidRDefault="006A4AA8" w:rsidP="00C63C9F">
      <w:pPr>
        <w:pStyle w:val="af4"/>
        <w:ind w:left="360" w:firstLineChars="0" w:firstLine="0"/>
      </w:pPr>
      <w:r>
        <w:rPr>
          <w:noProof/>
        </w:rPr>
        <w:drawing>
          <wp:inline distT="0" distB="0" distL="0" distR="0" wp14:anchorId="4F0E8047" wp14:editId="7E2C2D1B">
            <wp:extent cx="4102925" cy="3716390"/>
            <wp:effectExtent l="0" t="0" r="0" b="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137530" cy="374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F9932" w14:textId="32657DB0" w:rsidR="00C36CC3" w:rsidRDefault="00C36CC3" w:rsidP="00C63C9F">
      <w:pPr>
        <w:pStyle w:val="af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40C4CC37" wp14:editId="49D2775A">
            <wp:extent cx="3865418" cy="2472301"/>
            <wp:effectExtent l="0" t="0" r="1905" b="4445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914884" cy="2503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3A10D" w14:textId="7DFE0EF4" w:rsidR="00CB0A16" w:rsidRDefault="008B2C0B" w:rsidP="00C63C9F">
      <w:pPr>
        <w:pStyle w:val="af4"/>
        <w:ind w:left="360" w:firstLineChars="0" w:firstLine="0"/>
      </w:pPr>
      <w:r>
        <w:rPr>
          <w:rFonts w:hint="eastAsia"/>
        </w:rPr>
        <w:t>注意：编辑</w:t>
      </w:r>
      <w:proofErr w:type="spellStart"/>
      <w:r>
        <w:rPr>
          <w:rFonts w:hint="eastAsia"/>
        </w:rPr>
        <w:t>url</w:t>
      </w:r>
      <w:proofErr w:type="spellEnd"/>
      <w:r>
        <w:rPr>
          <w:rFonts w:hint="eastAsia"/>
        </w:rPr>
        <w:t>加入</w:t>
      </w:r>
      <w:proofErr w:type="spellStart"/>
      <w:r>
        <w:rPr>
          <w:rFonts w:hint="eastAsia"/>
        </w:rPr>
        <w:t>Pass</w:t>
      </w:r>
      <w:r>
        <w:t>W</w:t>
      </w:r>
      <w:r>
        <w:rPr>
          <w:rFonts w:hint="eastAsia"/>
        </w:rPr>
        <w:t>ord</w:t>
      </w:r>
      <w:proofErr w:type="spellEnd"/>
    </w:p>
    <w:p w14:paraId="16909862" w14:textId="37BF1832" w:rsidR="008B2C0B" w:rsidRDefault="00CC4D5E" w:rsidP="00C63C9F">
      <w:pPr>
        <w:pStyle w:val="af4"/>
        <w:ind w:left="360" w:firstLineChars="0" w:firstLine="0"/>
      </w:pPr>
      <w:r>
        <w:rPr>
          <w:rFonts w:hint="eastAsia"/>
        </w:rPr>
        <w:t>原链接</w:t>
      </w:r>
      <w:r>
        <w:rPr>
          <w:rFonts w:hint="eastAsia"/>
        </w:rPr>
        <w:t>:</w:t>
      </w:r>
      <w:r>
        <w:t xml:space="preserve"> </w:t>
      </w:r>
      <w:r w:rsidR="00227D50" w:rsidRPr="00227D50">
        <w:t>mongodb+srv://oo7:&lt;password&gt;@cluster0-test-oo7.yeesp.mongodb.net/test</w:t>
      </w:r>
      <w:r w:rsidR="00227D50">
        <w:t xml:space="preserve"> </w:t>
      </w:r>
    </w:p>
    <w:p w14:paraId="75B1B2D6" w14:textId="537A4058" w:rsidR="00227D50" w:rsidRDefault="00CC4D5E" w:rsidP="00C63C9F">
      <w:pPr>
        <w:pStyle w:val="af4"/>
        <w:ind w:left="360" w:firstLineChars="0" w:firstLine="0"/>
      </w:pPr>
      <w:r>
        <w:rPr>
          <w:rFonts w:hint="eastAsia"/>
        </w:rPr>
        <w:t>修改后</w:t>
      </w:r>
      <w:r>
        <w:rPr>
          <w:rFonts w:hint="eastAsia"/>
        </w:rPr>
        <w:t>:</w:t>
      </w:r>
      <w:r>
        <w:t xml:space="preserve"> </w:t>
      </w:r>
      <w:proofErr w:type="spellStart"/>
      <w:r w:rsidR="00227D50" w:rsidRPr="00227D50">
        <w:t>mongodb+srv</w:t>
      </w:r>
      <w:proofErr w:type="spellEnd"/>
      <w:r w:rsidR="00227D50" w:rsidRPr="00227D50">
        <w:t>://oo7:</w:t>
      </w:r>
      <w:r w:rsidR="005308C5" w:rsidRPr="005308C5">
        <w:t xml:space="preserve"> gIGmt9aMYUWakGEe</w:t>
      </w:r>
      <w:r w:rsidR="00227D50" w:rsidRPr="00227D50">
        <w:t>@cluster0-test-oo7.yeesp.mongodb.net/test</w:t>
      </w:r>
    </w:p>
    <w:p w14:paraId="7FC424DF" w14:textId="467DEB1A" w:rsidR="00191C7A" w:rsidRDefault="0041524F" w:rsidP="003068A7">
      <w:pPr>
        <w:pStyle w:val="af4"/>
        <w:ind w:left="360" w:firstLineChars="0" w:firstLine="0"/>
      </w:pPr>
      <w:r>
        <w:rPr>
          <w:noProof/>
        </w:rPr>
        <w:drawing>
          <wp:inline distT="0" distB="0" distL="0" distR="0" wp14:anchorId="5BF87AF3" wp14:editId="42942BF3">
            <wp:extent cx="4227615" cy="2093207"/>
            <wp:effectExtent l="0" t="0" r="1905" b="254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234039" cy="2096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16B79" w14:textId="5877E35B" w:rsidR="00D05C24" w:rsidRDefault="003068A7" w:rsidP="00C63C9F">
      <w:pPr>
        <w:pStyle w:val="af4"/>
        <w:ind w:left="360" w:firstLineChars="0" w:firstLine="0"/>
      </w:pPr>
      <w:r>
        <w:rPr>
          <w:noProof/>
        </w:rPr>
        <w:drawing>
          <wp:inline distT="0" distB="0" distL="0" distR="0" wp14:anchorId="464B6A28" wp14:editId="1DB8E00C">
            <wp:extent cx="4322560" cy="2838203"/>
            <wp:effectExtent l="0" t="0" r="1905" b="635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332196" cy="284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A0057" w14:textId="39CBBAC2" w:rsidR="003068A7" w:rsidRDefault="003068A7" w:rsidP="00C63C9F">
      <w:pPr>
        <w:pStyle w:val="af4"/>
        <w:ind w:left="360" w:firstLineChars="0" w:firstLine="0"/>
      </w:pPr>
    </w:p>
    <w:p w14:paraId="57C8844F" w14:textId="77777777" w:rsidR="003068A7" w:rsidRDefault="003068A7" w:rsidP="00C63C9F">
      <w:pPr>
        <w:pStyle w:val="af4"/>
        <w:ind w:left="360" w:firstLineChars="0" w:firstLine="0"/>
      </w:pPr>
    </w:p>
    <w:p w14:paraId="35035196" w14:textId="68A1E0E2" w:rsidR="00C36CC3" w:rsidRDefault="00D05C24" w:rsidP="00102FAE">
      <w:pPr>
        <w:pStyle w:val="4"/>
      </w:pPr>
      <w:r>
        <w:rPr>
          <w:rFonts w:hint="eastAsia"/>
        </w:rPr>
        <w:lastRenderedPageBreak/>
        <w:t>额外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修改数据库账号密码</w:t>
      </w:r>
    </w:p>
    <w:p w14:paraId="1DDF517C" w14:textId="288A3366" w:rsidR="00401EE4" w:rsidRDefault="00D05C24" w:rsidP="00C63C9F">
      <w:pPr>
        <w:pStyle w:val="af4"/>
        <w:ind w:left="360" w:firstLineChars="0" w:firstLine="0"/>
      </w:pPr>
      <w:r>
        <w:rPr>
          <w:noProof/>
        </w:rPr>
        <w:drawing>
          <wp:inline distT="0" distB="0" distL="0" distR="0" wp14:anchorId="7B13E54E" wp14:editId="1DA84AF5">
            <wp:extent cx="6645910" cy="3738245"/>
            <wp:effectExtent l="0" t="0" r="2540" b="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29D28" w14:textId="311AC6D4" w:rsidR="002551F7" w:rsidRDefault="002551F7" w:rsidP="003C2F1D">
      <w:pPr>
        <w:pStyle w:val="4"/>
      </w:pPr>
      <w:r>
        <w:rPr>
          <w:rFonts w:hint="eastAsia"/>
        </w:rPr>
        <w:t>额外：</w:t>
      </w:r>
      <w:r>
        <w:rPr>
          <w:rFonts w:hint="eastAsia"/>
        </w:rPr>
        <w:t xml:space="preserve"> </w:t>
      </w:r>
      <w:r w:rsidR="00AA3DBE">
        <w:rPr>
          <w:rFonts w:hint="eastAsia"/>
        </w:rPr>
        <w:t>配置</w:t>
      </w:r>
      <w:r w:rsidR="00AA3DBE">
        <w:rPr>
          <w:rFonts w:hint="eastAsia"/>
        </w:rPr>
        <w:t>I</w:t>
      </w:r>
      <w:r w:rsidR="00AA3DBE">
        <w:t>P</w:t>
      </w:r>
      <w:r w:rsidR="00AA3DBE">
        <w:rPr>
          <w:rFonts w:hint="eastAsia"/>
        </w:rPr>
        <w:t>白名单</w:t>
      </w:r>
    </w:p>
    <w:p w14:paraId="6B4A7879" w14:textId="481B08EE" w:rsidR="003C2F1D" w:rsidRDefault="00742829" w:rsidP="003C2F1D">
      <w:r>
        <w:rPr>
          <w:noProof/>
        </w:rPr>
        <w:drawing>
          <wp:inline distT="0" distB="0" distL="0" distR="0" wp14:anchorId="3BC53C19" wp14:editId="090C220E">
            <wp:extent cx="6645910" cy="3738245"/>
            <wp:effectExtent l="0" t="0" r="2540" b="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27058" w14:textId="3A0CD0A9" w:rsidR="00FB75FA" w:rsidRDefault="00FB75FA" w:rsidP="003C2F1D"/>
    <w:p w14:paraId="18ADC46E" w14:textId="5D556C0D" w:rsidR="00FB75FA" w:rsidRDefault="00FB75FA" w:rsidP="003C2F1D"/>
    <w:p w14:paraId="311F227D" w14:textId="127AE13E" w:rsidR="00FB75FA" w:rsidRDefault="00FB75FA" w:rsidP="003C2F1D"/>
    <w:p w14:paraId="0F1FB41C" w14:textId="77777777" w:rsidR="00FB75FA" w:rsidRDefault="00FB75FA" w:rsidP="003C2F1D"/>
    <w:p w14:paraId="21A5C68C" w14:textId="0495A410" w:rsidR="00204B3F" w:rsidRDefault="00BF5D7A" w:rsidP="00700738">
      <w:pPr>
        <w:pStyle w:val="3"/>
      </w:pPr>
      <w:r>
        <w:rPr>
          <w:rFonts w:hint="eastAsia"/>
        </w:rPr>
        <w:lastRenderedPageBreak/>
        <w:t>M</w:t>
      </w:r>
      <w:r>
        <w:t xml:space="preserve">ongoShell: </w:t>
      </w:r>
      <w:r>
        <w:rPr>
          <w:rFonts w:hint="eastAsia"/>
        </w:rPr>
        <w:t>连接远程数据库</w:t>
      </w:r>
    </w:p>
    <w:p w14:paraId="7BC3AD82" w14:textId="69415A5A" w:rsidR="00CD3C33" w:rsidRPr="00CD3C33" w:rsidRDefault="00CD3C33" w:rsidP="00CD3C33">
      <w:r>
        <w:rPr>
          <w:noProof/>
        </w:rPr>
        <w:drawing>
          <wp:inline distT="0" distB="0" distL="0" distR="0" wp14:anchorId="0B340F82" wp14:editId="5637C3E3">
            <wp:extent cx="3378530" cy="2566017"/>
            <wp:effectExtent l="0" t="0" r="0" b="6350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397473" cy="2580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08ABB" w14:textId="3852725C" w:rsidR="00DC0C5A" w:rsidRPr="002B6A2A" w:rsidRDefault="00CD3C33" w:rsidP="002B6A2A">
      <w:r>
        <w:rPr>
          <w:noProof/>
        </w:rPr>
        <w:drawing>
          <wp:inline distT="0" distB="0" distL="0" distR="0" wp14:anchorId="2A3C287E" wp14:editId="17238A5E">
            <wp:extent cx="5231081" cy="2942421"/>
            <wp:effectExtent l="0" t="0" r="8255" b="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36698" cy="2945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C24B8" w14:textId="2F342004" w:rsidR="00020D1B" w:rsidRDefault="00474195" w:rsidP="003C2F1D">
      <w:r>
        <w:rPr>
          <w:noProof/>
        </w:rPr>
        <w:drawing>
          <wp:inline distT="0" distB="0" distL="0" distR="0" wp14:anchorId="345A863A" wp14:editId="45A1F57B">
            <wp:extent cx="5826950" cy="3277590"/>
            <wp:effectExtent l="0" t="0" r="2540" b="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838694" cy="3284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F62A4" w14:textId="62DA016A" w:rsidR="00556CC4" w:rsidRDefault="00556CC4" w:rsidP="00556CC4"/>
    <w:p w14:paraId="2D0F5E2D" w14:textId="43BF5211" w:rsidR="00FC70BF" w:rsidRDefault="00FC70BF" w:rsidP="00556CC4"/>
    <w:p w14:paraId="1DBC41A0" w14:textId="76F297FE" w:rsidR="00633DEC" w:rsidRDefault="00444C92" w:rsidP="00444C92">
      <w:pPr>
        <w:pStyle w:val="2"/>
      </w:pPr>
      <w:r>
        <w:rPr>
          <w:rFonts w:hint="eastAsia"/>
        </w:rPr>
        <w:t>Node</w:t>
      </w:r>
      <w:r>
        <w:t xml:space="preserve">.js </w:t>
      </w:r>
      <w:r>
        <w:rPr>
          <w:rFonts w:hint="eastAsia"/>
        </w:rPr>
        <w:t>连接</w:t>
      </w:r>
      <w:r>
        <w:rPr>
          <w:rFonts w:hint="eastAsia"/>
        </w:rPr>
        <w:t xml:space="preserve"> </w:t>
      </w:r>
      <w:r>
        <w:t>M</w:t>
      </w:r>
      <w:r>
        <w:rPr>
          <w:rFonts w:hint="eastAsia"/>
        </w:rPr>
        <w:t>on</w:t>
      </w:r>
      <w:r>
        <w:t>goDB</w:t>
      </w:r>
      <w:r w:rsidR="003C21BB">
        <w:t xml:space="preserve"> </w:t>
      </w:r>
    </w:p>
    <w:p w14:paraId="7829B76F" w14:textId="584ED394" w:rsidR="00444C92" w:rsidRDefault="00707882" w:rsidP="00707882">
      <w:pPr>
        <w:pStyle w:val="3"/>
      </w:pPr>
      <w:r>
        <w:rPr>
          <w:rFonts w:hint="eastAsia"/>
        </w:rPr>
        <w:t>N</w:t>
      </w:r>
      <w:r>
        <w:t>ode.js</w:t>
      </w:r>
      <w:r>
        <w:rPr>
          <w:rFonts w:hint="eastAsia"/>
        </w:rPr>
        <w:t>连接本地数据库</w:t>
      </w:r>
    </w:p>
    <w:p w14:paraId="6317B32C" w14:textId="65BAC3B5" w:rsidR="00707882" w:rsidRDefault="00046A7A" w:rsidP="00444C92">
      <w:r>
        <w:rPr>
          <w:noProof/>
        </w:rPr>
        <w:drawing>
          <wp:inline distT="0" distB="0" distL="0" distR="0" wp14:anchorId="13D4EC24" wp14:editId="4793C8FD">
            <wp:extent cx="6645910" cy="2107565"/>
            <wp:effectExtent l="0" t="0" r="2540" b="6985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0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2F0D0" w14:textId="667E8544" w:rsidR="007C2AC1" w:rsidRDefault="006666D2" w:rsidP="00444C92">
      <w:r>
        <w:rPr>
          <w:noProof/>
        </w:rPr>
        <w:drawing>
          <wp:inline distT="0" distB="0" distL="0" distR="0" wp14:anchorId="19A9D8FC" wp14:editId="2B1DB944">
            <wp:extent cx="6645910" cy="3738245"/>
            <wp:effectExtent l="0" t="0" r="2540" b="0"/>
            <wp:docPr id="252" name="图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B7937" w14:textId="7EF601F4" w:rsidR="00C0344F" w:rsidRDefault="00C0344F" w:rsidP="00444C92"/>
    <w:p w14:paraId="3EB5D8B7" w14:textId="6147ADAF" w:rsidR="00C0344F" w:rsidRDefault="00C0344F" w:rsidP="00444C92"/>
    <w:p w14:paraId="15DEFE2D" w14:textId="26C9B188" w:rsidR="00C0344F" w:rsidRDefault="00C0344F" w:rsidP="00444C92"/>
    <w:p w14:paraId="22AC7631" w14:textId="4D3EE9BA" w:rsidR="00C0344F" w:rsidRDefault="00C0344F" w:rsidP="00444C92"/>
    <w:p w14:paraId="019959B1" w14:textId="73129BF6" w:rsidR="00C0344F" w:rsidRDefault="00C0344F" w:rsidP="00444C92"/>
    <w:p w14:paraId="2BF62335" w14:textId="1CB16A6B" w:rsidR="00C0344F" w:rsidRDefault="00C0344F" w:rsidP="00444C92"/>
    <w:p w14:paraId="5D4C4D42" w14:textId="533CB444" w:rsidR="00C0344F" w:rsidRDefault="00C0344F" w:rsidP="00444C92"/>
    <w:p w14:paraId="5ADC85FE" w14:textId="77777777" w:rsidR="00C0344F" w:rsidRDefault="00C0344F" w:rsidP="00444C92"/>
    <w:p w14:paraId="32C14EE8" w14:textId="5228B1D1" w:rsidR="00707882" w:rsidRPr="00444C92" w:rsidRDefault="00707882" w:rsidP="00707882">
      <w:pPr>
        <w:pStyle w:val="3"/>
      </w:pPr>
      <w:r>
        <w:rPr>
          <w:rFonts w:hint="eastAsia"/>
        </w:rPr>
        <w:lastRenderedPageBreak/>
        <w:t>Node</w:t>
      </w:r>
      <w:r>
        <w:t>.js</w:t>
      </w:r>
      <w:r>
        <w:rPr>
          <w:rFonts w:hint="eastAsia"/>
        </w:rPr>
        <w:t>连接远程数据库</w:t>
      </w:r>
      <w:r w:rsidR="0001444C">
        <w:rPr>
          <w:rFonts w:hint="eastAsia"/>
        </w:rPr>
        <w:t>(</w:t>
      </w:r>
      <w:r w:rsidR="0001444C">
        <w:t xml:space="preserve"> Atlas )</w:t>
      </w:r>
    </w:p>
    <w:p w14:paraId="3FA86852" w14:textId="7ED73CD6" w:rsidR="00633DEC" w:rsidRDefault="00D40354" w:rsidP="00556CC4">
      <w:r>
        <w:rPr>
          <w:noProof/>
        </w:rPr>
        <w:drawing>
          <wp:inline distT="0" distB="0" distL="0" distR="0" wp14:anchorId="5B5192C7" wp14:editId="4223501F">
            <wp:extent cx="6645910" cy="3738245"/>
            <wp:effectExtent l="0" t="0" r="2540" b="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5C931" w14:textId="4A98BA78" w:rsidR="00F627A1" w:rsidRDefault="00F627A1" w:rsidP="00556CC4">
      <w:r>
        <w:rPr>
          <w:noProof/>
        </w:rPr>
        <w:drawing>
          <wp:inline distT="0" distB="0" distL="0" distR="0" wp14:anchorId="66712AB6" wp14:editId="6B224D0D">
            <wp:extent cx="6645910" cy="3738245"/>
            <wp:effectExtent l="0" t="0" r="2540" b="0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6791D" w14:textId="5EF66889" w:rsidR="003E45CF" w:rsidRDefault="003E45CF" w:rsidP="00556CC4"/>
    <w:p w14:paraId="2E153333" w14:textId="77777777" w:rsidR="00B74CFA" w:rsidRDefault="00B74CFA" w:rsidP="00556CC4"/>
    <w:p w14:paraId="274C75B0" w14:textId="570A2624" w:rsidR="00FA1CA6" w:rsidRDefault="003F6F1E" w:rsidP="00556CC4">
      <w:r>
        <w:rPr>
          <w:noProof/>
        </w:rPr>
        <w:lastRenderedPageBreak/>
        <w:drawing>
          <wp:inline distT="0" distB="0" distL="0" distR="0" wp14:anchorId="4809F4BC" wp14:editId="24BF70B3">
            <wp:extent cx="6645910" cy="3738245"/>
            <wp:effectExtent l="0" t="0" r="2540" b="0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90634" w14:textId="06D505AE" w:rsidR="00FA1CA6" w:rsidRDefault="00FA1CA6" w:rsidP="00556CC4"/>
    <w:p w14:paraId="35479A29" w14:textId="16939681" w:rsidR="00B74CFA" w:rsidRDefault="000A67E6" w:rsidP="00B74CFA">
      <w:pPr>
        <w:pStyle w:val="3"/>
      </w:pPr>
      <w:bookmarkStart w:id="44" w:name="_Node.js通过Mongoose与MongoDB连接处理逻辑:_（_"/>
      <w:bookmarkEnd w:id="44"/>
      <w:r>
        <w:rPr>
          <w:rFonts w:hint="eastAsia"/>
        </w:rPr>
        <w:t>Node</w:t>
      </w:r>
      <w:r>
        <w:t>.js</w:t>
      </w:r>
      <w:r w:rsidR="008B4843">
        <w:rPr>
          <w:rFonts w:hint="eastAsia"/>
        </w:rPr>
        <w:t>通过</w:t>
      </w:r>
      <w:r w:rsidR="008B4843">
        <w:rPr>
          <w:rFonts w:hint="eastAsia"/>
        </w:rPr>
        <w:t>M</w:t>
      </w:r>
      <w:r w:rsidR="008B4843">
        <w:t>ongoose</w:t>
      </w:r>
      <w:r w:rsidR="008B4843">
        <w:rPr>
          <w:rFonts w:hint="eastAsia"/>
        </w:rPr>
        <w:t>与</w:t>
      </w:r>
      <w:r>
        <w:rPr>
          <w:rFonts w:hint="eastAsia"/>
        </w:rPr>
        <w:t>M</w:t>
      </w:r>
      <w:r>
        <w:t>ongoDB</w:t>
      </w:r>
      <w:r w:rsidR="00BE30D2">
        <w:rPr>
          <w:rFonts w:hint="eastAsia"/>
        </w:rPr>
        <w:t>连接处理逻辑</w:t>
      </w:r>
      <w:r w:rsidR="00BE30D2">
        <w:rPr>
          <w:rFonts w:hint="eastAsia"/>
        </w:rPr>
        <w:t>:</w:t>
      </w:r>
      <w:r w:rsidR="00BE30D2">
        <w:t xml:space="preserve"> </w:t>
      </w:r>
      <w:r w:rsidR="009A7105">
        <w:rPr>
          <w:rFonts w:hint="eastAsia"/>
        </w:rPr>
        <w:t>（</w:t>
      </w:r>
      <w:r w:rsidR="009A7105">
        <w:rPr>
          <w:rFonts w:hint="eastAsia"/>
        </w:rPr>
        <w:t xml:space="preserve"> </w:t>
      </w:r>
      <w:r w:rsidR="00BE30D2">
        <w:rPr>
          <w:rFonts w:hint="eastAsia"/>
        </w:rPr>
        <w:t>注意</w:t>
      </w:r>
      <w:r w:rsidR="00BE30D2">
        <w:rPr>
          <w:rFonts w:hint="eastAsia"/>
        </w:rPr>
        <w:t>:</w:t>
      </w:r>
      <w:r w:rsidR="00BE30D2">
        <w:t xml:space="preserve"> </w:t>
      </w:r>
      <w:r w:rsidR="00E90BB5">
        <w:rPr>
          <w:rFonts w:hint="eastAsia"/>
        </w:rPr>
        <w:t>以下代码</w:t>
      </w:r>
      <w:r w:rsidR="00D86598">
        <w:rPr>
          <w:rFonts w:hint="eastAsia"/>
        </w:rPr>
        <w:t>，</w:t>
      </w:r>
      <w:r w:rsidR="00BE30D2">
        <w:rPr>
          <w:rFonts w:hint="eastAsia"/>
        </w:rPr>
        <w:t>无数据结构</w:t>
      </w:r>
      <w:r w:rsidR="009A7105">
        <w:rPr>
          <w:rFonts w:hint="eastAsia"/>
        </w:rPr>
        <w:t>，目的只是</w:t>
      </w:r>
      <w:r w:rsidR="00C41C72">
        <w:rPr>
          <w:rFonts w:hint="eastAsia"/>
        </w:rPr>
        <w:t>熟悉</w:t>
      </w:r>
      <w:r w:rsidR="009A7105">
        <w:rPr>
          <w:rFonts w:hint="eastAsia"/>
        </w:rPr>
        <w:t>逻辑步骤</w:t>
      </w:r>
      <w:r w:rsidR="009A7105">
        <w:rPr>
          <w:rFonts w:hint="eastAsia"/>
        </w:rPr>
        <w:t xml:space="preserve"> </w:t>
      </w:r>
      <w:r w:rsidR="009A7105">
        <w:rPr>
          <w:rFonts w:hint="eastAsia"/>
        </w:rPr>
        <w:t>）</w:t>
      </w:r>
    </w:p>
    <w:p w14:paraId="681ED453" w14:textId="0DA26A05" w:rsidR="00BC5BCD" w:rsidRDefault="009E76CD" w:rsidP="009E76CD">
      <w:pPr>
        <w:pStyle w:val="4"/>
      </w:pPr>
      <w:r w:rsidRPr="009E76CD">
        <w:t>Mongoose: Node.js</w:t>
      </w:r>
      <w:r w:rsidRPr="009E76CD">
        <w:t>连接</w:t>
      </w:r>
      <w:r w:rsidRPr="009E76CD">
        <w:t>MongoDB</w:t>
      </w:r>
      <w:r w:rsidRPr="009E76CD">
        <w:t>的中间人</w:t>
      </w:r>
      <w:r w:rsidRPr="009E76CD">
        <w:t xml:space="preserve"> | </w:t>
      </w:r>
      <w:r w:rsidRPr="009E76CD">
        <w:t>注意</w:t>
      </w:r>
      <w:r w:rsidRPr="009E76CD">
        <w:t xml:space="preserve">: </w:t>
      </w:r>
      <w:r w:rsidRPr="009E76CD">
        <w:t>当前为测试功能代码块</w:t>
      </w:r>
      <w:r w:rsidRPr="009E76CD">
        <w:t xml:space="preserve"> (</w:t>
      </w:r>
      <w:r w:rsidR="00BC5BCD">
        <w:rPr>
          <w:rFonts w:hint="eastAsia"/>
        </w:rPr>
        <w:t xml:space="preserve"> </w:t>
      </w:r>
      <w:r w:rsidRPr="009E76CD">
        <w:t>核心</w:t>
      </w:r>
      <w:r w:rsidRPr="009E76CD">
        <w:t xml:space="preserve"> )</w:t>
      </w:r>
      <w:r w:rsidR="00BC5BCD" w:rsidRPr="00BC5BCD">
        <w:t xml:space="preserve"> </w:t>
      </w:r>
    </w:p>
    <w:p w14:paraId="2AC670B5" w14:textId="77777777" w:rsidR="00107CF0" w:rsidRDefault="00BC5BCD" w:rsidP="009E76CD">
      <w:pPr>
        <w:pStyle w:val="4"/>
      </w:pPr>
      <w:r w:rsidRPr="00BC5BCD">
        <w:t xml:space="preserve">Mongoose.Schema: </w:t>
      </w:r>
      <w:r w:rsidRPr="00BC5BCD">
        <w:t>强大的数据效验功能</w:t>
      </w:r>
      <w:r w:rsidRPr="00BC5BCD">
        <w:t xml:space="preserve"> | </w:t>
      </w:r>
      <w:r w:rsidRPr="00BC5BCD">
        <w:t>注意</w:t>
      </w:r>
      <w:r w:rsidRPr="00BC5BCD">
        <w:t xml:space="preserve">: </w:t>
      </w:r>
      <w:r w:rsidRPr="00BC5BCD">
        <w:t>当前为测试功能代码块</w:t>
      </w:r>
    </w:p>
    <w:p w14:paraId="370191F4" w14:textId="6ADC917E" w:rsidR="009E76CD" w:rsidRPr="009E76CD" w:rsidRDefault="00107CF0" w:rsidP="009E76CD">
      <w:pPr>
        <w:pStyle w:val="4"/>
      </w:pPr>
      <w:r w:rsidRPr="00107CF0">
        <w:t xml:space="preserve">Mongoose.model: </w:t>
      </w:r>
      <w:r w:rsidRPr="00107CF0">
        <w:t>决定数据存储位置并将合集与</w:t>
      </w:r>
      <w:r w:rsidRPr="00107CF0">
        <w:t>Schema</w:t>
      </w:r>
      <w:r w:rsidRPr="00107CF0">
        <w:t>相连</w:t>
      </w:r>
      <w:r w:rsidRPr="00107CF0">
        <w:t xml:space="preserve"> | </w:t>
      </w:r>
      <w:r w:rsidRPr="00107CF0">
        <w:t>注意</w:t>
      </w:r>
      <w:r w:rsidRPr="00107CF0">
        <w:t xml:space="preserve">: </w:t>
      </w:r>
      <w:r w:rsidRPr="00107CF0">
        <w:t>当前为测试功能代码块</w:t>
      </w:r>
    </w:p>
    <w:p w14:paraId="0408C084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dotenv</w:t>
      </w:r>
      <w:proofErr w:type="spellEnd"/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251F42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251F4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spellStart"/>
      <w:r w:rsidRPr="00251F4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dotenv</w:t>
      </w:r>
      <w:proofErr w:type="spellEnd"/>
      <w:r w:rsidRPr="00251F4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ECE4924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AD8C4F8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dotenv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proofErr w:type="gramStart"/>
      <w:r w:rsidRPr="00251F42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config</w:t>
      </w:r>
      <w:proofErr w:type="spellEnd"/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gramEnd"/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path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251F4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"./</w:t>
      </w:r>
      <w:proofErr w:type="spellStart"/>
      <w:r w:rsidRPr="00251F4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config.produce.env</w:t>
      </w:r>
      <w:proofErr w:type="spellEnd"/>
      <w:r w:rsidRPr="00251F4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});</w:t>
      </w:r>
    </w:p>
    <w:p w14:paraId="59091E3B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proofErr w:type="spellStart"/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dotenv.</w:t>
      </w:r>
      <w:proofErr w:type="gramStart"/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config</w:t>
      </w:r>
      <w:proofErr w:type="spellEnd"/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</w:t>
      </w:r>
      <w:proofErr w:type="gramEnd"/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{ path: "./</w:t>
      </w:r>
      <w:proofErr w:type="spellStart"/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config.development.env</w:t>
      </w:r>
      <w:proofErr w:type="spellEnd"/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" });</w:t>
      </w:r>
    </w:p>
    <w:p w14:paraId="4DD9A9DB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2560A08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29CB95B9" w14:textId="5179117F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251F42">
        <w:rPr>
          <w:rStyle w:val="aa"/>
        </w:rPr>
        <w:t>Mongoose: Node.js</w:t>
      </w:r>
      <w:r w:rsidRPr="00251F42">
        <w:rPr>
          <w:rStyle w:val="aa"/>
        </w:rPr>
        <w:t>连接</w:t>
      </w:r>
      <w:r w:rsidRPr="00251F42">
        <w:rPr>
          <w:rStyle w:val="aa"/>
        </w:rPr>
        <w:t>MongoDB</w:t>
      </w:r>
      <w:r w:rsidRPr="00251F42">
        <w:rPr>
          <w:rStyle w:val="aa"/>
        </w:rPr>
        <w:t>的中间人</w:t>
      </w:r>
      <w:r w:rsidRPr="00251F42">
        <w:rPr>
          <w:rStyle w:val="aa"/>
        </w:rPr>
        <w:t> | </w:t>
      </w:r>
      <w:r w:rsidRPr="00251F42">
        <w:rPr>
          <w:rStyle w:val="aa"/>
        </w:rPr>
        <w:t>注意</w:t>
      </w:r>
      <w:r w:rsidRPr="00251F42">
        <w:rPr>
          <w:rStyle w:val="aa"/>
        </w:rPr>
        <w:t>: </w:t>
      </w:r>
      <w:r w:rsidRPr="00251F42">
        <w:rPr>
          <w:rStyle w:val="aa"/>
        </w:rPr>
        <w:t>当前为测试功能代码块</w:t>
      </w:r>
      <w:r w:rsidRPr="00251F42">
        <w:rPr>
          <w:rStyle w:val="aa"/>
        </w:rPr>
        <w:t> </w:t>
      </w:r>
    </w:p>
    <w:p w14:paraId="023B9242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0. 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目的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  <w:r w:rsidRPr="00251F4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Node.js</w:t>
      </w:r>
      <w:r w:rsidRPr="00251F4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连接</w:t>
      </w:r>
      <w:r w:rsidRPr="00251F4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MongoDB</w:t>
      </w:r>
      <w:r w:rsidRPr="00251F4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的中间人</w:t>
      </w:r>
    </w:p>
    <w:p w14:paraId="42669C5B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1. 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安装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251F4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  <w:shd w:val="pct15" w:color="auto" w:fill="FFFFFF"/>
        </w:rPr>
        <w:t>yarn add mongoose</w:t>
      </w:r>
    </w:p>
    <w:p w14:paraId="7589399B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2. </w:t>
      </w:r>
      <w:proofErr w:type="spellStart"/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mongoose.connect</w:t>
      </w:r>
      <w:proofErr w:type="spellEnd"/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(): 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连接数据库</w:t>
      </w:r>
    </w:p>
    <w:p w14:paraId="2C73EB64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a) 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模型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proofErr w:type="spellStart"/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mongoose.connect</w:t>
      </w:r>
      <w:proofErr w:type="spellEnd"/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 </w:t>
      </w:r>
      <w:proofErr w:type="spellStart"/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mdb</w:t>
      </w:r>
      <w:proofErr w:type="spellEnd"/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链接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 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功能属性参数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)</w:t>
      </w:r>
    </w:p>
    <w:p w14:paraId="761A2D5F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b) 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功能属性参数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</w:p>
    <w:p w14:paraId="654B91BE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0. </w:t>
      </w:r>
      <w:proofErr w:type="spellStart"/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useNewUrlParser</w:t>
      </w:r>
      <w:proofErr w:type="spellEnd"/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true,</w:t>
      </w:r>
    </w:p>
    <w:p w14:paraId="1F230629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1. </w:t>
      </w:r>
      <w:proofErr w:type="spellStart"/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useCreateIndex</w:t>
      </w:r>
      <w:proofErr w:type="spellEnd"/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true,</w:t>
      </w:r>
    </w:p>
    <w:p w14:paraId="1DB00819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2. </w:t>
      </w:r>
      <w:proofErr w:type="spellStart"/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useFindAndModify</w:t>
      </w:r>
      <w:proofErr w:type="spellEnd"/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false,</w:t>
      </w:r>
    </w:p>
    <w:p w14:paraId="05335937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1DF233F4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FBFC81E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mongoose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251F42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251F4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"mongoose"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B6D14BF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251F42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gramStart"/>
      <w:r w:rsidRPr="00251F4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"./</w:t>
      </w:r>
      <w:proofErr w:type="gramEnd"/>
      <w:r w:rsidRPr="00251F4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app"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2C1A1F4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96EDAD2" w14:textId="77777777" w:rsidR="00251F42" w:rsidRPr="00251F42" w:rsidRDefault="00251F42" w:rsidP="00251F42">
      <w:pPr>
        <w:shd w:val="clear" w:color="auto" w:fill="1C1E26"/>
        <w:spacing w:before="0" w:after="0"/>
        <w:rPr>
          <w:rStyle w:val="aa"/>
        </w:rPr>
      </w:pPr>
      <w:r w:rsidRPr="00251F42">
        <w:rPr>
          <w:rStyle w:val="aa"/>
        </w:rPr>
        <w:lastRenderedPageBreak/>
        <w:t>// a) </w:t>
      </w:r>
      <w:r w:rsidRPr="00251F42">
        <w:rPr>
          <w:rStyle w:val="aa"/>
        </w:rPr>
        <w:t>数据库链接</w:t>
      </w:r>
    </w:p>
    <w:p w14:paraId="1CCD6137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DB_NETWORK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proofErr w:type="gramStart"/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env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MONGODB</w:t>
      </w:r>
      <w:proofErr w:type="gramEnd"/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_NETWORK</w:t>
      </w:r>
      <w:proofErr w:type="spellEnd"/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0E1733EE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DB_LOCAL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proofErr w:type="gramStart"/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env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MONGODB</w:t>
      </w:r>
      <w:proofErr w:type="gramEnd"/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_LOCAL</w:t>
      </w:r>
      <w:proofErr w:type="spellEnd"/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2B2FE6BD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7B399C1" w14:textId="77777777" w:rsidR="00251F42" w:rsidRPr="00251F42" w:rsidRDefault="00251F42" w:rsidP="00251F42">
      <w:pPr>
        <w:shd w:val="clear" w:color="auto" w:fill="1C1E26"/>
        <w:spacing w:before="0" w:after="0"/>
        <w:rPr>
          <w:rStyle w:val="aa"/>
        </w:rPr>
      </w:pPr>
      <w:r w:rsidRPr="00251F42">
        <w:rPr>
          <w:rStyle w:val="aa"/>
        </w:rPr>
        <w:t>// b) </w:t>
      </w:r>
      <w:r w:rsidRPr="00251F42">
        <w:rPr>
          <w:rStyle w:val="aa"/>
        </w:rPr>
        <w:t>连接数据库</w:t>
      </w:r>
    </w:p>
    <w:p w14:paraId="701E6AAF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mongoose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251F42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connect</w:t>
      </w:r>
      <w:proofErr w:type="spellEnd"/>
      <w:proofErr w:type="gramEnd"/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</w:p>
    <w:p w14:paraId="59EFB927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DB_NETWORK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{</w:t>
      </w:r>
    </w:p>
    <w:p w14:paraId="5C9EF77D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useNewUrlParser</w:t>
      </w:r>
      <w:proofErr w:type="spellEnd"/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251F42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59896CF2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useCreateIndex</w:t>
      </w:r>
      <w:proofErr w:type="spellEnd"/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251F42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8256765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useFindAndModify</w:t>
      </w:r>
      <w:proofErr w:type="spellEnd"/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251F42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false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DFC3B40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7079CA82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251F42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then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((</w:t>
      </w:r>
      <w:r w:rsidRPr="00251F42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data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251F42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251F42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251F4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251F4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连接成功</w:t>
      </w:r>
      <w:r w:rsidRPr="00251F4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!"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));</w:t>
      </w:r>
    </w:p>
    <w:p w14:paraId="0B5AC947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4E85993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50C11965" w14:textId="546EB17A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proofErr w:type="spellStart"/>
      <w:r w:rsidRPr="00251F42">
        <w:rPr>
          <w:rStyle w:val="aa"/>
        </w:rPr>
        <w:t>Mongoose.Schema</w:t>
      </w:r>
      <w:proofErr w:type="spellEnd"/>
      <w:r w:rsidRPr="00251F42">
        <w:rPr>
          <w:rStyle w:val="aa"/>
        </w:rPr>
        <w:t>: </w:t>
      </w:r>
      <w:r w:rsidRPr="00251F42">
        <w:rPr>
          <w:rStyle w:val="aa"/>
        </w:rPr>
        <w:t>强大的数据效验功能</w:t>
      </w:r>
      <w:r w:rsidRPr="00251F42">
        <w:rPr>
          <w:rStyle w:val="aa"/>
        </w:rPr>
        <w:t> | </w:t>
      </w:r>
      <w:r w:rsidRPr="00251F42">
        <w:rPr>
          <w:rStyle w:val="aa"/>
        </w:rPr>
        <w:t>注意</w:t>
      </w:r>
      <w:r w:rsidRPr="00251F42">
        <w:rPr>
          <w:rStyle w:val="aa"/>
        </w:rPr>
        <w:t>: </w:t>
      </w:r>
      <w:r w:rsidRPr="00251F42">
        <w:rPr>
          <w:rStyle w:val="aa"/>
        </w:rPr>
        <w:t>当前为测试功能代码块</w:t>
      </w:r>
      <w:r w:rsidRPr="00251F42">
        <w:rPr>
          <w:rStyle w:val="aa"/>
        </w:rPr>
        <w:t> </w:t>
      </w:r>
    </w:p>
    <w:p w14:paraId="1AF80BFD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 new </w:t>
      </w:r>
      <w:proofErr w:type="spellStart"/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mongoose.Schema</w:t>
      </w:r>
      <w:proofErr w:type="spellEnd"/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({ ...xxx }): 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构建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Schema</w:t>
      </w:r>
    </w:p>
    <w:p w14:paraId="38F0A9A6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b) {}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属性功能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</w:p>
    <w:p w14:paraId="03A91CC0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type: 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指定数据类型</w:t>
      </w:r>
    </w:p>
    <w:p w14:paraId="09C0A441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String: 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字符串类型</w:t>
      </w:r>
    </w:p>
    <w:p w14:paraId="3E6A156C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b) Number: 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数字类型</w:t>
      </w:r>
    </w:p>
    <w:p w14:paraId="06C4B8D7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c) </w:t>
      </w:r>
      <w:proofErr w:type="spellStart"/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Bollen</w:t>
      </w:r>
      <w:proofErr w:type="spellEnd"/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布尔类型</w:t>
      </w:r>
    </w:p>
    <w:p w14:paraId="43F3B319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1. required: 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是否必填</w:t>
      </w:r>
    </w:p>
    <w:p w14:paraId="772A9940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报错提示写法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[ true, '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报</w:t>
      </w:r>
      <w:proofErr w:type="gramStart"/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错信息</w:t>
      </w:r>
      <w:proofErr w:type="gramEnd"/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' ]</w:t>
      </w:r>
    </w:p>
    <w:p w14:paraId="38461DEB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2. unique: 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是否唯一</w:t>
      </w:r>
    </w:p>
    <w:p w14:paraId="74F688F9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251F4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意思</w:t>
      </w:r>
      <w:r w:rsidRPr="00251F4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251F4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当前属性，不可重复出现在数据库中</w:t>
      </w:r>
    </w:p>
    <w:p w14:paraId="30F1B909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44545C6B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tourSchema</w:t>
      </w:r>
      <w:proofErr w:type="spellEnd"/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251F42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proofErr w:type="gramStart"/>
      <w:r w:rsidRPr="00251F42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mongoose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251F42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Schema</w:t>
      </w:r>
      <w:proofErr w:type="spellEnd"/>
      <w:proofErr w:type="gramEnd"/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736A6004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name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52F26FEA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251F42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String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9BC4497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required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251F42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251F4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"name</w:t>
      </w:r>
      <w:r w:rsidRPr="00251F4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为</w:t>
      </w:r>
      <w:proofErr w:type="gramStart"/>
      <w:r w:rsidRPr="00251F4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必填项</w:t>
      </w:r>
      <w:proofErr w:type="gramEnd"/>
      <w:r w:rsidRPr="00251F4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!"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06A033DE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unique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251F42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AF28B69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55DB2B16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price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5410D311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251F42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Number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47E187B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default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251F42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5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47DF057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3E7A0249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rating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69B68BB3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251F42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Number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B1A426C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required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251F42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251F4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"rating</w:t>
      </w:r>
      <w:r w:rsidRPr="00251F4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为</w:t>
      </w:r>
      <w:proofErr w:type="gramStart"/>
      <w:r w:rsidRPr="00251F4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必填项</w:t>
      </w:r>
      <w:proofErr w:type="gramEnd"/>
      <w:r w:rsidRPr="00251F4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!"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5972EE64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29306545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});</w:t>
      </w:r>
    </w:p>
    <w:p w14:paraId="40A9D3F8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E35AB02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7BEE445D" w14:textId="676E56C4" w:rsidR="00251F42" w:rsidRPr="00251F42" w:rsidRDefault="00251F42" w:rsidP="00251F42">
      <w:pPr>
        <w:shd w:val="clear" w:color="auto" w:fill="1C1E26"/>
        <w:spacing w:before="0" w:after="0"/>
        <w:rPr>
          <w:rStyle w:val="aa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lastRenderedPageBreak/>
        <w:t> * </w:t>
      </w:r>
      <w:proofErr w:type="spellStart"/>
      <w:r w:rsidRPr="00251F42">
        <w:rPr>
          <w:rStyle w:val="aa"/>
        </w:rPr>
        <w:t>Mongoose.model</w:t>
      </w:r>
      <w:proofErr w:type="spellEnd"/>
      <w:r w:rsidRPr="00251F42">
        <w:rPr>
          <w:rStyle w:val="aa"/>
        </w:rPr>
        <w:t>: </w:t>
      </w:r>
      <w:r w:rsidRPr="00251F42">
        <w:rPr>
          <w:rStyle w:val="aa"/>
        </w:rPr>
        <w:t>决定数据存储位置并将合集与</w:t>
      </w:r>
      <w:r w:rsidRPr="00251F42">
        <w:rPr>
          <w:rStyle w:val="aa"/>
        </w:rPr>
        <w:t>Schema</w:t>
      </w:r>
      <w:r w:rsidRPr="00251F42">
        <w:rPr>
          <w:rStyle w:val="aa"/>
        </w:rPr>
        <w:t>相连</w:t>
      </w:r>
      <w:r w:rsidRPr="00251F42">
        <w:rPr>
          <w:rStyle w:val="aa"/>
        </w:rPr>
        <w:t> | </w:t>
      </w:r>
      <w:r w:rsidRPr="00251F42">
        <w:rPr>
          <w:rStyle w:val="aa"/>
        </w:rPr>
        <w:t>注意</w:t>
      </w:r>
      <w:r w:rsidRPr="00251F42">
        <w:rPr>
          <w:rStyle w:val="aa"/>
        </w:rPr>
        <w:t>: </w:t>
      </w:r>
      <w:r w:rsidRPr="00251F42">
        <w:rPr>
          <w:rStyle w:val="aa"/>
        </w:rPr>
        <w:t>当前为测试功能代码块</w:t>
      </w:r>
      <w:r w:rsidRPr="00251F42">
        <w:rPr>
          <w:rStyle w:val="aa"/>
        </w:rPr>
        <w:t> (  </w:t>
      </w:r>
      <w:r w:rsidRPr="00251F42">
        <w:rPr>
          <w:rStyle w:val="aa"/>
        </w:rPr>
        <w:t>核心</w:t>
      </w:r>
      <w:r w:rsidRPr="00251F42">
        <w:rPr>
          <w:rStyle w:val="aa"/>
        </w:rPr>
        <w:t> )</w:t>
      </w:r>
    </w:p>
    <w:p w14:paraId="7EC19F6A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 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构建合集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| 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并指定</w:t>
      </w:r>
      <w:proofErr w:type="spellStart"/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mongoose.Schema</w:t>
      </w:r>
      <w:proofErr w:type="spellEnd"/>
    </w:p>
    <w:p w14:paraId="650D9A9E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b) 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数据操控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决定合集，以及数据存储位置，以及</w:t>
      </w:r>
      <w:proofErr w:type="spellStart"/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mongoose.Schema</w:t>
      </w:r>
      <w:proofErr w:type="spellEnd"/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与对</w:t>
      </w:r>
      <w:proofErr w:type="gramStart"/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应合集相关联</w:t>
      </w:r>
      <w:proofErr w:type="gramEnd"/>
    </w:p>
    <w:p w14:paraId="55F19C01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c) </w:t>
      </w:r>
      <w:r w:rsidRPr="00251F4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251F4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251F4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文档规范</w:t>
      </w:r>
      <w:r w:rsidRPr="00251F4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, </w:t>
      </w:r>
      <w:r w:rsidRPr="00251F4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在</w:t>
      </w:r>
      <w:r w:rsidRPr="00251F4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new</w:t>
      </w:r>
      <w:r w:rsidRPr="00251F4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对象使可用</w:t>
      </w:r>
      <w:r w:rsidRPr="00251F4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proofErr w:type="spellStart"/>
      <w:proofErr w:type="gramStart"/>
      <w:r w:rsidRPr="00251F4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Model.prototype.xxx</w:t>
      </w:r>
      <w:proofErr w:type="spellEnd"/>
      <w:r w:rsidRPr="00251F4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(</w:t>
      </w:r>
      <w:proofErr w:type="gramEnd"/>
      <w:r w:rsidRPr="00251F4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);</w:t>
      </w:r>
    </w:p>
    <w:p w14:paraId="30FAAED3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d) 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模型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proofErr w:type="spellStart"/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mongoose.model</w:t>
      </w:r>
      <w:proofErr w:type="spellEnd"/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 "MongoDB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存储合集名称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", 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相关联的</w:t>
      </w:r>
      <w:proofErr w:type="spellStart"/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mongoose.Schema</w:t>
      </w:r>
      <w:proofErr w:type="spellEnd"/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): 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核心</w:t>
      </w:r>
    </w:p>
    <w:p w14:paraId="1C11B40A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6E349FDF" w14:textId="77777777" w:rsidR="00251F42" w:rsidRPr="00251F42" w:rsidRDefault="00251F42" w:rsidP="00251F42">
      <w:pPr>
        <w:shd w:val="clear" w:color="auto" w:fill="1C1E26"/>
        <w:spacing w:before="0" w:after="0"/>
        <w:rPr>
          <w:rStyle w:val="aa"/>
        </w:rPr>
      </w:pPr>
      <w:r w:rsidRPr="00251F42">
        <w:rPr>
          <w:rStyle w:val="aa"/>
        </w:rPr>
        <w:t>// a) </w:t>
      </w:r>
      <w:r w:rsidRPr="00251F42">
        <w:rPr>
          <w:rStyle w:val="aa"/>
        </w:rPr>
        <w:t>存储位置</w:t>
      </w:r>
    </w:p>
    <w:p w14:paraId="73E62FB6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proofErr w:type="gramStart"/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mongoose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251F42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model</w:t>
      </w:r>
      <w:proofErr w:type="spellEnd"/>
      <w:proofErr w:type="gramEnd"/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251F4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"Tour"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proofErr w:type="spellStart"/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tourSchema</w:t>
      </w:r>
      <w:proofErr w:type="spellEnd"/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0C14324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13996D0" w14:textId="77777777" w:rsidR="00251F42" w:rsidRPr="00251F42" w:rsidRDefault="00251F42" w:rsidP="00251F42">
      <w:pPr>
        <w:shd w:val="clear" w:color="auto" w:fill="1C1E26"/>
        <w:spacing w:before="0" w:after="0"/>
        <w:rPr>
          <w:rStyle w:val="aa"/>
        </w:rPr>
      </w:pPr>
      <w:r w:rsidRPr="00251F42">
        <w:rPr>
          <w:rStyle w:val="aa"/>
        </w:rPr>
        <w:t>// b) </w:t>
      </w:r>
      <w:r w:rsidRPr="00251F42">
        <w:rPr>
          <w:rStyle w:val="aa"/>
        </w:rPr>
        <w:t>构建数据</w:t>
      </w:r>
    </w:p>
    <w:p w14:paraId="495BA87E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testTour</w:t>
      </w:r>
      <w:proofErr w:type="spellEnd"/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251F42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gramStart"/>
      <w:r w:rsidRPr="00251F42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Tour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gramEnd"/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</w:t>
      </w:r>
    </w:p>
    <w:p w14:paraId="5C5BB839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name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251F4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"one"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5B7435D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price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251F42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123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2A02CC4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rating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251F42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4.5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5E216D8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});</w:t>
      </w:r>
    </w:p>
    <w:p w14:paraId="7D934CC8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6F59FA7" w14:textId="77777777" w:rsidR="00251F42" w:rsidRPr="00251F42" w:rsidRDefault="00251F42" w:rsidP="00251F42">
      <w:pPr>
        <w:shd w:val="clear" w:color="auto" w:fill="1C1E26"/>
        <w:spacing w:before="0" w:after="0"/>
        <w:rPr>
          <w:rStyle w:val="aa"/>
        </w:rPr>
      </w:pPr>
      <w:r w:rsidRPr="00251F42">
        <w:rPr>
          <w:rStyle w:val="aa"/>
        </w:rPr>
        <w:t>// c) </w:t>
      </w:r>
      <w:r w:rsidRPr="00251F42">
        <w:rPr>
          <w:rStyle w:val="aa"/>
        </w:rPr>
        <w:t>数据操控</w:t>
      </w:r>
      <w:r w:rsidRPr="00251F42">
        <w:rPr>
          <w:rStyle w:val="aa"/>
        </w:rPr>
        <w:t>: </w:t>
      </w:r>
      <w:r w:rsidRPr="00251F42">
        <w:rPr>
          <w:rStyle w:val="aa"/>
        </w:rPr>
        <w:t>存储数据逻辑</w:t>
      </w:r>
    </w:p>
    <w:p w14:paraId="67FA7B0B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testTour</w:t>
      </w:r>
      <w:proofErr w:type="spellEnd"/>
    </w:p>
    <w:p w14:paraId="0F4F49BD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gramStart"/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251F42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save</w:t>
      </w:r>
      <w:proofErr w:type="gramEnd"/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</w:t>
      </w:r>
    </w:p>
    <w:p w14:paraId="6FCC8AFC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gramStart"/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251F42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then</w:t>
      </w:r>
      <w:proofErr w:type="gramEnd"/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((</w:t>
      </w:r>
      <w:r w:rsidRPr="00251F42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msg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251F42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251F42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251F4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"msg"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msg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))</w:t>
      </w:r>
    </w:p>
    <w:p w14:paraId="14FCCFA6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gramStart"/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251F42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catch</w:t>
      </w:r>
      <w:proofErr w:type="gramEnd"/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((</w:t>
      </w:r>
      <w:r w:rsidRPr="00251F42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err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251F42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251F42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251F4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"err"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));</w:t>
      </w:r>
    </w:p>
    <w:p w14:paraId="41B6CE93" w14:textId="77777777" w:rsidR="00251F42" w:rsidRPr="00251F42" w:rsidRDefault="00251F42" w:rsidP="00251F42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D1FAAE1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proofErr w:type="gramStart"/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console.log(</w:t>
      </w:r>
      <w:proofErr w:type="gramEnd"/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'</w:t>
      </w:r>
      <w:proofErr w:type="spellStart"/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process.env</w:t>
      </w:r>
      <w:proofErr w:type="spellEnd"/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', </w:t>
      </w:r>
      <w:proofErr w:type="spellStart"/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process.env</w:t>
      </w:r>
      <w:proofErr w:type="spellEnd"/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);</w:t>
      </w:r>
    </w:p>
    <w:p w14:paraId="62EB4C88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7E3F297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port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proofErr w:type="gramStart"/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env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PORT</w:t>
      </w:r>
      <w:proofErr w:type="spellEnd"/>
      <w:proofErr w:type="gramEnd"/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7EDE8E5A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251F42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listen</w:t>
      </w:r>
      <w:proofErr w:type="spellEnd"/>
      <w:proofErr w:type="gramEnd"/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port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() </w:t>
      </w:r>
      <w:r w:rsidRPr="00251F42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3B080A82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251F42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251F4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`http://127.0.0.1:</w:t>
      </w:r>
      <w:r w:rsidRPr="00251F42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port</w:t>
      </w:r>
      <w:r w:rsidRPr="00251F42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251F4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E87E1C9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});</w:t>
      </w:r>
    </w:p>
    <w:p w14:paraId="7DEDBD93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0DF404D" w14:textId="77777777" w:rsidR="00DE799F" w:rsidRPr="005968F8" w:rsidRDefault="00DE799F" w:rsidP="00556CC4">
      <w:pPr>
        <w:rPr>
          <w:lang w:val="en-CA"/>
        </w:rPr>
      </w:pPr>
    </w:p>
    <w:p w14:paraId="594B2DB5" w14:textId="4F17F61B" w:rsidR="00AB5E2F" w:rsidRDefault="00556CC4" w:rsidP="00780E96">
      <w:pPr>
        <w:pStyle w:val="1"/>
      </w:pPr>
      <w:bookmarkStart w:id="45" w:name="_2020.12.26(_Mongoose_)"/>
      <w:bookmarkEnd w:id="45"/>
      <w:r>
        <w:rPr>
          <w:rFonts w:hint="eastAsia"/>
        </w:rPr>
        <w:t>2</w:t>
      </w:r>
      <w:r>
        <w:t>020.</w:t>
      </w:r>
      <w:r w:rsidR="00BB0946">
        <w:t>12.26</w:t>
      </w:r>
      <w:proofErr w:type="gramStart"/>
      <w:r w:rsidR="00291FDB">
        <w:rPr>
          <w:rFonts w:hint="eastAsia"/>
        </w:rPr>
        <w:t>(</w:t>
      </w:r>
      <w:r w:rsidR="00291FDB">
        <w:t xml:space="preserve"> Mon</w:t>
      </w:r>
      <w:r w:rsidR="00B91D1D">
        <w:t>goose</w:t>
      </w:r>
      <w:proofErr w:type="gramEnd"/>
      <w:r w:rsidR="00291FDB">
        <w:t xml:space="preserve"> )</w:t>
      </w:r>
    </w:p>
    <w:p w14:paraId="449851D0" w14:textId="67CEFFC0" w:rsidR="00B37BCA" w:rsidRPr="00793A62" w:rsidRDefault="00B37BCA" w:rsidP="00B37BCA">
      <w:pPr>
        <w:pStyle w:val="2"/>
        <w:rPr>
          <w:lang w:val="en-CA"/>
        </w:rPr>
      </w:pPr>
      <w:bookmarkStart w:id="46" w:name="_什么是Mongoose?"/>
      <w:bookmarkEnd w:id="46"/>
      <w:r>
        <w:rPr>
          <w:rFonts w:hint="eastAsia"/>
        </w:rPr>
        <w:t>什么是</w:t>
      </w:r>
      <w:r>
        <w:rPr>
          <w:rFonts w:hint="eastAsia"/>
        </w:rPr>
        <w:t>M</w:t>
      </w:r>
      <w:r>
        <w:t>ongoose?</w:t>
      </w:r>
    </w:p>
    <w:p w14:paraId="188ABB16" w14:textId="3E73DD7F" w:rsidR="00AB5E2F" w:rsidRDefault="00B37BCA" w:rsidP="00AB5E2F">
      <w:r>
        <w:rPr>
          <w:noProof/>
        </w:rPr>
        <w:lastRenderedPageBreak/>
        <w:drawing>
          <wp:inline distT="0" distB="0" distL="0" distR="0" wp14:anchorId="79C5F863" wp14:editId="6E58FE62">
            <wp:extent cx="6645910" cy="3721100"/>
            <wp:effectExtent l="0" t="0" r="2540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52D38" w14:textId="6BC3FE59" w:rsidR="00287301" w:rsidRDefault="00123D16" w:rsidP="00123D16">
      <w:pPr>
        <w:pStyle w:val="2"/>
      </w:pPr>
      <w:r>
        <w:rPr>
          <w:rFonts w:hint="eastAsia"/>
        </w:rPr>
        <w:t>M</w:t>
      </w:r>
      <w:r>
        <w:t>VC</w:t>
      </w:r>
      <w:r w:rsidR="00E37A13">
        <w:t xml:space="preserve">: </w:t>
      </w:r>
      <w:r w:rsidR="00E37A13">
        <w:rPr>
          <w:rFonts w:hint="eastAsia"/>
        </w:rPr>
        <w:t>理论知识</w:t>
      </w:r>
    </w:p>
    <w:p w14:paraId="776445E1" w14:textId="229A4127" w:rsidR="00287301" w:rsidRDefault="00123D16" w:rsidP="00AB5E2F">
      <w:pPr>
        <w:rPr>
          <w:lang w:val="en-CA"/>
        </w:rPr>
      </w:pPr>
      <w:r>
        <w:rPr>
          <w:noProof/>
        </w:rPr>
        <w:drawing>
          <wp:inline distT="0" distB="0" distL="0" distR="0" wp14:anchorId="7C73F824" wp14:editId="33DEEB4E">
            <wp:extent cx="6645910" cy="3730625"/>
            <wp:effectExtent l="0" t="0" r="2540" b="3175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23802" w14:textId="3FEB591A" w:rsidR="00925762" w:rsidRDefault="00925762" w:rsidP="00AB5E2F">
      <w:pPr>
        <w:rPr>
          <w:lang w:val="en-CA"/>
        </w:rPr>
      </w:pPr>
    </w:p>
    <w:p w14:paraId="42C61303" w14:textId="51ABABD4" w:rsidR="00925762" w:rsidRDefault="00925762" w:rsidP="00AB5E2F">
      <w:pPr>
        <w:rPr>
          <w:lang w:val="en-CA"/>
        </w:rPr>
      </w:pPr>
    </w:p>
    <w:p w14:paraId="41EBC666" w14:textId="4AAEDF71" w:rsidR="00925762" w:rsidRDefault="00925762" w:rsidP="0060609A">
      <w:pPr>
        <w:pStyle w:val="3"/>
        <w:rPr>
          <w:lang w:val="en-CA"/>
        </w:rPr>
      </w:pPr>
      <w:r>
        <w:rPr>
          <w:rFonts w:hint="eastAsia"/>
          <w:lang w:val="en-CA"/>
        </w:rPr>
        <w:t>应用程序逻辑</w:t>
      </w:r>
      <w:r>
        <w:rPr>
          <w:rFonts w:hint="eastAsia"/>
          <w:lang w:val="en-CA"/>
        </w:rPr>
        <w:t xml:space="preserve"> </w:t>
      </w:r>
      <w:r>
        <w:rPr>
          <w:lang w:val="en-CA"/>
        </w:rPr>
        <w:t xml:space="preserve">| </w:t>
      </w:r>
      <w:r>
        <w:rPr>
          <w:rFonts w:hint="eastAsia"/>
          <w:lang w:val="en-CA"/>
        </w:rPr>
        <w:t>业务逻辑</w:t>
      </w:r>
      <w:r>
        <w:rPr>
          <w:rFonts w:hint="eastAsia"/>
          <w:lang w:val="en-CA"/>
        </w:rPr>
        <w:t xml:space="preserve"> </w:t>
      </w:r>
      <w:r>
        <w:rPr>
          <w:lang w:val="en-CA"/>
        </w:rPr>
        <w:t xml:space="preserve">| </w:t>
      </w:r>
      <w:r>
        <w:rPr>
          <w:rFonts w:hint="eastAsia"/>
          <w:lang w:val="en-CA"/>
        </w:rPr>
        <w:t>尽可能的区分开来</w:t>
      </w:r>
    </w:p>
    <w:p w14:paraId="3D1E570D" w14:textId="4C5BC56C" w:rsidR="00925762" w:rsidRDefault="00925762" w:rsidP="00AB5E2F">
      <w:pPr>
        <w:rPr>
          <w:lang w:val="en-CA"/>
        </w:rPr>
      </w:pPr>
      <w:r>
        <w:rPr>
          <w:noProof/>
        </w:rPr>
        <w:lastRenderedPageBreak/>
        <w:drawing>
          <wp:inline distT="0" distB="0" distL="0" distR="0" wp14:anchorId="5709740B" wp14:editId="76024F5D">
            <wp:extent cx="6645910" cy="3719830"/>
            <wp:effectExtent l="0" t="0" r="2540" b="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C1E62" w14:textId="1344407F" w:rsidR="00D443BD" w:rsidRDefault="00343EC4" w:rsidP="00343EC4">
      <w:pPr>
        <w:pStyle w:val="2"/>
        <w:rPr>
          <w:lang w:val="en-CA"/>
        </w:rPr>
      </w:pPr>
      <w:bookmarkStart w:id="47" w:name="_MVC_-_基本版MVC架构"/>
      <w:bookmarkEnd w:id="47"/>
      <w:r w:rsidRPr="00343EC4">
        <w:rPr>
          <w:lang w:val="en-CA"/>
        </w:rPr>
        <w:t xml:space="preserve">MVC - </w:t>
      </w:r>
      <w:r w:rsidRPr="00343EC4">
        <w:rPr>
          <w:lang w:val="en-CA"/>
        </w:rPr>
        <w:t>基本版</w:t>
      </w:r>
      <w:r w:rsidRPr="00343EC4">
        <w:rPr>
          <w:lang w:val="en-CA"/>
        </w:rPr>
        <w:t>MVC</w:t>
      </w:r>
      <w:r w:rsidRPr="00343EC4">
        <w:rPr>
          <w:lang w:val="en-CA"/>
        </w:rPr>
        <w:t>架构</w:t>
      </w:r>
    </w:p>
    <w:p w14:paraId="3C6AF59E" w14:textId="176F71E3" w:rsidR="00D073D5" w:rsidRDefault="00D073D5" w:rsidP="00D073D5">
      <w:pPr>
        <w:rPr>
          <w:noProof/>
        </w:rPr>
      </w:pPr>
      <w:r>
        <w:rPr>
          <w:noProof/>
        </w:rPr>
        <w:drawing>
          <wp:inline distT="0" distB="0" distL="0" distR="0" wp14:anchorId="5992ED3E" wp14:editId="486DBFCC">
            <wp:extent cx="2591055" cy="2799095"/>
            <wp:effectExtent l="0" t="0" r="0" b="127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594840" cy="2803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1767" w:rsidRPr="00BA1767">
        <w:rPr>
          <w:noProof/>
        </w:rPr>
        <w:t xml:space="preserve"> </w:t>
      </w:r>
      <w:r w:rsidR="00BA1767">
        <w:rPr>
          <w:noProof/>
        </w:rPr>
        <w:drawing>
          <wp:inline distT="0" distB="0" distL="0" distR="0" wp14:anchorId="43C96E25" wp14:editId="1AFBAD75">
            <wp:extent cx="3378530" cy="2785228"/>
            <wp:effectExtent l="0" t="0" r="0" b="0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430406" cy="2827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0E131" w14:textId="68CC2512" w:rsidR="00691BE7" w:rsidRPr="00D073D5" w:rsidRDefault="00A94596" w:rsidP="00691BE7">
      <w:pPr>
        <w:pStyle w:val="3"/>
        <w:rPr>
          <w:lang w:val="en-CA"/>
        </w:rPr>
      </w:pPr>
      <w:r>
        <w:rPr>
          <w:lang w:val="en-CA"/>
        </w:rPr>
        <w:t>app</w:t>
      </w:r>
      <w:r w:rsidR="00691BE7">
        <w:rPr>
          <w:lang w:val="en-CA"/>
        </w:rPr>
        <w:t xml:space="preserve">.js | </w:t>
      </w:r>
      <w:r w:rsidR="00691BE7" w:rsidRPr="00691BE7">
        <w:rPr>
          <w:rFonts w:hint="eastAsia"/>
          <w:lang w:val="en-CA"/>
        </w:rPr>
        <w:t>服务端配置</w:t>
      </w:r>
    </w:p>
    <w:p w14:paraId="2973E66F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5E5BEDEA" w14:textId="3DEC64AB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343EC4">
        <w:rPr>
          <w:rStyle w:val="aa"/>
        </w:rPr>
        <w:t>MVC - </w:t>
      </w:r>
      <w:r w:rsidRPr="00343EC4">
        <w:rPr>
          <w:rStyle w:val="aa"/>
        </w:rPr>
        <w:t>基本版</w:t>
      </w:r>
      <w:r w:rsidRPr="00343EC4">
        <w:rPr>
          <w:rStyle w:val="aa"/>
        </w:rPr>
        <w:t>MVC</w:t>
      </w:r>
      <w:r w:rsidRPr="00343EC4">
        <w:rPr>
          <w:rStyle w:val="aa"/>
        </w:rPr>
        <w:t>架构</w:t>
      </w:r>
      <w:r w:rsidRPr="00343EC4">
        <w:rPr>
          <w:rStyle w:val="aa"/>
        </w:rPr>
        <w:t> </w:t>
      </w:r>
    </w:p>
    <w:p w14:paraId="07C30FB0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</w:t>
      </w:r>
      <w:r w:rsidRPr="00343EC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 a) </w:t>
      </w:r>
      <w:r w:rsidRPr="00343EC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有数据结构规范化</w:t>
      </w:r>
    </w:p>
    <w:p w14:paraId="613D9912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</w:t>
      </w:r>
      <w:r w:rsidRPr="00343EC4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0. app.js</w:t>
      </w:r>
    </w:p>
    <w:p w14:paraId="132621FB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全局中间件</w:t>
      </w:r>
    </w:p>
    <w:p w14:paraId="38F256E0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b) </w:t>
      </w: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全局路由</w:t>
      </w:r>
    </w:p>
    <w:p w14:paraId="43FBAE29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</w:t>
      </w:r>
      <w:r w:rsidRPr="00343EC4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  1. server.js</w:t>
      </w:r>
    </w:p>
    <w:p w14:paraId="29552C1E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服务端配置</w:t>
      </w:r>
    </w:p>
    <w:p w14:paraId="438A50D7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</w:t>
      </w:r>
      <w:r w:rsidRPr="00343EC4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  2. controllers</w:t>
      </w:r>
      <w:r w:rsidRPr="00343EC4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文件夹</w:t>
      </w:r>
    </w:p>
    <w:p w14:paraId="2C4C2F0F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根据局部路由</w:t>
      </w: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</w:t>
      </w: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局部</w:t>
      </w:r>
      <w:proofErr w:type="gramStart"/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中间件写的</w:t>
      </w:r>
      <w:proofErr w:type="gramEnd"/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响应逻辑</w:t>
      </w:r>
    </w:p>
    <w:p w14:paraId="01B61BF5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lastRenderedPageBreak/>
        <w:t> *         </w:t>
      </w:r>
      <w:r w:rsidRPr="00343EC4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 3. routes</w:t>
      </w:r>
      <w:r w:rsidRPr="00343EC4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文件夹</w:t>
      </w:r>
    </w:p>
    <w:p w14:paraId="425B40BF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局部路由</w:t>
      </w:r>
    </w:p>
    <w:p w14:paraId="41CFC8D0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b) </w:t>
      </w: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局部中间件</w:t>
      </w:r>
    </w:p>
    <w:p w14:paraId="5B57B3D8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</w:t>
      </w:r>
      <w:r w:rsidRPr="00343EC4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 4. models</w:t>
      </w:r>
      <w:r w:rsidRPr="00343EC4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文件夹</w:t>
      </w:r>
    </w:p>
    <w:p w14:paraId="4E9B4EF8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放置</w:t>
      </w: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mongoose</w:t>
      </w: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给</w:t>
      </w: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controllers</w:t>
      </w: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使用</w:t>
      </w:r>
    </w:p>
    <w:p w14:paraId="37315058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    0. </w:t>
      </w: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目的</w:t>
      </w: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用于效验接口数据类型</w:t>
      </w:r>
    </w:p>
    <w:p w14:paraId="79E4080C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3C15AA86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63B9B64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43EC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43EC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43EC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"express"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7C51475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343EC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morgan</w:t>
      </w:r>
      <w:proofErr w:type="spellEnd"/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43EC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43EC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spellStart"/>
      <w:r w:rsidRPr="00343EC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morgan</w:t>
      </w:r>
      <w:proofErr w:type="spellEnd"/>
      <w:r w:rsidRPr="00343EC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EAEB122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ECE3D04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343EC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userRoute</w:t>
      </w:r>
      <w:proofErr w:type="spellEnd"/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43EC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43EC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"./routes/</w:t>
      </w:r>
      <w:proofErr w:type="spellStart"/>
      <w:r w:rsidRPr="00343EC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user.routes</w:t>
      </w:r>
      <w:proofErr w:type="spellEnd"/>
      <w:r w:rsidRPr="00343EC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907B039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343EC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tourRoute</w:t>
      </w:r>
      <w:proofErr w:type="spellEnd"/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43EC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43EC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"./routes/</w:t>
      </w:r>
      <w:proofErr w:type="spellStart"/>
      <w:r w:rsidRPr="00343EC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tour.routes</w:t>
      </w:r>
      <w:proofErr w:type="spellEnd"/>
      <w:r w:rsidRPr="00343EC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7005885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350A9AE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488A3700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0. </w:t>
      </w: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全局中间件</w:t>
      </w: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- </w:t>
      </w: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区域</w:t>
      </w: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</w:p>
    <w:p w14:paraId="796CDD15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606A568E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43EC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gramStart"/>
      <w:r w:rsidRPr="00343EC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express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gramEnd"/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A875D06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608AE68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r w:rsidRPr="00343EC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43EC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proofErr w:type="spellEnd"/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spellStart"/>
      <w:proofErr w:type="gramStart"/>
      <w:r w:rsidRPr="00343EC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43EC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static</w:t>
      </w:r>
      <w:proofErr w:type="spellEnd"/>
      <w:proofErr w:type="gramEnd"/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43EC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343EC4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343EC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</w:t>
      </w:r>
      <w:proofErr w:type="spellStart"/>
      <w:r w:rsidRPr="00343EC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dirname</w:t>
      </w:r>
      <w:proofErr w:type="spellEnd"/>
      <w:r w:rsidRPr="00343EC4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343EC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/public`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));</w:t>
      </w:r>
    </w:p>
    <w:p w14:paraId="7617B5F4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6AC3A3F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r w:rsidRPr="00343EC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43EC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proofErr w:type="spellEnd"/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spellStart"/>
      <w:proofErr w:type="gramStart"/>
      <w:r w:rsidRPr="00343EC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43EC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proofErr w:type="spellEnd"/>
      <w:proofErr w:type="gramEnd"/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());</w:t>
      </w:r>
    </w:p>
    <w:p w14:paraId="184325E2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310FBE8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343EC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43EC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proofErr w:type="spellEnd"/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gramEnd"/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43EC4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43EC4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43EC4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next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343EC4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1D9CE4F3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43EC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43EC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43EC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343EC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全局中间件</w:t>
      </w:r>
      <w:r w:rsidRPr="00343EC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!"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70806CF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proofErr w:type="gramStart"/>
      <w:r w:rsidRPr="00343EC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43EC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nowTime</w:t>
      </w:r>
      <w:proofErr w:type="spellEnd"/>
      <w:proofErr w:type="gramEnd"/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43EC4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43EC4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Date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().</w:t>
      </w:r>
      <w:proofErr w:type="spellStart"/>
      <w:r w:rsidRPr="00343EC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toISOString</w:t>
      </w:r>
      <w:proofErr w:type="spellEnd"/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79FA0671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gramStart"/>
      <w:r w:rsidRPr="00343EC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gramEnd"/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07D615B0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});</w:t>
      </w:r>
    </w:p>
    <w:p w14:paraId="3B0AC57F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7477AB2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proofErr w:type="spellStart"/>
      <w:proofErr w:type="gramStart"/>
      <w:r w:rsidRPr="00343EC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43EC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env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43EC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NODE</w:t>
      </w:r>
      <w:proofErr w:type="gramEnd"/>
      <w:r w:rsidRPr="00343EC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_ENV</w:t>
      </w:r>
      <w:proofErr w:type="spellEnd"/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343EC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"development"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7C3AC52B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r w:rsidRPr="00343EC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43EC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proofErr w:type="spellEnd"/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spellStart"/>
      <w:r w:rsidRPr="00343EC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morgan</w:t>
      </w:r>
      <w:proofErr w:type="spellEnd"/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43EC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"dev"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));</w:t>
      </w:r>
    </w:p>
    <w:p w14:paraId="75AAFFE6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</w:t>
      </w:r>
    </w:p>
    <w:p w14:paraId="3C280F5E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7E269E1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7404C9AE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1. </w:t>
      </w: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全局路由</w:t>
      </w: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- </w:t>
      </w: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区域</w:t>
      </w: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</w:p>
    <w:p w14:paraId="76BA1C75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5CE2A545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343EC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43EC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proofErr w:type="spellEnd"/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gramEnd"/>
      <w:r w:rsidRPr="00343EC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</w:t>
      </w:r>
      <w:proofErr w:type="spellStart"/>
      <w:r w:rsidRPr="00343EC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api</w:t>
      </w:r>
      <w:proofErr w:type="spellEnd"/>
      <w:r w:rsidRPr="00343EC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/v1/tours"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proofErr w:type="spellStart"/>
      <w:r w:rsidRPr="00343EC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tourRoute</w:t>
      </w:r>
      <w:proofErr w:type="spellEnd"/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7DEB3023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343EC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43EC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proofErr w:type="spellEnd"/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gramEnd"/>
      <w:r w:rsidRPr="00343EC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</w:t>
      </w:r>
      <w:proofErr w:type="spellStart"/>
      <w:r w:rsidRPr="00343EC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api</w:t>
      </w:r>
      <w:proofErr w:type="spellEnd"/>
      <w:r w:rsidRPr="00343EC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/v1/user"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proofErr w:type="spellStart"/>
      <w:r w:rsidRPr="00343EC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userRoute</w:t>
      </w:r>
      <w:proofErr w:type="spellEnd"/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2A2BA62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7D50B41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343EC4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module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43EC4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proofErr w:type="spellEnd"/>
      <w:proofErr w:type="gramEnd"/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43EC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431DABA8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4326E02" w14:textId="5ABE5000" w:rsidR="00E73217" w:rsidRPr="00343EC4" w:rsidRDefault="00E73217" w:rsidP="00AB5E2F"/>
    <w:p w14:paraId="520FE68B" w14:textId="4D65641B" w:rsidR="00C83A86" w:rsidRDefault="0075799A" w:rsidP="0075799A">
      <w:pPr>
        <w:pStyle w:val="3"/>
        <w:rPr>
          <w:lang w:val="en-CA"/>
        </w:rPr>
      </w:pPr>
      <w:r w:rsidRPr="0075799A">
        <w:rPr>
          <w:lang w:val="en-CA"/>
        </w:rPr>
        <w:t>config.produce.env</w:t>
      </w:r>
      <w:r>
        <w:rPr>
          <w:lang w:val="en-CA"/>
        </w:rPr>
        <w:t xml:space="preserve"> | </w:t>
      </w:r>
      <w:r>
        <w:rPr>
          <w:rFonts w:hint="eastAsia"/>
          <w:lang w:val="en-CA"/>
        </w:rPr>
        <w:t>生产环境</w:t>
      </w:r>
      <w:r w:rsidR="00F77842">
        <w:rPr>
          <w:rFonts w:hint="eastAsia"/>
          <w:lang w:val="en-CA"/>
        </w:rPr>
        <w:t>全局变量</w:t>
      </w:r>
      <w:r>
        <w:rPr>
          <w:rFonts w:hint="eastAsia"/>
          <w:lang w:val="en-CA"/>
        </w:rPr>
        <w:t>配置</w:t>
      </w:r>
    </w:p>
    <w:p w14:paraId="5C0D0D80" w14:textId="77777777" w:rsidR="008C6E8B" w:rsidRPr="008C6E8B" w:rsidRDefault="008C6E8B" w:rsidP="008C6E8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6E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NODE_ENV</w:t>
      </w:r>
      <w:r w:rsidRPr="008C6E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produce</w:t>
      </w:r>
    </w:p>
    <w:p w14:paraId="7BCBC8FA" w14:textId="77777777" w:rsidR="008C6E8B" w:rsidRPr="008C6E8B" w:rsidRDefault="008C6E8B" w:rsidP="008C6E8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6E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PORT</w:t>
      </w:r>
      <w:r w:rsidRPr="008C6E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8C6E8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3000</w:t>
      </w:r>
    </w:p>
    <w:p w14:paraId="53EA2B16" w14:textId="77777777" w:rsidR="008C6E8B" w:rsidRPr="008C6E8B" w:rsidRDefault="008C6E8B" w:rsidP="008C6E8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6E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</w:t>
      </w:r>
      <w:r w:rsidRPr="008C6E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oo7</w:t>
      </w:r>
    </w:p>
    <w:p w14:paraId="5983C607" w14:textId="77777777" w:rsidR="008C6E8B" w:rsidRPr="008C6E8B" w:rsidRDefault="008C6E8B" w:rsidP="008C6E8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6E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PASS_WORD</w:t>
      </w:r>
      <w:r w:rsidRPr="008C6E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gIGmt9aMYUWakGEe </w:t>
      </w:r>
    </w:p>
    <w:p w14:paraId="2F50EEFC" w14:textId="77777777" w:rsidR="008C6E8B" w:rsidRPr="008C6E8B" w:rsidRDefault="008C6E8B" w:rsidP="008C6E8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6E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MONGODB_NETWORK</w:t>
      </w:r>
      <w:r w:rsidRPr="008C6E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mongodb+srv://oo7:gIGmt9aMYUWakGEe@cluster0-test-oo7.yeesp.mongodb.net/oo7-test?</w:t>
      </w:r>
      <w:r w:rsidRPr="008C6E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retryWrites</w:t>
      </w:r>
      <w:r w:rsidRPr="008C6E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8C6E8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8C6E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&amp;</w:t>
      </w:r>
      <w:r w:rsidRPr="008C6E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w</w:t>
      </w:r>
      <w:r w:rsidRPr="008C6E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=majority</w:t>
      </w:r>
    </w:p>
    <w:p w14:paraId="4EECF75D" w14:textId="77777777" w:rsidR="008C6E8B" w:rsidRPr="008C6E8B" w:rsidRDefault="008C6E8B" w:rsidP="008C6E8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6E8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lastRenderedPageBreak/>
        <w:t># MONGODB_NETWORK = mongodb+srv://oo7:&lt;password&gt;@cluster0-test-oo7.yeesp.mongodb.net/&lt;dbname&gt;?retryWrites=true&amp;w=majority</w:t>
      </w:r>
    </w:p>
    <w:p w14:paraId="73DA7F00" w14:textId="77777777" w:rsidR="008C6E8B" w:rsidRPr="008C6E8B" w:rsidRDefault="008C6E8B" w:rsidP="008C6E8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6E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MONGODB_LOCAL</w:t>
      </w:r>
      <w:r w:rsidRPr="008C6E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mongodb://localhost:</w:t>
      </w:r>
      <w:r w:rsidRPr="008C6E8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27017</w:t>
      </w:r>
      <w:r w:rsidRPr="008C6E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/oo7-test</w:t>
      </w:r>
    </w:p>
    <w:p w14:paraId="3A45AE7E" w14:textId="1483999F" w:rsidR="00C83A86" w:rsidRPr="008C6E8B" w:rsidRDefault="00411081" w:rsidP="00F17DC9">
      <w:pPr>
        <w:pStyle w:val="3"/>
      </w:pPr>
      <w:r>
        <w:t xml:space="preserve">server.js | </w:t>
      </w:r>
      <w:r w:rsidR="00864786" w:rsidRPr="00864786">
        <w:rPr>
          <w:rFonts w:hint="eastAsia"/>
        </w:rPr>
        <w:t>服务端配置</w:t>
      </w:r>
    </w:p>
    <w:p w14:paraId="5B5284F0" w14:textId="77777777" w:rsidR="00F20196" w:rsidRDefault="0081516B" w:rsidP="0081516B">
      <w:pPr>
        <w:pStyle w:val="4"/>
        <w:rPr>
          <w:lang w:val="en-CA"/>
        </w:rPr>
      </w:pPr>
      <w:r w:rsidRPr="0081516B">
        <w:rPr>
          <w:lang w:val="en-CA"/>
        </w:rPr>
        <w:t>Mongoose: Node.js</w:t>
      </w:r>
      <w:r w:rsidRPr="0081516B">
        <w:rPr>
          <w:lang w:val="en-CA"/>
        </w:rPr>
        <w:t>连接</w:t>
      </w:r>
      <w:r w:rsidRPr="0081516B">
        <w:rPr>
          <w:lang w:val="en-CA"/>
        </w:rPr>
        <w:t>MongoDB</w:t>
      </w:r>
      <w:r w:rsidRPr="0081516B">
        <w:rPr>
          <w:lang w:val="en-CA"/>
        </w:rPr>
        <w:t>的中间人</w:t>
      </w:r>
      <w:r w:rsidRPr="0081516B">
        <w:rPr>
          <w:lang w:val="en-CA"/>
        </w:rPr>
        <w:t xml:space="preserve"> | </w:t>
      </w:r>
      <w:r w:rsidRPr="0081516B">
        <w:rPr>
          <w:lang w:val="en-CA"/>
        </w:rPr>
        <w:t>注意</w:t>
      </w:r>
      <w:r w:rsidRPr="0081516B">
        <w:rPr>
          <w:lang w:val="en-CA"/>
        </w:rPr>
        <w:t xml:space="preserve">: </w:t>
      </w:r>
      <w:r w:rsidRPr="0081516B">
        <w:rPr>
          <w:lang w:val="en-CA"/>
        </w:rPr>
        <w:t>当前为测试功能代码块</w:t>
      </w:r>
      <w:r w:rsidRPr="0081516B">
        <w:rPr>
          <w:lang w:val="en-CA"/>
        </w:rPr>
        <w:t xml:space="preserve"> </w:t>
      </w:r>
    </w:p>
    <w:p w14:paraId="087BD975" w14:textId="518AF7D5" w:rsidR="00E73217" w:rsidRDefault="00F20196" w:rsidP="0081516B">
      <w:pPr>
        <w:pStyle w:val="4"/>
        <w:rPr>
          <w:lang w:val="en-CA"/>
        </w:rPr>
      </w:pPr>
      <w:r w:rsidRPr="00F20196">
        <w:rPr>
          <w:lang w:val="en-CA"/>
        </w:rPr>
        <w:t xml:space="preserve">mongoose.connect(): </w:t>
      </w:r>
      <w:r w:rsidRPr="00F20196">
        <w:rPr>
          <w:lang w:val="en-CA"/>
        </w:rPr>
        <w:t>连接数据库</w:t>
      </w:r>
    </w:p>
    <w:p w14:paraId="0DBE48C2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1516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815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dotenv</w:t>
      </w:r>
      <w:proofErr w:type="spellEnd"/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81516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1516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spellStart"/>
      <w:r w:rsidRPr="0081516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dotenv</w:t>
      </w:r>
      <w:proofErr w:type="spellEnd"/>
      <w:r w:rsidRPr="0081516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7F9FD29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C720110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r w:rsidRPr="00815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dotenv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proofErr w:type="gramStart"/>
      <w:r w:rsidRPr="0081516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config</w:t>
      </w:r>
      <w:proofErr w:type="spellEnd"/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gramEnd"/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 </w:t>
      </w:r>
      <w:r w:rsidRPr="00815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path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81516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"./</w:t>
      </w:r>
      <w:proofErr w:type="spellStart"/>
      <w:r w:rsidRPr="0081516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config.produce.env</w:t>
      </w:r>
      <w:proofErr w:type="spellEnd"/>
      <w:r w:rsidRPr="0081516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});</w:t>
      </w:r>
    </w:p>
    <w:p w14:paraId="2C9F7D42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proofErr w:type="spellStart"/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dotenv.</w:t>
      </w:r>
      <w:proofErr w:type="gramStart"/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config</w:t>
      </w:r>
      <w:proofErr w:type="spellEnd"/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</w:t>
      </w:r>
      <w:proofErr w:type="gramEnd"/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{ path: "./</w:t>
      </w:r>
      <w:proofErr w:type="spellStart"/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config.development.env</w:t>
      </w:r>
      <w:proofErr w:type="spellEnd"/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" });</w:t>
      </w:r>
    </w:p>
    <w:p w14:paraId="7D951A86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C2786CE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736B7E0D" w14:textId="476BEF8E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81516B">
        <w:rPr>
          <w:rStyle w:val="aa"/>
        </w:rPr>
        <w:t>Mongoose: Node.js</w:t>
      </w:r>
      <w:r w:rsidRPr="0081516B">
        <w:rPr>
          <w:rStyle w:val="aa"/>
        </w:rPr>
        <w:t>连接</w:t>
      </w:r>
      <w:r w:rsidRPr="0081516B">
        <w:rPr>
          <w:rStyle w:val="aa"/>
        </w:rPr>
        <w:t>MongoDB</w:t>
      </w:r>
      <w:r w:rsidRPr="0081516B">
        <w:rPr>
          <w:rStyle w:val="aa"/>
        </w:rPr>
        <w:t>的中间人</w:t>
      </w:r>
      <w:r w:rsidRPr="0081516B">
        <w:rPr>
          <w:rStyle w:val="aa"/>
        </w:rPr>
        <w:t> | </w:t>
      </w:r>
      <w:r w:rsidRPr="0081516B">
        <w:rPr>
          <w:rStyle w:val="aa"/>
        </w:rPr>
        <w:t>注意</w:t>
      </w:r>
      <w:r w:rsidRPr="0081516B">
        <w:rPr>
          <w:rStyle w:val="aa"/>
        </w:rPr>
        <w:t>: </w:t>
      </w:r>
      <w:r w:rsidRPr="0081516B">
        <w:rPr>
          <w:rStyle w:val="aa"/>
        </w:rPr>
        <w:t>当前为测试功能代码块</w:t>
      </w:r>
      <w:r w:rsidRPr="0081516B">
        <w:rPr>
          <w:rStyle w:val="aa"/>
        </w:rPr>
        <w:t> ( </w:t>
      </w:r>
      <w:r w:rsidRPr="0081516B">
        <w:rPr>
          <w:rStyle w:val="aa"/>
        </w:rPr>
        <w:t>核心</w:t>
      </w:r>
      <w:r w:rsidRPr="0081516B">
        <w:rPr>
          <w:rStyle w:val="aa"/>
        </w:rPr>
        <w:t> )</w:t>
      </w:r>
    </w:p>
    <w:p w14:paraId="7DCFA42B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0. </w:t>
      </w:r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目的</w:t>
      </w:r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Node.js</w:t>
      </w:r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连接</w:t>
      </w:r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MongoDB</w:t>
      </w:r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的中间人</w:t>
      </w:r>
    </w:p>
    <w:p w14:paraId="21D9F1BF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1. </w:t>
      </w:r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安装</w:t>
      </w:r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81516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  <w:shd w:val="pct15" w:color="auto" w:fill="FFFFFF"/>
        </w:rPr>
        <w:t>yarn add mongoose</w:t>
      </w:r>
    </w:p>
    <w:p w14:paraId="411BE40F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2. </w:t>
      </w:r>
      <w:proofErr w:type="spellStart"/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mongoose.connect</w:t>
      </w:r>
      <w:proofErr w:type="spellEnd"/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(): </w:t>
      </w:r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连接数据库</w:t>
      </w:r>
    </w:p>
    <w:p w14:paraId="6608EBB6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a) </w:t>
      </w:r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模型</w:t>
      </w:r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proofErr w:type="spellStart"/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mongoose.connect</w:t>
      </w:r>
      <w:proofErr w:type="spellEnd"/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 </w:t>
      </w:r>
      <w:proofErr w:type="spellStart"/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mdb</w:t>
      </w:r>
      <w:proofErr w:type="spellEnd"/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链接</w:t>
      </w:r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 </w:t>
      </w:r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功能属性参数</w:t>
      </w:r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)</w:t>
      </w:r>
    </w:p>
    <w:p w14:paraId="7F47A444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b) </w:t>
      </w:r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功能属性参数</w:t>
      </w:r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</w:p>
    <w:p w14:paraId="7A75CE45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0. </w:t>
      </w:r>
      <w:proofErr w:type="spellStart"/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useNewUrlParser</w:t>
      </w:r>
      <w:proofErr w:type="spellEnd"/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true,</w:t>
      </w:r>
    </w:p>
    <w:p w14:paraId="147719CA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1. </w:t>
      </w:r>
      <w:proofErr w:type="spellStart"/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useCreateIndex</w:t>
      </w:r>
      <w:proofErr w:type="spellEnd"/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true,</w:t>
      </w:r>
    </w:p>
    <w:p w14:paraId="38252370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2. </w:t>
      </w:r>
      <w:proofErr w:type="spellStart"/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useFindAndModify</w:t>
      </w:r>
      <w:proofErr w:type="spellEnd"/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false,</w:t>
      </w:r>
    </w:p>
    <w:p w14:paraId="03CD5D5A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7882FB1E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3E89B4B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1516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15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mongoose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81516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1516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"mongoose"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D9A6D95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1516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15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81516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gramStart"/>
      <w:r w:rsidRPr="0081516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"./</w:t>
      </w:r>
      <w:proofErr w:type="gramEnd"/>
      <w:r w:rsidRPr="0081516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app"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86A9EBB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D584F37" w14:textId="77777777" w:rsidR="0081516B" w:rsidRPr="0081516B" w:rsidRDefault="0081516B" w:rsidP="0081516B">
      <w:pPr>
        <w:shd w:val="clear" w:color="auto" w:fill="1C1E26"/>
        <w:spacing w:before="0" w:after="0"/>
        <w:rPr>
          <w:rStyle w:val="aa"/>
        </w:rPr>
      </w:pPr>
      <w:r w:rsidRPr="0081516B">
        <w:rPr>
          <w:rStyle w:val="aa"/>
        </w:rPr>
        <w:t>// a) </w:t>
      </w:r>
      <w:r w:rsidRPr="0081516B">
        <w:rPr>
          <w:rStyle w:val="aa"/>
        </w:rPr>
        <w:t>数据库链接</w:t>
      </w:r>
    </w:p>
    <w:p w14:paraId="7FE3BE4E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1516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15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DB_NETWORK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proofErr w:type="gramStart"/>
      <w:r w:rsidRPr="00815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15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env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15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MONGODB</w:t>
      </w:r>
      <w:proofErr w:type="gramEnd"/>
      <w:r w:rsidRPr="00815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_NETWORK</w:t>
      </w:r>
      <w:proofErr w:type="spellEnd"/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5F08A18F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1516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15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DB_LOCAL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proofErr w:type="gramStart"/>
      <w:r w:rsidRPr="00815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15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env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15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MONGODB</w:t>
      </w:r>
      <w:proofErr w:type="gramEnd"/>
      <w:r w:rsidRPr="00815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_LOCAL</w:t>
      </w:r>
      <w:proofErr w:type="spellEnd"/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692AC217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864CFB6" w14:textId="77777777" w:rsidR="0081516B" w:rsidRPr="0081516B" w:rsidRDefault="0081516B" w:rsidP="0081516B">
      <w:pPr>
        <w:shd w:val="clear" w:color="auto" w:fill="1C1E26"/>
        <w:spacing w:before="0" w:after="0"/>
        <w:rPr>
          <w:rStyle w:val="aa"/>
        </w:rPr>
      </w:pPr>
      <w:r w:rsidRPr="0081516B">
        <w:rPr>
          <w:rStyle w:val="aa"/>
        </w:rPr>
        <w:t>// b) </w:t>
      </w:r>
      <w:r w:rsidRPr="0081516B">
        <w:rPr>
          <w:rStyle w:val="aa"/>
        </w:rPr>
        <w:t>连接数据库</w:t>
      </w:r>
    </w:p>
    <w:p w14:paraId="3E814D69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815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mongoose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1516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connect</w:t>
      </w:r>
      <w:proofErr w:type="spellEnd"/>
      <w:proofErr w:type="gramEnd"/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</w:p>
    <w:p w14:paraId="01839C40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815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DB_NETWORK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{</w:t>
      </w:r>
    </w:p>
    <w:p w14:paraId="310DF454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r w:rsidRPr="00815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useNewUrlParser</w:t>
      </w:r>
      <w:proofErr w:type="spellEnd"/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81516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F631361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r w:rsidRPr="00815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useCreateIndex</w:t>
      </w:r>
      <w:proofErr w:type="spellEnd"/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81516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6EB65EA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r w:rsidRPr="00815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useFindAndModify</w:t>
      </w:r>
      <w:proofErr w:type="spellEnd"/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81516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false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5FB19301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3A6174C4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81516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then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((</w:t>
      </w:r>
      <w:r w:rsidRPr="0081516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data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81516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15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1516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1516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81516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连接成功</w:t>
      </w:r>
      <w:r w:rsidRPr="0081516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!"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));</w:t>
      </w:r>
    </w:p>
    <w:p w14:paraId="47C95028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114D6EA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1516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15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port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proofErr w:type="gramStart"/>
      <w:r w:rsidRPr="00815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15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env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15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PORT</w:t>
      </w:r>
      <w:proofErr w:type="spellEnd"/>
      <w:proofErr w:type="gramEnd"/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67859450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815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1516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listen</w:t>
      </w:r>
      <w:proofErr w:type="spellEnd"/>
      <w:proofErr w:type="gramEnd"/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15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port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() </w:t>
      </w:r>
      <w:r w:rsidRPr="0081516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0A97C1F1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815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1516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1516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`http://127.0.0.1:</w:t>
      </w:r>
      <w:r w:rsidRPr="0081516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815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port</w:t>
      </w:r>
      <w:r w:rsidRPr="0081516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81516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7AF7FE35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});</w:t>
      </w:r>
    </w:p>
    <w:p w14:paraId="16E03849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4369E43" w14:textId="603F1017" w:rsidR="00E73217" w:rsidRDefault="00E73217" w:rsidP="00AB5E2F">
      <w:pPr>
        <w:rPr>
          <w:lang w:val="en-CA"/>
        </w:rPr>
      </w:pPr>
    </w:p>
    <w:p w14:paraId="41BECCE7" w14:textId="77777777" w:rsidR="009408F3" w:rsidRDefault="00B606FE" w:rsidP="00B606FE">
      <w:pPr>
        <w:pStyle w:val="3"/>
        <w:rPr>
          <w:lang w:val="en-CA"/>
        </w:rPr>
      </w:pPr>
      <w:r>
        <w:rPr>
          <w:lang w:val="en-CA"/>
        </w:rPr>
        <w:t>models/</w:t>
      </w:r>
      <w:r w:rsidRPr="00B606FE">
        <w:rPr>
          <w:lang w:val="en-CA"/>
        </w:rPr>
        <w:t>tour.models.js</w:t>
      </w:r>
      <w:r>
        <w:rPr>
          <w:lang w:val="en-CA"/>
        </w:rPr>
        <w:t xml:space="preserve"> | </w:t>
      </w:r>
      <w:r w:rsidR="00AA1C8F" w:rsidRPr="00AA1C8F">
        <w:rPr>
          <w:rFonts w:hint="eastAsia"/>
          <w:lang w:val="en-CA"/>
        </w:rPr>
        <w:t>放置</w:t>
      </w:r>
      <w:r w:rsidR="00AA1C8F" w:rsidRPr="00AA1C8F">
        <w:rPr>
          <w:lang w:val="en-CA"/>
        </w:rPr>
        <w:t>mongoose</w:t>
      </w:r>
      <w:r w:rsidR="00AA1C8F" w:rsidRPr="00AA1C8F">
        <w:rPr>
          <w:lang w:val="en-CA"/>
        </w:rPr>
        <w:t>给</w:t>
      </w:r>
      <w:r w:rsidR="00AA1C8F" w:rsidRPr="00AA1C8F">
        <w:rPr>
          <w:lang w:val="en-CA"/>
        </w:rPr>
        <w:t>controllers</w:t>
      </w:r>
      <w:r w:rsidR="00AA1C8F" w:rsidRPr="00AA1C8F">
        <w:rPr>
          <w:lang w:val="en-CA"/>
        </w:rPr>
        <w:t>使用</w:t>
      </w:r>
      <w:r w:rsidR="00AA1C8F">
        <w:rPr>
          <w:lang w:val="en-CA"/>
        </w:rPr>
        <w:t xml:space="preserve"> | </w:t>
      </w:r>
      <w:r w:rsidR="00AA1C8F" w:rsidRPr="00AA1C8F">
        <w:rPr>
          <w:rFonts w:hint="eastAsia"/>
          <w:lang w:val="en-CA"/>
        </w:rPr>
        <w:t>目的</w:t>
      </w:r>
      <w:r w:rsidR="00AA1C8F" w:rsidRPr="00AA1C8F">
        <w:rPr>
          <w:lang w:val="en-CA"/>
        </w:rPr>
        <w:t xml:space="preserve">: </w:t>
      </w:r>
      <w:r w:rsidR="00AA1C8F" w:rsidRPr="00AA1C8F">
        <w:rPr>
          <w:lang w:val="en-CA"/>
        </w:rPr>
        <w:t>用于效验接口数据类型</w:t>
      </w:r>
    </w:p>
    <w:p w14:paraId="387476C4" w14:textId="77777777" w:rsidR="008B643B" w:rsidRDefault="009408F3" w:rsidP="009408F3">
      <w:pPr>
        <w:pStyle w:val="4"/>
        <w:rPr>
          <w:lang w:val="en-CA"/>
        </w:rPr>
      </w:pPr>
      <w:bookmarkStart w:id="48" w:name="_Mongoose.Schema:_强大的数据效验功能_|"/>
      <w:bookmarkEnd w:id="48"/>
      <w:r w:rsidRPr="009408F3">
        <w:rPr>
          <w:lang w:val="en-CA"/>
        </w:rPr>
        <w:t xml:space="preserve">Mongoose.Schema: </w:t>
      </w:r>
      <w:r w:rsidRPr="009408F3">
        <w:rPr>
          <w:lang w:val="en-CA"/>
        </w:rPr>
        <w:t>强大的数据效验功能</w:t>
      </w:r>
      <w:r w:rsidRPr="009408F3">
        <w:rPr>
          <w:lang w:val="en-CA"/>
        </w:rPr>
        <w:t xml:space="preserve"> | </w:t>
      </w:r>
      <w:r w:rsidRPr="009408F3">
        <w:rPr>
          <w:lang w:val="en-CA"/>
        </w:rPr>
        <w:t>注意</w:t>
      </w:r>
      <w:r w:rsidRPr="009408F3">
        <w:rPr>
          <w:lang w:val="en-CA"/>
        </w:rPr>
        <w:t xml:space="preserve">: </w:t>
      </w:r>
      <w:r w:rsidRPr="009408F3">
        <w:rPr>
          <w:lang w:val="en-CA"/>
        </w:rPr>
        <w:t>当前为测试功能代码块</w:t>
      </w:r>
      <w:r w:rsidRPr="009408F3">
        <w:rPr>
          <w:lang w:val="en-CA"/>
        </w:rPr>
        <w:t xml:space="preserve"> </w:t>
      </w:r>
    </w:p>
    <w:p w14:paraId="6E592E79" w14:textId="16033930" w:rsidR="000D7CF7" w:rsidRDefault="008B643B" w:rsidP="009408F3">
      <w:pPr>
        <w:pStyle w:val="4"/>
        <w:rPr>
          <w:lang w:val="en-CA"/>
        </w:rPr>
      </w:pPr>
      <w:r w:rsidRPr="008B643B">
        <w:rPr>
          <w:lang w:val="en-CA"/>
        </w:rPr>
        <w:t xml:space="preserve">Mongoose.model: </w:t>
      </w:r>
      <w:r w:rsidRPr="008B643B">
        <w:rPr>
          <w:lang w:val="en-CA"/>
        </w:rPr>
        <w:t>决定数据存储位置并将合集与</w:t>
      </w:r>
      <w:r w:rsidRPr="008B643B">
        <w:rPr>
          <w:lang w:val="en-CA"/>
        </w:rPr>
        <w:t>Schema</w:t>
      </w:r>
      <w:r w:rsidRPr="008B643B">
        <w:rPr>
          <w:lang w:val="en-CA"/>
        </w:rPr>
        <w:t>相连</w:t>
      </w:r>
      <w:r w:rsidRPr="008B643B">
        <w:rPr>
          <w:lang w:val="en-CA"/>
        </w:rPr>
        <w:t xml:space="preserve"> | </w:t>
      </w:r>
      <w:r w:rsidRPr="008B643B">
        <w:rPr>
          <w:lang w:val="en-CA"/>
        </w:rPr>
        <w:t>注意</w:t>
      </w:r>
      <w:r w:rsidRPr="008B643B">
        <w:rPr>
          <w:lang w:val="en-CA"/>
        </w:rPr>
        <w:t xml:space="preserve">: </w:t>
      </w:r>
      <w:r w:rsidRPr="008B643B">
        <w:rPr>
          <w:lang w:val="en-CA"/>
        </w:rPr>
        <w:t>当前为测试功能代码块</w:t>
      </w:r>
      <w:r w:rsidRPr="008B643B">
        <w:rPr>
          <w:lang w:val="en-CA"/>
        </w:rPr>
        <w:t xml:space="preserve"> (</w:t>
      </w:r>
      <w:r w:rsidR="003F6534">
        <w:rPr>
          <w:rFonts w:hint="eastAsia"/>
          <w:lang w:val="en-CA"/>
        </w:rPr>
        <w:t xml:space="preserve"> </w:t>
      </w:r>
      <w:r w:rsidRPr="008B643B">
        <w:rPr>
          <w:lang w:val="en-CA"/>
        </w:rPr>
        <w:t>核心</w:t>
      </w:r>
      <w:r w:rsidRPr="008B643B">
        <w:rPr>
          <w:lang w:val="en-CA"/>
        </w:rPr>
        <w:t xml:space="preserve"> )</w:t>
      </w:r>
    </w:p>
    <w:p w14:paraId="14B5A767" w14:textId="17E3E067" w:rsidR="00F9203E" w:rsidRPr="00F9203E" w:rsidRDefault="00F9203E" w:rsidP="00F9203E">
      <w:pPr>
        <w:rPr>
          <w:lang w:val="en-CA"/>
        </w:rPr>
      </w:pPr>
      <w:r>
        <w:rPr>
          <w:noProof/>
        </w:rPr>
        <w:drawing>
          <wp:inline distT="0" distB="0" distL="0" distR="0" wp14:anchorId="1C249BEC" wp14:editId="37C64BE6">
            <wp:extent cx="6645910" cy="4367530"/>
            <wp:effectExtent l="0" t="0" r="2540" b="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6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E1971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E7D9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mongoose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E7D90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E7D9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"mongoose"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B12EC34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FFC4CCD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5D1B1A01" w14:textId="20D1C50C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proofErr w:type="spellStart"/>
      <w:r w:rsidRPr="006E7D90">
        <w:rPr>
          <w:rStyle w:val="aa"/>
        </w:rPr>
        <w:t>Mongoose.Schema</w:t>
      </w:r>
      <w:proofErr w:type="spellEnd"/>
      <w:r w:rsidRPr="006E7D90">
        <w:rPr>
          <w:rStyle w:val="aa"/>
        </w:rPr>
        <w:t>: </w:t>
      </w:r>
      <w:r w:rsidRPr="006E7D90">
        <w:rPr>
          <w:rStyle w:val="aa"/>
        </w:rPr>
        <w:t>强大的数据效验功能</w:t>
      </w:r>
      <w:r w:rsidRPr="006E7D90">
        <w:rPr>
          <w:rStyle w:val="aa"/>
        </w:rPr>
        <w:t> | </w:t>
      </w:r>
      <w:r w:rsidRPr="006E7D90">
        <w:rPr>
          <w:rStyle w:val="aa"/>
        </w:rPr>
        <w:t>注意</w:t>
      </w:r>
      <w:r w:rsidRPr="006E7D90">
        <w:rPr>
          <w:rStyle w:val="aa"/>
        </w:rPr>
        <w:t>: </w:t>
      </w:r>
      <w:r w:rsidRPr="006E7D90">
        <w:rPr>
          <w:rStyle w:val="aa"/>
        </w:rPr>
        <w:t>当前为测试功能代码块</w:t>
      </w:r>
    </w:p>
    <w:p w14:paraId="73C187C7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 new </w:t>
      </w:r>
      <w:proofErr w:type="spellStart"/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mongoose.Schema</w:t>
      </w:r>
      <w:proofErr w:type="spellEnd"/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({ ...xxx }): </w:t>
      </w: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构建</w:t>
      </w: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Schema</w:t>
      </w:r>
    </w:p>
    <w:p w14:paraId="6282E151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b) {}</w:t>
      </w: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属性功能</w:t>
      </w: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</w:p>
    <w:p w14:paraId="520ABC5D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type: </w:t>
      </w: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指定数据类型</w:t>
      </w:r>
    </w:p>
    <w:p w14:paraId="00E910C2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String: </w:t>
      </w: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字符串类型</w:t>
      </w:r>
    </w:p>
    <w:p w14:paraId="08349535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b) Number: </w:t>
      </w: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数字类型</w:t>
      </w:r>
    </w:p>
    <w:p w14:paraId="644CC49B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c) </w:t>
      </w:r>
      <w:proofErr w:type="spellStart"/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Bollen</w:t>
      </w:r>
      <w:proofErr w:type="spellEnd"/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布尔类型</w:t>
      </w:r>
    </w:p>
    <w:p w14:paraId="701F560B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1. required: </w:t>
      </w: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是否必填</w:t>
      </w:r>
    </w:p>
    <w:p w14:paraId="7D34E385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报错提示写法</w:t>
      </w: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[ true, '</w:t>
      </w: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报</w:t>
      </w:r>
      <w:proofErr w:type="gramStart"/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错信息</w:t>
      </w:r>
      <w:proofErr w:type="gramEnd"/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' ]</w:t>
      </w:r>
    </w:p>
    <w:p w14:paraId="71096B83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2. unique: </w:t>
      </w: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是否唯一</w:t>
      </w:r>
    </w:p>
    <w:p w14:paraId="116E66B8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意思</w:t>
      </w: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当前属性，不可重复出现在数据库中</w:t>
      </w:r>
    </w:p>
    <w:p w14:paraId="53676A7F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416D792E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6E7D9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tourSchema</w:t>
      </w:r>
      <w:proofErr w:type="spellEnd"/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E7D90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proofErr w:type="gramStart"/>
      <w:r w:rsidRPr="006E7D90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mongoose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E7D90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Schema</w:t>
      </w:r>
      <w:proofErr w:type="spellEnd"/>
      <w:proofErr w:type="gramEnd"/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1FCEBAE5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E7D9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name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58E4AD38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E7D9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E7D90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String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57D628DD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</w:t>
      </w:r>
      <w:r w:rsidRPr="006E7D9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required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6E7D9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6E7D9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"name</w:t>
      </w:r>
      <w:r w:rsidRPr="006E7D9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为</w:t>
      </w:r>
      <w:proofErr w:type="gramStart"/>
      <w:r w:rsidRPr="006E7D9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必填项</w:t>
      </w:r>
      <w:proofErr w:type="gramEnd"/>
      <w:r w:rsidRPr="006E7D9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!"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4DEA993A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E7D9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unique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E7D9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C0511F9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298F575F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E7D9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price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7B17B026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E7D9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E7D90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Number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56CD9D6F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E7D9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default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E7D9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5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91DA070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70A0BEDA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E7D9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rating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61C6AD0D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E7D9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E7D90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Number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DE9AF4E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E7D9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required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6E7D9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6E7D9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"rating</w:t>
      </w:r>
      <w:r w:rsidRPr="006E7D9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为</w:t>
      </w:r>
      <w:proofErr w:type="gramStart"/>
      <w:r w:rsidRPr="006E7D9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必填项</w:t>
      </w:r>
      <w:proofErr w:type="gramEnd"/>
      <w:r w:rsidRPr="006E7D9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!"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28F7062C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27B4A0B9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});</w:t>
      </w:r>
    </w:p>
    <w:p w14:paraId="5786B1C5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55EC73A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000DF529" w14:textId="75573B45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proofErr w:type="spellStart"/>
      <w:r w:rsidRPr="006E7D90">
        <w:rPr>
          <w:rStyle w:val="aa"/>
        </w:rPr>
        <w:t>Mongoose.model</w:t>
      </w:r>
      <w:proofErr w:type="spellEnd"/>
      <w:r w:rsidRPr="006E7D90">
        <w:rPr>
          <w:rStyle w:val="aa"/>
        </w:rPr>
        <w:t>: </w:t>
      </w:r>
      <w:r w:rsidRPr="006E7D90">
        <w:rPr>
          <w:rStyle w:val="aa"/>
        </w:rPr>
        <w:t>决定数据存储位置并将合集与</w:t>
      </w:r>
      <w:r w:rsidRPr="006E7D90">
        <w:rPr>
          <w:rStyle w:val="aa"/>
        </w:rPr>
        <w:t>Schema</w:t>
      </w:r>
      <w:r w:rsidRPr="006E7D90">
        <w:rPr>
          <w:rStyle w:val="aa"/>
        </w:rPr>
        <w:t>相连</w:t>
      </w:r>
      <w:r w:rsidRPr="006E7D90">
        <w:rPr>
          <w:rStyle w:val="aa"/>
        </w:rPr>
        <w:t> | </w:t>
      </w:r>
      <w:r w:rsidRPr="006E7D90">
        <w:rPr>
          <w:rStyle w:val="aa"/>
        </w:rPr>
        <w:t>注意</w:t>
      </w:r>
      <w:r w:rsidRPr="006E7D90">
        <w:rPr>
          <w:rStyle w:val="aa"/>
        </w:rPr>
        <w:t>: </w:t>
      </w:r>
      <w:r w:rsidRPr="006E7D90">
        <w:rPr>
          <w:rStyle w:val="aa"/>
        </w:rPr>
        <w:t>当前为测试功能代码块</w:t>
      </w:r>
      <w:r w:rsidRPr="006E7D90">
        <w:rPr>
          <w:rStyle w:val="aa"/>
        </w:rPr>
        <w:t> ( </w:t>
      </w:r>
      <w:r w:rsidRPr="006E7D90">
        <w:rPr>
          <w:rStyle w:val="aa"/>
        </w:rPr>
        <w:t>核心</w:t>
      </w:r>
      <w:r w:rsidRPr="006E7D90">
        <w:rPr>
          <w:rStyle w:val="aa"/>
        </w:rPr>
        <w:t> )</w:t>
      </w:r>
    </w:p>
    <w:p w14:paraId="3282C763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 </w:t>
      </w: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构建合集</w:t>
      </w: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| </w:t>
      </w: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并指定</w:t>
      </w:r>
      <w:proofErr w:type="spellStart"/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mongoose.Schema</w:t>
      </w:r>
      <w:proofErr w:type="spellEnd"/>
    </w:p>
    <w:p w14:paraId="5E280239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b) </w:t>
      </w: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数据操控</w:t>
      </w: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决定合集，以及数据存储位置，以及</w:t>
      </w:r>
      <w:proofErr w:type="spellStart"/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mongoose.Schema</w:t>
      </w:r>
      <w:proofErr w:type="spellEnd"/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与对</w:t>
      </w:r>
      <w:proofErr w:type="gramStart"/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应合集相关联</w:t>
      </w:r>
      <w:proofErr w:type="gramEnd"/>
    </w:p>
    <w:p w14:paraId="3FEA2357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c) </w:t>
      </w:r>
      <w:r w:rsidRPr="006E7D9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6E7D9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6E7D9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文档规范</w:t>
      </w:r>
      <w:r w:rsidRPr="006E7D9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, </w:t>
      </w:r>
      <w:r w:rsidRPr="006E7D9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在</w:t>
      </w:r>
      <w:r w:rsidRPr="006E7D9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new</w:t>
      </w:r>
      <w:r w:rsidRPr="006E7D9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对象使可用</w:t>
      </w:r>
      <w:r w:rsidRPr="006E7D9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proofErr w:type="spellStart"/>
      <w:proofErr w:type="gramStart"/>
      <w:r w:rsidRPr="006E7D9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Model.prototype.xxx</w:t>
      </w:r>
      <w:proofErr w:type="spellEnd"/>
      <w:r w:rsidRPr="006E7D9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(</w:t>
      </w:r>
      <w:proofErr w:type="gramEnd"/>
      <w:r w:rsidRPr="006E7D9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);</w:t>
      </w:r>
    </w:p>
    <w:p w14:paraId="145AAA42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d) </w:t>
      </w:r>
      <w:r w:rsidRPr="006E7D9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模型</w:t>
      </w:r>
      <w:r w:rsidRPr="006E7D9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proofErr w:type="spellStart"/>
      <w:r w:rsidRPr="006E7D9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mongoose.model</w:t>
      </w:r>
      <w:proofErr w:type="spellEnd"/>
      <w:r w:rsidRPr="006E7D9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( "MongoDB</w:t>
      </w:r>
      <w:r w:rsidRPr="006E7D9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存储合集名称</w:t>
      </w:r>
      <w:r w:rsidRPr="006E7D9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", </w:t>
      </w:r>
      <w:r w:rsidRPr="006E7D9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相关联的</w:t>
      </w:r>
      <w:proofErr w:type="spellStart"/>
      <w:r w:rsidRPr="006E7D9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mongoose.Schema</w:t>
      </w:r>
      <w:proofErr w:type="spellEnd"/>
      <w:r w:rsidRPr="006E7D9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): </w:t>
      </w:r>
      <w:r w:rsidRPr="006E7D9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核心</w:t>
      </w:r>
    </w:p>
    <w:p w14:paraId="75425DCC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0E154151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E7D9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proofErr w:type="gramStart"/>
      <w:r w:rsidRPr="006E7D9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mongoose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E7D90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model</w:t>
      </w:r>
      <w:proofErr w:type="spellEnd"/>
      <w:proofErr w:type="gramEnd"/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E7D9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"tours"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proofErr w:type="spellStart"/>
      <w:r w:rsidRPr="006E7D9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tourSchema</w:t>
      </w:r>
      <w:proofErr w:type="spellEnd"/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0776A9C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041C6A0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6E7D90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module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E7D90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proofErr w:type="spellEnd"/>
      <w:proofErr w:type="gramEnd"/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E7D9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6207879A" w14:textId="55EA09DE" w:rsidR="000D7CF7" w:rsidRDefault="000D7CF7" w:rsidP="00AB5E2F">
      <w:pPr>
        <w:rPr>
          <w:lang w:val="en-CA"/>
        </w:rPr>
      </w:pPr>
    </w:p>
    <w:p w14:paraId="2DF537A4" w14:textId="77777777" w:rsidR="00997FFC" w:rsidRDefault="007C0AEF" w:rsidP="007C0AEF">
      <w:pPr>
        <w:pStyle w:val="3"/>
        <w:rPr>
          <w:lang w:val="en-CA"/>
        </w:rPr>
      </w:pPr>
      <w:bookmarkStart w:id="49" w:name="_controllers/tour.controllers.js_|_根"/>
      <w:bookmarkEnd w:id="49"/>
      <w:r w:rsidRPr="007C0AEF">
        <w:rPr>
          <w:lang w:val="en-CA"/>
        </w:rPr>
        <w:t>controllers</w:t>
      </w:r>
      <w:r>
        <w:rPr>
          <w:lang w:val="en-CA"/>
        </w:rPr>
        <w:t>/</w:t>
      </w:r>
      <w:r w:rsidRPr="007C0AEF">
        <w:rPr>
          <w:lang w:val="en-CA"/>
        </w:rPr>
        <w:t>tour.controllers.js</w:t>
      </w:r>
      <w:r w:rsidR="00863013">
        <w:rPr>
          <w:lang w:val="en-CA"/>
        </w:rPr>
        <w:t xml:space="preserve"> | </w:t>
      </w:r>
      <w:r w:rsidR="00BB3EE8" w:rsidRPr="00BB3EE8">
        <w:rPr>
          <w:rFonts w:hint="eastAsia"/>
          <w:lang w:val="en-CA"/>
        </w:rPr>
        <w:t>根据局部路由</w:t>
      </w:r>
      <w:r w:rsidR="00BB3EE8" w:rsidRPr="00BB3EE8">
        <w:rPr>
          <w:lang w:val="en-CA"/>
        </w:rPr>
        <w:t>/</w:t>
      </w:r>
      <w:r w:rsidR="00BB3EE8" w:rsidRPr="00BB3EE8">
        <w:rPr>
          <w:lang w:val="en-CA"/>
        </w:rPr>
        <w:t>局部</w:t>
      </w:r>
      <w:proofErr w:type="gramStart"/>
      <w:r w:rsidR="00BB3EE8" w:rsidRPr="00BB3EE8">
        <w:rPr>
          <w:lang w:val="en-CA"/>
        </w:rPr>
        <w:t>中间件写的</w:t>
      </w:r>
      <w:proofErr w:type="gramEnd"/>
      <w:r w:rsidR="00BB3EE8" w:rsidRPr="00BB3EE8">
        <w:rPr>
          <w:lang w:val="en-CA"/>
        </w:rPr>
        <w:t>响应逻辑</w:t>
      </w:r>
    </w:p>
    <w:p w14:paraId="29472337" w14:textId="77777777" w:rsidR="00752DD4" w:rsidRDefault="00997FFC" w:rsidP="00997FFC">
      <w:pPr>
        <w:pStyle w:val="4"/>
        <w:rPr>
          <w:lang w:val="en-CA"/>
        </w:rPr>
      </w:pPr>
      <w:bookmarkStart w:id="50" w:name="_model.prototype.find({}):_查询文档所有的内容"/>
      <w:bookmarkEnd w:id="50"/>
      <w:r w:rsidRPr="00997FFC">
        <w:rPr>
          <w:lang w:val="en-CA"/>
        </w:rPr>
        <w:t xml:space="preserve">model.prototype.find({}): </w:t>
      </w:r>
      <w:r w:rsidRPr="00997FFC">
        <w:rPr>
          <w:lang w:val="en-CA"/>
        </w:rPr>
        <w:t>查询文档所有的内容</w:t>
      </w:r>
      <w:r w:rsidRPr="00997FFC">
        <w:rPr>
          <w:lang w:val="en-CA"/>
        </w:rPr>
        <w:t xml:space="preserve"> | </w:t>
      </w:r>
      <w:r w:rsidRPr="00997FFC">
        <w:rPr>
          <w:lang w:val="en-CA"/>
        </w:rPr>
        <w:t>查询数据库内容</w:t>
      </w:r>
    </w:p>
    <w:p w14:paraId="1B267565" w14:textId="77777777" w:rsidR="00752DD4" w:rsidRDefault="00752DD4" w:rsidP="00997FFC">
      <w:pPr>
        <w:pStyle w:val="4"/>
        <w:rPr>
          <w:lang w:val="en-CA"/>
        </w:rPr>
      </w:pPr>
      <w:r w:rsidRPr="00752DD4">
        <w:rPr>
          <w:lang w:val="en-CA"/>
        </w:rPr>
        <w:t xml:space="preserve">model.prototype.findById(id): </w:t>
      </w:r>
      <w:r w:rsidRPr="00752DD4">
        <w:rPr>
          <w:lang w:val="en-CA"/>
        </w:rPr>
        <w:t>根据</w:t>
      </w:r>
      <w:r w:rsidRPr="00752DD4">
        <w:rPr>
          <w:lang w:val="en-CA"/>
        </w:rPr>
        <w:t>id</w:t>
      </w:r>
      <w:r w:rsidRPr="00752DD4">
        <w:rPr>
          <w:lang w:val="en-CA"/>
        </w:rPr>
        <w:t>查询文档内容</w:t>
      </w:r>
      <w:r w:rsidRPr="00752DD4">
        <w:rPr>
          <w:lang w:val="en-CA"/>
        </w:rPr>
        <w:t xml:space="preserve"> | </w:t>
      </w:r>
      <w:r w:rsidRPr="00752DD4">
        <w:rPr>
          <w:lang w:val="en-CA"/>
        </w:rPr>
        <w:t>根据</w:t>
      </w:r>
      <w:r w:rsidRPr="00752DD4">
        <w:rPr>
          <w:lang w:val="en-CA"/>
        </w:rPr>
        <w:t>id</w:t>
      </w:r>
      <w:r w:rsidRPr="00752DD4">
        <w:rPr>
          <w:lang w:val="en-CA"/>
        </w:rPr>
        <w:t>查询数据库内容</w:t>
      </w:r>
    </w:p>
    <w:p w14:paraId="74907F8F" w14:textId="77777777" w:rsidR="006926A0" w:rsidRDefault="00752DD4" w:rsidP="00997FFC">
      <w:pPr>
        <w:pStyle w:val="4"/>
        <w:rPr>
          <w:lang w:val="en-CA"/>
        </w:rPr>
      </w:pPr>
      <w:r w:rsidRPr="00752DD4">
        <w:rPr>
          <w:lang w:val="en-CA"/>
        </w:rPr>
        <w:t>Post</w:t>
      </w:r>
      <w:r w:rsidRPr="00752DD4">
        <w:rPr>
          <w:lang w:val="en-CA"/>
        </w:rPr>
        <w:t>逻辑</w:t>
      </w:r>
      <w:r w:rsidRPr="00752DD4">
        <w:rPr>
          <w:lang w:val="en-CA"/>
        </w:rPr>
        <w:t>: Post</w:t>
      </w:r>
      <w:r w:rsidRPr="00752DD4">
        <w:rPr>
          <w:lang w:val="en-CA"/>
        </w:rPr>
        <w:t>入</w:t>
      </w:r>
      <w:proofErr w:type="gramStart"/>
      <w:r w:rsidRPr="00752DD4">
        <w:rPr>
          <w:lang w:val="en-CA"/>
        </w:rPr>
        <w:t>参配合</w:t>
      </w:r>
      <w:proofErr w:type="gramEnd"/>
      <w:r w:rsidRPr="00752DD4">
        <w:rPr>
          <w:lang w:val="en-CA"/>
        </w:rPr>
        <w:t>Mongoose.Schema</w:t>
      </w:r>
      <w:r w:rsidRPr="00752DD4">
        <w:rPr>
          <w:lang w:val="en-CA"/>
        </w:rPr>
        <w:t>添加数据到</w:t>
      </w:r>
      <w:r w:rsidRPr="00752DD4">
        <w:rPr>
          <w:lang w:val="en-CA"/>
        </w:rPr>
        <w:t>MongoDB</w:t>
      </w:r>
      <w:r w:rsidRPr="00752DD4">
        <w:rPr>
          <w:lang w:val="en-CA"/>
        </w:rPr>
        <w:t>数据库</w:t>
      </w:r>
    </w:p>
    <w:p w14:paraId="16753AD6" w14:textId="77777777" w:rsidR="009D7F8A" w:rsidRDefault="006926A0" w:rsidP="00997FFC">
      <w:pPr>
        <w:pStyle w:val="4"/>
        <w:rPr>
          <w:lang w:val="en-CA"/>
        </w:rPr>
      </w:pPr>
      <w:bookmarkStart w:id="51" w:name="_model.prototype.findByIdAndUpdate(_"/>
      <w:bookmarkEnd w:id="51"/>
      <w:r w:rsidRPr="006926A0">
        <w:rPr>
          <w:lang w:val="en-CA"/>
        </w:rPr>
        <w:t xml:space="preserve">model.prototype.findByIdAndUpdate( id, </w:t>
      </w:r>
      <w:r w:rsidRPr="006926A0">
        <w:rPr>
          <w:lang w:val="en-CA"/>
        </w:rPr>
        <w:t>更新内容</w:t>
      </w:r>
      <w:r w:rsidRPr="006926A0">
        <w:rPr>
          <w:lang w:val="en-CA"/>
        </w:rPr>
        <w:t xml:space="preserve">, </w:t>
      </w:r>
      <w:r w:rsidRPr="006926A0">
        <w:rPr>
          <w:lang w:val="en-CA"/>
        </w:rPr>
        <w:t>属性配置</w:t>
      </w:r>
      <w:r w:rsidRPr="006926A0">
        <w:rPr>
          <w:lang w:val="en-CA"/>
        </w:rPr>
        <w:t xml:space="preserve"> ): </w:t>
      </w:r>
      <w:r w:rsidRPr="006926A0">
        <w:rPr>
          <w:lang w:val="en-CA"/>
        </w:rPr>
        <w:t>根据</w:t>
      </w:r>
      <w:r w:rsidRPr="006926A0">
        <w:rPr>
          <w:lang w:val="en-CA"/>
        </w:rPr>
        <w:t>id</w:t>
      </w:r>
      <w:r w:rsidRPr="006926A0">
        <w:rPr>
          <w:lang w:val="en-CA"/>
        </w:rPr>
        <w:t>更新文档内容</w:t>
      </w:r>
      <w:r w:rsidRPr="006926A0">
        <w:rPr>
          <w:lang w:val="en-CA"/>
        </w:rPr>
        <w:t xml:space="preserve"> | </w:t>
      </w:r>
      <w:r w:rsidRPr="006926A0">
        <w:rPr>
          <w:lang w:val="en-CA"/>
        </w:rPr>
        <w:t>根据</w:t>
      </w:r>
      <w:r w:rsidRPr="006926A0">
        <w:rPr>
          <w:lang w:val="en-CA"/>
        </w:rPr>
        <w:t>id</w:t>
      </w:r>
      <w:r w:rsidRPr="006926A0">
        <w:rPr>
          <w:lang w:val="en-CA"/>
        </w:rPr>
        <w:t>更新数据库内容</w:t>
      </w:r>
    </w:p>
    <w:p w14:paraId="0E896B35" w14:textId="33A9DC4D" w:rsidR="000D7CF7" w:rsidRDefault="009D7F8A" w:rsidP="00997FFC">
      <w:pPr>
        <w:pStyle w:val="4"/>
        <w:rPr>
          <w:lang w:val="en-CA"/>
        </w:rPr>
      </w:pPr>
      <w:bookmarkStart w:id="52" w:name="_model.prototype.findByIdAndDelete(_"/>
      <w:bookmarkEnd w:id="52"/>
      <w:r w:rsidRPr="009D7F8A">
        <w:rPr>
          <w:lang w:val="en-CA"/>
        </w:rPr>
        <w:t xml:space="preserve">model.prototype.findByIdAndDelete( id ): </w:t>
      </w:r>
      <w:r w:rsidRPr="009D7F8A">
        <w:rPr>
          <w:lang w:val="en-CA"/>
        </w:rPr>
        <w:t>根据</w:t>
      </w:r>
      <w:r w:rsidRPr="009D7F8A">
        <w:rPr>
          <w:lang w:val="en-CA"/>
        </w:rPr>
        <w:t>id</w:t>
      </w:r>
      <w:r w:rsidRPr="009D7F8A">
        <w:rPr>
          <w:lang w:val="en-CA"/>
        </w:rPr>
        <w:t>删除文档内容</w:t>
      </w:r>
      <w:r w:rsidRPr="009D7F8A">
        <w:rPr>
          <w:lang w:val="en-CA"/>
        </w:rPr>
        <w:t xml:space="preserve"> | </w:t>
      </w:r>
      <w:r w:rsidRPr="009D7F8A">
        <w:rPr>
          <w:lang w:val="en-CA"/>
        </w:rPr>
        <w:t>根据</w:t>
      </w:r>
      <w:r w:rsidRPr="009D7F8A">
        <w:rPr>
          <w:lang w:val="en-CA"/>
        </w:rPr>
        <w:t>id</w:t>
      </w:r>
      <w:r w:rsidRPr="009D7F8A">
        <w:rPr>
          <w:lang w:val="en-CA"/>
        </w:rPr>
        <w:t>删除数据库内容</w:t>
      </w:r>
      <w:r w:rsidRPr="009D7F8A">
        <w:rPr>
          <w:lang w:val="en-CA"/>
        </w:rPr>
        <w:t xml:space="preserve"> </w:t>
      </w:r>
    </w:p>
    <w:p w14:paraId="729187AD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C0AE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"../models/</w:t>
      </w:r>
      <w:proofErr w:type="spellStart"/>
      <w:r w:rsidRPr="007C0AE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tour.models</w:t>
      </w:r>
      <w:proofErr w:type="spellEnd"/>
      <w:r w:rsidRPr="007C0AE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40EF68D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D155F0E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局部中间件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提前处理错误逻辑</w:t>
      </w:r>
    </w:p>
    <w:p w14:paraId="17EC8224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7C0AEF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checkId</w:t>
      </w:r>
      <w:proofErr w:type="spellEnd"/>
      <w:proofErr w:type="gramEnd"/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</w:t>
      </w:r>
      <w:r w:rsidRPr="007C0AEF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7C0AEF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7C0AEF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next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7C0AEF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value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674961B0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gramStart"/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gramEnd"/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05358923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71DAC247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05C1154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Get: 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返回所有的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tour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数据</w:t>
      </w:r>
    </w:p>
    <w:p w14:paraId="1711C751" w14:textId="1B89FBA4" w:rsidR="007C0AEF" w:rsidRPr="007C0AEF" w:rsidRDefault="007C0AEF" w:rsidP="007C0AEF">
      <w:pPr>
        <w:shd w:val="clear" w:color="auto" w:fill="1C1E26"/>
        <w:spacing w:before="0" w:after="0"/>
        <w:rPr>
          <w:rStyle w:val="aa"/>
        </w:rPr>
      </w:pP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proofErr w:type="spellStart"/>
      <w:r w:rsidRPr="007C0AEF">
        <w:rPr>
          <w:rStyle w:val="aa"/>
        </w:rPr>
        <w:t>model.prototype.find</w:t>
      </w:r>
      <w:proofErr w:type="spellEnd"/>
      <w:r w:rsidRPr="007C0AEF">
        <w:rPr>
          <w:rStyle w:val="aa"/>
        </w:rPr>
        <w:t>({}): </w:t>
      </w:r>
      <w:r w:rsidRPr="007C0AEF">
        <w:rPr>
          <w:rStyle w:val="aa"/>
        </w:rPr>
        <w:t>查询文档所有的内容</w:t>
      </w:r>
      <w:r w:rsidRPr="007C0AEF">
        <w:rPr>
          <w:rStyle w:val="aa"/>
        </w:rPr>
        <w:t> | </w:t>
      </w:r>
      <w:r w:rsidRPr="007C0AEF">
        <w:rPr>
          <w:rStyle w:val="aa"/>
        </w:rPr>
        <w:t>查询数据库内容</w:t>
      </w:r>
    </w:p>
    <w:p w14:paraId="20183563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0. </w:t>
      </w:r>
      <w:r w:rsidRPr="007C0AE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7C0AE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proofErr w:type="spellStart"/>
      <w:r w:rsidRPr="007C0AE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model.prototype.find</w:t>
      </w:r>
      <w:proofErr w:type="spellEnd"/>
      <w:r w:rsidRPr="007C0AE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({ </w:t>
      </w:r>
      <w:proofErr w:type="spellStart"/>
      <w:r w:rsidRPr="007C0AE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mongodb</w:t>
      </w:r>
      <w:proofErr w:type="spellEnd"/>
      <w:r w:rsidRPr="007C0AE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运算符</w:t>
      </w:r>
      <w:r w:rsidRPr="007C0AE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}): </w:t>
      </w:r>
      <w:r w:rsidRPr="007C0AE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根据运算符</w:t>
      </w:r>
      <w:r w:rsidRPr="007C0AE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,</w:t>
      </w:r>
      <w:r w:rsidRPr="007C0AE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查询文档内容</w:t>
      </w:r>
      <w:r w:rsidRPr="007C0AE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| </w:t>
      </w:r>
      <w:r w:rsidRPr="007C0AE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查询数据库内容</w:t>
      </w:r>
    </w:p>
    <w:p w14:paraId="5BC4CAF7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7C0AEF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lastRenderedPageBreak/>
        <w:t>exports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getAllTours</w:t>
      </w:r>
      <w:proofErr w:type="spellEnd"/>
      <w:proofErr w:type="gramEnd"/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async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7C0AEF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7C0AEF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27AB41D2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try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7008D1D4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TourData</w:t>
      </w:r>
      <w:proofErr w:type="spellEnd"/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find</w:t>
      </w:r>
      <w:proofErr w:type="spellEnd"/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({});</w:t>
      </w:r>
    </w:p>
    <w:p w14:paraId="1D66A93B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proofErr w:type="gramStart"/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proofErr w:type="spellEnd"/>
      <w:proofErr w:type="gramEnd"/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C0AE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0676EF9D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7C0AE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BD30FD6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TourData</w:t>
      </w:r>
      <w:proofErr w:type="spellEnd"/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B134842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7DC7B256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catch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71118D71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proofErr w:type="gramStart"/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proofErr w:type="spellEnd"/>
      <w:proofErr w:type="gramEnd"/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C0AE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400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496C2029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7C0AE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"fail"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541AA554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D455897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086460DE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0DE4C71E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1CB792A8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981F8D1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Get: 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根据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ID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查询数据逻辑</w:t>
      </w:r>
    </w:p>
    <w:p w14:paraId="1A335633" w14:textId="17877528" w:rsidR="007C0AEF" w:rsidRPr="007C0AEF" w:rsidRDefault="007C0AEF" w:rsidP="007C0AEF">
      <w:pPr>
        <w:shd w:val="clear" w:color="auto" w:fill="1C1E26"/>
        <w:spacing w:before="0" w:after="0"/>
        <w:rPr>
          <w:rStyle w:val="aa"/>
        </w:rPr>
      </w:pP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proofErr w:type="spellStart"/>
      <w:r w:rsidRPr="007C0AEF">
        <w:rPr>
          <w:rStyle w:val="aa"/>
        </w:rPr>
        <w:t>model.prototype.findById</w:t>
      </w:r>
      <w:proofErr w:type="spellEnd"/>
      <w:r w:rsidRPr="007C0AEF">
        <w:rPr>
          <w:rStyle w:val="aa"/>
        </w:rPr>
        <w:t>(id): </w:t>
      </w:r>
      <w:r w:rsidRPr="007C0AEF">
        <w:rPr>
          <w:rStyle w:val="aa"/>
        </w:rPr>
        <w:t>根据</w:t>
      </w:r>
      <w:r w:rsidRPr="007C0AEF">
        <w:rPr>
          <w:rStyle w:val="aa"/>
        </w:rPr>
        <w:t>id</w:t>
      </w:r>
      <w:r w:rsidRPr="007C0AEF">
        <w:rPr>
          <w:rStyle w:val="aa"/>
        </w:rPr>
        <w:t>查询文档内容</w:t>
      </w:r>
      <w:r w:rsidRPr="007C0AEF">
        <w:rPr>
          <w:rStyle w:val="aa"/>
        </w:rPr>
        <w:t> | </w:t>
      </w:r>
      <w:r w:rsidRPr="007C0AEF">
        <w:rPr>
          <w:rStyle w:val="aa"/>
        </w:rPr>
        <w:t>根据</w:t>
      </w:r>
      <w:r w:rsidRPr="007C0AEF">
        <w:rPr>
          <w:rStyle w:val="aa"/>
        </w:rPr>
        <w:t>id</w:t>
      </w:r>
      <w:r w:rsidRPr="007C0AEF">
        <w:rPr>
          <w:rStyle w:val="aa"/>
        </w:rPr>
        <w:t>查询数据库内容</w:t>
      </w:r>
    </w:p>
    <w:p w14:paraId="3E7EA810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7C0AEF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getItemTours</w:t>
      </w:r>
      <w:proofErr w:type="spellEnd"/>
      <w:proofErr w:type="gramEnd"/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async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7C0AEF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7C0AEF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1C0236DF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try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1BFFC050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proofErr w:type="spellEnd"/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findById</w:t>
      </w:r>
      <w:proofErr w:type="spellEnd"/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params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D81727D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proofErr w:type="gramStart"/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proofErr w:type="spellEnd"/>
      <w:proofErr w:type="gramEnd"/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C0AE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2A11EC72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7C0AE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CA88C63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proofErr w:type="spellEnd"/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91E6391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5DDE94F4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catch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3F054855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proofErr w:type="gramStart"/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proofErr w:type="spellEnd"/>
      <w:proofErr w:type="gramEnd"/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C0AE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400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48B4A9BD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7C0AE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"fail"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55E08EBA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2D051F6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2CE4FC6C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67B47B98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11F6778C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754FCF8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构建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指定路由</w:t>
      </w:r>
      <w:proofErr w:type="spellStart"/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api</w:t>
      </w:r>
      <w:proofErr w:type="spellEnd"/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中间件，用于</w:t>
      </w:r>
      <w:proofErr w:type="spellStart"/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api</w:t>
      </w:r>
      <w:proofErr w:type="spellEnd"/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的逻辑效验</w:t>
      </w:r>
    </w:p>
    <w:p w14:paraId="52797808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7C0AEF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checkToursBody</w:t>
      </w:r>
      <w:proofErr w:type="spellEnd"/>
      <w:proofErr w:type="gramEnd"/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</w:t>
      </w:r>
      <w:r w:rsidRPr="007C0AEF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7C0AEF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7C0AEF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next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18FE9EC1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gramStart"/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gramEnd"/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7B1D0F67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24E4D296" w14:textId="77777777" w:rsidR="007C0AEF" w:rsidRPr="007C0AEF" w:rsidRDefault="007C0AEF" w:rsidP="007C0AEF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96F9B2E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49A139FB" w14:textId="42A64A4F" w:rsidR="007C0AEF" w:rsidRPr="007C0AEF" w:rsidRDefault="007C0AEF" w:rsidP="007C0AEF">
      <w:pPr>
        <w:shd w:val="clear" w:color="auto" w:fill="1C1E26"/>
        <w:spacing w:before="0" w:after="0"/>
        <w:rPr>
          <w:rStyle w:val="aa"/>
        </w:rPr>
      </w:pP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7C0AEF">
        <w:rPr>
          <w:rStyle w:val="aa"/>
        </w:rPr>
        <w:t>Post</w:t>
      </w:r>
      <w:r w:rsidRPr="007C0AEF">
        <w:rPr>
          <w:rStyle w:val="aa"/>
        </w:rPr>
        <w:t>逻辑</w:t>
      </w:r>
      <w:r w:rsidRPr="007C0AEF">
        <w:rPr>
          <w:rStyle w:val="aa"/>
        </w:rPr>
        <w:t>: Post</w:t>
      </w:r>
      <w:r w:rsidRPr="007C0AEF">
        <w:rPr>
          <w:rStyle w:val="aa"/>
        </w:rPr>
        <w:t>入</w:t>
      </w:r>
      <w:proofErr w:type="gramStart"/>
      <w:r w:rsidRPr="007C0AEF">
        <w:rPr>
          <w:rStyle w:val="aa"/>
        </w:rPr>
        <w:t>参配合</w:t>
      </w:r>
      <w:proofErr w:type="spellStart"/>
      <w:proofErr w:type="gramEnd"/>
      <w:r w:rsidRPr="007C0AEF">
        <w:rPr>
          <w:rStyle w:val="aa"/>
        </w:rPr>
        <w:t>Mongoose.Schema</w:t>
      </w:r>
      <w:proofErr w:type="spellEnd"/>
      <w:r w:rsidRPr="007C0AEF">
        <w:rPr>
          <w:rStyle w:val="aa"/>
        </w:rPr>
        <w:t>添加数据到</w:t>
      </w:r>
      <w:r w:rsidRPr="007C0AEF">
        <w:rPr>
          <w:rStyle w:val="aa"/>
        </w:rPr>
        <w:t>MongoDB</w:t>
      </w:r>
      <w:r w:rsidRPr="007C0AEF">
        <w:rPr>
          <w:rStyle w:val="aa"/>
        </w:rPr>
        <w:t>数据库</w:t>
      </w:r>
    </w:p>
    <w:p w14:paraId="493A3F34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  </w:t>
      </w:r>
      <w:proofErr w:type="spellStart"/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model.prototype.create</w:t>
      </w:r>
      <w:proofErr w:type="spellEnd"/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(): 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写入文档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| 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写入数据至数据库</w:t>
      </w:r>
    </w:p>
    <w:p w14:paraId="5A9792BE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b)  </w:t>
      </w:r>
      <w:proofErr w:type="spellStart"/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model.prototype.save</w:t>
      </w:r>
      <w:proofErr w:type="spellEnd"/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(): 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与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create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功能相似</w:t>
      </w:r>
    </w:p>
    <w:p w14:paraId="03E56F99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c)  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注意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返回错误信息，生产环境下不可模仿</w:t>
      </w:r>
    </w:p>
    <w:p w14:paraId="13F6FBA1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d)  </w:t>
      </w:r>
      <w:proofErr w:type="spellStart"/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Mongoose.Schemea</w:t>
      </w:r>
      <w:proofErr w:type="spellEnd"/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具有强大的效验功能</w:t>
      </w:r>
      <w:r w:rsidRPr="007C0AEF">
        <w:rPr>
          <w:rStyle w:val="aa"/>
        </w:rPr>
        <w:t>( </w:t>
      </w:r>
      <w:r w:rsidRPr="007C0AEF">
        <w:rPr>
          <w:rStyle w:val="aa"/>
        </w:rPr>
        <w:t>核心</w:t>
      </w:r>
      <w:r w:rsidRPr="007C0AEF">
        <w:rPr>
          <w:rStyle w:val="aa"/>
        </w:rPr>
        <w:t>: </w:t>
      </w:r>
      <w:r w:rsidRPr="007C0AEF">
        <w:rPr>
          <w:rStyle w:val="aa"/>
        </w:rPr>
        <w:t>我喜欢</w:t>
      </w:r>
      <w:r w:rsidRPr="007C0AEF">
        <w:rPr>
          <w:rStyle w:val="aa"/>
        </w:rPr>
        <w:t> )</w:t>
      </w:r>
    </w:p>
    <w:p w14:paraId="05200810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38E2069C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7C0AEF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getAddItemTours</w:t>
      </w:r>
      <w:proofErr w:type="spellEnd"/>
      <w:proofErr w:type="gramEnd"/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async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7C0AEF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7C0AEF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52245C5F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try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57F89036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reqBody</w:t>
      </w:r>
      <w:proofErr w:type="spellEnd"/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proofErr w:type="gramStart"/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body</w:t>
      </w:r>
      <w:proofErr w:type="spellEnd"/>
      <w:proofErr w:type="gramEnd"/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75C15070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newTour</w:t>
      </w:r>
      <w:proofErr w:type="spellEnd"/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create</w:t>
      </w:r>
      <w:proofErr w:type="spellEnd"/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spellStart"/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reqBody</w:t>
      </w:r>
      <w:proofErr w:type="spellEnd"/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437DD50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proofErr w:type="gramStart"/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proofErr w:type="spellEnd"/>
      <w:proofErr w:type="gramEnd"/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C0AE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3E320D05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7C0AE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12A532F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newTour</w:t>
      </w:r>
      <w:proofErr w:type="spellEnd"/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FC5E7CC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165A6005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catch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24224A4E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proofErr w:type="gramStart"/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proofErr w:type="spellEnd"/>
      <w:proofErr w:type="gramEnd"/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C0AE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400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52894570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7C0AE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"fail"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739AEE1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AF6DBBB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6B5887A6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3E58C8BE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6F19E7FA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FE5628C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Patch: 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数据更新逻辑</w:t>
      </w:r>
    </w:p>
    <w:p w14:paraId="2E027119" w14:textId="3ADC2458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</w:t>
      </w:r>
      <w:r w:rsidRPr="007C0AEF">
        <w:rPr>
          <w:rStyle w:val="aa"/>
        </w:rPr>
        <w:t> </w:t>
      </w:r>
      <w:proofErr w:type="spellStart"/>
      <w:r w:rsidRPr="007C0AEF">
        <w:rPr>
          <w:rStyle w:val="aa"/>
        </w:rPr>
        <w:t>model.prototype.findByIdAndUpdate</w:t>
      </w:r>
      <w:proofErr w:type="spellEnd"/>
      <w:r w:rsidRPr="007C0AEF">
        <w:rPr>
          <w:rStyle w:val="aa"/>
        </w:rPr>
        <w:t>( id, </w:t>
      </w:r>
      <w:r w:rsidRPr="007C0AEF">
        <w:rPr>
          <w:rStyle w:val="aa"/>
        </w:rPr>
        <w:t>更新内容</w:t>
      </w:r>
      <w:r w:rsidRPr="007C0AEF">
        <w:rPr>
          <w:rStyle w:val="aa"/>
        </w:rPr>
        <w:t>, </w:t>
      </w:r>
      <w:r w:rsidRPr="007C0AEF">
        <w:rPr>
          <w:rStyle w:val="aa"/>
        </w:rPr>
        <w:t>属性配置</w:t>
      </w:r>
      <w:r w:rsidRPr="007C0AEF">
        <w:rPr>
          <w:rStyle w:val="aa"/>
        </w:rPr>
        <w:t> ): </w:t>
      </w:r>
      <w:r w:rsidRPr="007C0AEF">
        <w:rPr>
          <w:rStyle w:val="aa"/>
        </w:rPr>
        <w:t>根据</w:t>
      </w:r>
      <w:r w:rsidRPr="007C0AEF">
        <w:rPr>
          <w:rStyle w:val="aa"/>
        </w:rPr>
        <w:t>id</w:t>
      </w:r>
      <w:r w:rsidRPr="007C0AEF">
        <w:rPr>
          <w:rStyle w:val="aa"/>
        </w:rPr>
        <w:t>更新文档内容</w:t>
      </w:r>
      <w:r w:rsidRPr="007C0AEF">
        <w:rPr>
          <w:rStyle w:val="aa"/>
        </w:rPr>
        <w:t> | </w:t>
      </w:r>
      <w:r w:rsidRPr="007C0AEF">
        <w:rPr>
          <w:rStyle w:val="aa"/>
        </w:rPr>
        <w:t>根据</w:t>
      </w:r>
      <w:r w:rsidRPr="007C0AEF">
        <w:rPr>
          <w:rStyle w:val="aa"/>
        </w:rPr>
        <w:t>id</w:t>
      </w:r>
      <w:r w:rsidRPr="007C0AEF">
        <w:rPr>
          <w:rStyle w:val="aa"/>
        </w:rPr>
        <w:t>更新数据库内容</w:t>
      </w:r>
      <w:r w:rsidRPr="007C0AEF">
        <w:rPr>
          <w:rStyle w:val="aa"/>
        </w:rPr>
        <w:t> </w:t>
      </w:r>
    </w:p>
    <w:p w14:paraId="2EB99690" w14:textId="03FFD309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a) 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属性配置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</w:p>
    <w:p w14:paraId="20D1DAEC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0. new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属性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代表确定要更新数据</w:t>
      </w:r>
    </w:p>
    <w:p w14:paraId="2DC84396" w14:textId="22D9814C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1. </w:t>
      </w:r>
      <w:proofErr w:type="spellStart"/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run</w:t>
      </w:r>
      <w:r w:rsidR="00C96BB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V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alidators</w:t>
      </w:r>
      <w:proofErr w:type="spellEnd"/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属性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并且效验更新的数据</w:t>
      </w:r>
    </w:p>
    <w:p w14:paraId="76D59FA4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7C0AEF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updateItemTours</w:t>
      </w:r>
      <w:proofErr w:type="spellEnd"/>
      <w:proofErr w:type="gramEnd"/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async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7C0AEF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7C0AEF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7C5A41B9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try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2D984CD2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updateTour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findByIdAndUpdate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params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proofErr w:type="gramStart"/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body</w:t>
      </w:r>
      <w:proofErr w:type="gramEnd"/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{</w:t>
      </w:r>
    </w:p>
    <w:p w14:paraId="46C7DC72" w14:textId="77777777" w:rsidR="007C0AEF" w:rsidRPr="007C0AEF" w:rsidRDefault="007C0AEF" w:rsidP="007C0AEF">
      <w:pPr>
        <w:shd w:val="clear" w:color="auto" w:fill="1C1E26"/>
        <w:spacing w:before="0" w:after="0"/>
        <w:rPr>
          <w:rStyle w:val="aa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new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7C0AE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  <w:r w:rsidRPr="007C0AEF">
        <w:rPr>
          <w:rStyle w:val="aa"/>
        </w:rPr>
        <w:t> // new</w:t>
      </w:r>
      <w:r w:rsidRPr="007C0AEF">
        <w:rPr>
          <w:rStyle w:val="aa"/>
        </w:rPr>
        <w:t>属性</w:t>
      </w:r>
      <w:r w:rsidRPr="007C0AEF">
        <w:rPr>
          <w:rStyle w:val="aa"/>
        </w:rPr>
        <w:t>: </w:t>
      </w:r>
      <w:r w:rsidRPr="007C0AEF">
        <w:rPr>
          <w:rStyle w:val="aa"/>
        </w:rPr>
        <w:t>代表确定要更新数据</w:t>
      </w:r>
    </w:p>
    <w:p w14:paraId="7C60D82D" w14:textId="681D6803" w:rsidR="007C0AEF" w:rsidRPr="007C0AEF" w:rsidRDefault="007C0AEF" w:rsidP="007C0AEF">
      <w:pPr>
        <w:shd w:val="clear" w:color="auto" w:fill="1C1E26"/>
        <w:spacing w:before="0" w:after="0"/>
        <w:rPr>
          <w:rStyle w:val="aa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proofErr w:type="spellStart"/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run</w:t>
      </w:r>
      <w:r w:rsidR="00C96BB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V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alidators</w:t>
      </w:r>
      <w:proofErr w:type="spellEnd"/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7C0AE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7C0AEF">
        <w:rPr>
          <w:rStyle w:val="aa"/>
        </w:rPr>
        <w:t>// </w:t>
      </w:r>
      <w:proofErr w:type="spellStart"/>
      <w:r w:rsidRPr="007C0AEF">
        <w:rPr>
          <w:rStyle w:val="aa"/>
        </w:rPr>
        <w:t>run</w:t>
      </w:r>
      <w:r w:rsidR="00C96BB1">
        <w:rPr>
          <w:rStyle w:val="aa"/>
        </w:rPr>
        <w:t>V</w:t>
      </w:r>
      <w:r w:rsidRPr="007C0AEF">
        <w:rPr>
          <w:rStyle w:val="aa"/>
        </w:rPr>
        <w:t>alidators</w:t>
      </w:r>
      <w:proofErr w:type="spellEnd"/>
      <w:r w:rsidRPr="007C0AEF">
        <w:rPr>
          <w:rStyle w:val="aa"/>
        </w:rPr>
        <w:t>属性</w:t>
      </w:r>
      <w:r w:rsidRPr="007C0AEF">
        <w:rPr>
          <w:rStyle w:val="aa"/>
        </w:rPr>
        <w:t>: </w:t>
      </w:r>
      <w:r w:rsidRPr="007C0AEF">
        <w:rPr>
          <w:rStyle w:val="aa"/>
        </w:rPr>
        <w:t>并且效验更新的数据</w:t>
      </w:r>
    </w:p>
    <w:p w14:paraId="2A524397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30F7BA78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proofErr w:type="gramStart"/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proofErr w:type="spellEnd"/>
      <w:proofErr w:type="gramEnd"/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C0AE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2AB9536E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7C0AE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2C26187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updateTour</w:t>
      </w:r>
      <w:proofErr w:type="spellEnd"/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6244539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088052A2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catch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3DEEC9CC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proofErr w:type="gramStart"/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proofErr w:type="spellEnd"/>
      <w:proofErr w:type="gramEnd"/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C0AE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400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0CC072C0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7C0AE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"fail"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DFEE8D8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737900B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399DCD37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75D67AF0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40373FB9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29483D6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Delete: 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删除数据逻辑</w:t>
      </w:r>
    </w:p>
    <w:p w14:paraId="3692643C" w14:textId="358C87D0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proofErr w:type="spellStart"/>
      <w:r w:rsidRPr="007C0AEF">
        <w:rPr>
          <w:rStyle w:val="aa"/>
        </w:rPr>
        <w:t>model.prototype.findByIdAndDelete</w:t>
      </w:r>
      <w:proofErr w:type="spellEnd"/>
      <w:r w:rsidRPr="007C0AEF">
        <w:rPr>
          <w:rStyle w:val="aa"/>
        </w:rPr>
        <w:t>( id ): </w:t>
      </w:r>
      <w:r w:rsidRPr="007C0AEF">
        <w:rPr>
          <w:rStyle w:val="aa"/>
        </w:rPr>
        <w:t>根据</w:t>
      </w:r>
      <w:r w:rsidRPr="007C0AEF">
        <w:rPr>
          <w:rStyle w:val="aa"/>
        </w:rPr>
        <w:t>id</w:t>
      </w:r>
      <w:r w:rsidRPr="007C0AEF">
        <w:rPr>
          <w:rStyle w:val="aa"/>
        </w:rPr>
        <w:t>删除文档内容</w:t>
      </w:r>
      <w:r w:rsidRPr="007C0AEF">
        <w:rPr>
          <w:rStyle w:val="aa"/>
        </w:rPr>
        <w:t> | </w:t>
      </w:r>
      <w:r w:rsidRPr="007C0AEF">
        <w:rPr>
          <w:rStyle w:val="aa"/>
        </w:rPr>
        <w:t>根据</w:t>
      </w:r>
      <w:r w:rsidRPr="007C0AEF">
        <w:rPr>
          <w:rStyle w:val="aa"/>
        </w:rPr>
        <w:t>id</w:t>
      </w:r>
      <w:r w:rsidRPr="007C0AEF">
        <w:rPr>
          <w:rStyle w:val="aa"/>
        </w:rPr>
        <w:t>删除数据库内容</w:t>
      </w:r>
      <w:r w:rsidRPr="007C0AEF">
        <w:rPr>
          <w:rStyle w:val="aa"/>
        </w:rPr>
        <w:t> </w:t>
      </w:r>
    </w:p>
    <w:p w14:paraId="291C342E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</w:t>
      </w:r>
      <w:r w:rsidRPr="007C0AE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0. </w:t>
      </w:r>
      <w:r w:rsidRPr="007C0AE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7C0AE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7C0AE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状态码</w:t>
      </w:r>
      <w:r w:rsidRPr="007C0AE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204, </w:t>
      </w:r>
      <w:r w:rsidRPr="007C0AE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不返回任何数据</w:t>
      </w:r>
    </w:p>
    <w:p w14:paraId="3A0A8F25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7C0AEF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deleteItemTours</w:t>
      </w:r>
      <w:proofErr w:type="spellEnd"/>
      <w:proofErr w:type="gramEnd"/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async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7C0AEF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7C0AEF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42224E64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try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392624E6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deleteTour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findByIdAndDelete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params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07626BD7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proofErr w:type="gramStart"/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proofErr w:type="spellEnd"/>
      <w:proofErr w:type="gramEnd"/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C0AE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204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65CFDA3D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7C0AE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1F44CC5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deleteTour</w:t>
      </w:r>
      <w:proofErr w:type="spellEnd"/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4321003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4F9D130A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catch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57F03934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proofErr w:type="gramStart"/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proofErr w:type="spellEnd"/>
      <w:proofErr w:type="gramEnd"/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C0AE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404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35CF602D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7C0AE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"fail"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FA9617B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500DA24B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361805C4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52A206F8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69B047C9" w14:textId="669E569B" w:rsidR="00526F17" w:rsidRDefault="00526F17" w:rsidP="00AB5E2F">
      <w:pPr>
        <w:rPr>
          <w:lang w:val="en-CA"/>
        </w:rPr>
      </w:pPr>
    </w:p>
    <w:p w14:paraId="636D6208" w14:textId="740549A3" w:rsidR="00FA7077" w:rsidRPr="00FA7077" w:rsidRDefault="00FA7077" w:rsidP="00FA7077">
      <w:pPr>
        <w:pStyle w:val="3"/>
        <w:rPr>
          <w:lang w:val="en-CA"/>
        </w:rPr>
      </w:pPr>
      <w:r>
        <w:rPr>
          <w:lang w:val="en-CA"/>
        </w:rPr>
        <w:t>r</w:t>
      </w:r>
      <w:r w:rsidRPr="00FA7077">
        <w:rPr>
          <w:lang w:val="en-CA"/>
        </w:rPr>
        <w:t>outes</w:t>
      </w:r>
      <w:r>
        <w:rPr>
          <w:lang w:val="en-CA"/>
        </w:rPr>
        <w:t>/</w:t>
      </w:r>
      <w:r w:rsidRPr="00FA7077">
        <w:rPr>
          <w:lang w:val="en-CA"/>
        </w:rPr>
        <w:t>tour.routes.js</w:t>
      </w:r>
      <w:r w:rsidR="00142BD2">
        <w:rPr>
          <w:lang w:val="en-CA"/>
        </w:rPr>
        <w:t xml:space="preserve"> | </w:t>
      </w:r>
      <w:r w:rsidR="00794C8B" w:rsidRPr="00794C8B">
        <w:rPr>
          <w:rFonts w:hint="eastAsia"/>
          <w:lang w:val="en-CA"/>
        </w:rPr>
        <w:t>局部路由</w:t>
      </w:r>
      <w:r w:rsidR="00323705">
        <w:rPr>
          <w:rFonts w:hint="eastAsia"/>
          <w:lang w:val="en-CA"/>
        </w:rPr>
        <w:t xml:space="preserve"> </w:t>
      </w:r>
      <w:r w:rsidR="00323705">
        <w:rPr>
          <w:lang w:val="en-CA"/>
        </w:rPr>
        <w:t xml:space="preserve">| </w:t>
      </w:r>
      <w:r w:rsidR="00323705">
        <w:rPr>
          <w:rFonts w:hint="eastAsia"/>
          <w:lang w:val="en-CA"/>
        </w:rPr>
        <w:t>局部中间件</w:t>
      </w:r>
    </w:p>
    <w:p w14:paraId="2EA18F81" w14:textId="77777777" w:rsidR="00FA7077" w:rsidRPr="00FA7077" w:rsidRDefault="00FA7077" w:rsidP="00FA707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A707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FA707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FA707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FA707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"express"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070B071B" w14:textId="77777777" w:rsidR="00FA7077" w:rsidRPr="00FA7077" w:rsidRDefault="00FA7077" w:rsidP="00FA707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A707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4D1C55F9" w14:textId="77777777" w:rsidR="00FA7077" w:rsidRPr="00FA7077" w:rsidRDefault="00FA7077" w:rsidP="00FA707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r w:rsidRPr="00FA707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checkId</w:t>
      </w:r>
      <w:proofErr w:type="spellEnd"/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531B1004" w14:textId="77777777" w:rsidR="00FA7077" w:rsidRPr="00FA7077" w:rsidRDefault="00FA7077" w:rsidP="00FA707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r w:rsidRPr="00FA707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getAllTours</w:t>
      </w:r>
      <w:proofErr w:type="spellEnd"/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50424C22" w14:textId="77777777" w:rsidR="00FA7077" w:rsidRPr="00FA7077" w:rsidRDefault="00FA7077" w:rsidP="00FA707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r w:rsidRPr="00FA707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getAddItemTours</w:t>
      </w:r>
      <w:proofErr w:type="spellEnd"/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A6F96A9" w14:textId="77777777" w:rsidR="00FA7077" w:rsidRPr="00FA7077" w:rsidRDefault="00FA7077" w:rsidP="00FA707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r w:rsidRPr="00FA707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getItemTours</w:t>
      </w:r>
      <w:proofErr w:type="spellEnd"/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5F390DC" w14:textId="77777777" w:rsidR="00FA7077" w:rsidRPr="00FA7077" w:rsidRDefault="00FA7077" w:rsidP="00FA707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r w:rsidRPr="00FA707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updateItemTours</w:t>
      </w:r>
      <w:proofErr w:type="spellEnd"/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C091BFE" w14:textId="77777777" w:rsidR="00FA7077" w:rsidRPr="00FA7077" w:rsidRDefault="00FA7077" w:rsidP="00FA707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r w:rsidRPr="00FA707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deleteItemTours</w:t>
      </w:r>
      <w:proofErr w:type="spellEnd"/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483B178" w14:textId="77777777" w:rsidR="00FA7077" w:rsidRPr="00FA7077" w:rsidRDefault="00FA7077" w:rsidP="00FA707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r w:rsidRPr="00FA707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checkToursBody</w:t>
      </w:r>
      <w:proofErr w:type="spellEnd"/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B3C2C65" w14:textId="77777777" w:rsidR="00FA7077" w:rsidRPr="00FA7077" w:rsidRDefault="00FA7077" w:rsidP="00FA707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FA707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checkToursBody2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E801CCC" w14:textId="77777777" w:rsidR="00FA7077" w:rsidRPr="00FA7077" w:rsidRDefault="00FA7077" w:rsidP="00FA707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= </w:t>
      </w:r>
      <w:r w:rsidRPr="00FA707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FA707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"../controllers/</w:t>
      </w:r>
      <w:proofErr w:type="spellStart"/>
      <w:r w:rsidRPr="00FA707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tour.controllers</w:t>
      </w:r>
      <w:proofErr w:type="spellEnd"/>
      <w:r w:rsidRPr="00FA707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3DD8C90" w14:textId="77777777" w:rsidR="00FA7077" w:rsidRPr="00FA7077" w:rsidRDefault="00FA7077" w:rsidP="00FA707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5662A9C" w14:textId="77777777" w:rsidR="00FA7077" w:rsidRPr="00FA7077" w:rsidRDefault="00FA7077" w:rsidP="00FA707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A707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FA707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proofErr w:type="gramStart"/>
      <w:r w:rsidRPr="00FA707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FA707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Router</w:t>
      </w:r>
      <w:proofErr w:type="spellEnd"/>
      <w:proofErr w:type="gramEnd"/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3B7D6249" w14:textId="77777777" w:rsidR="00FA7077" w:rsidRPr="00FA7077" w:rsidRDefault="00FA7077" w:rsidP="00FA707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4306C86" w14:textId="77777777" w:rsidR="00FA7077" w:rsidRPr="00FA7077" w:rsidRDefault="00FA7077" w:rsidP="00FA707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FA707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FA707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</w:t>
      </w:r>
      <w:proofErr w:type="spellEnd"/>
      <w:proofErr w:type="gramEnd"/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FA707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"/"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60C040FF" w14:textId="77777777" w:rsidR="00FA7077" w:rsidRPr="00FA7077" w:rsidRDefault="00FA7077" w:rsidP="00FA707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gramStart"/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FA707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proofErr w:type="gramEnd"/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spellStart"/>
      <w:r w:rsidRPr="00FA707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getAllTours</w:t>
      </w:r>
      <w:proofErr w:type="spellEnd"/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4A8A5B31" w14:textId="77777777" w:rsidR="00FA7077" w:rsidRPr="00FA7077" w:rsidRDefault="00FA7077" w:rsidP="00FA707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FA707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post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spellStart"/>
      <w:r w:rsidRPr="00FA707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checkToursBody</w:t>
      </w:r>
      <w:proofErr w:type="spellEnd"/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proofErr w:type="spellStart"/>
      <w:r w:rsidRPr="00FA707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getAddItemTours</w:t>
      </w:r>
      <w:proofErr w:type="spellEnd"/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 </w:t>
      </w:r>
      <w:r w:rsidRPr="00FA7077">
        <w:rPr>
          <w:rStyle w:val="aa"/>
        </w:rPr>
        <w:t>// </w:t>
      </w:r>
      <w:r w:rsidRPr="00FA7077">
        <w:rPr>
          <w:rStyle w:val="aa"/>
        </w:rPr>
        <w:t>核心</w:t>
      </w:r>
    </w:p>
    <w:p w14:paraId="38D93780" w14:textId="77777777" w:rsidR="00FA7077" w:rsidRPr="00FA7077" w:rsidRDefault="00FA7077" w:rsidP="00FA707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032F508" w14:textId="77777777" w:rsidR="00FA7077" w:rsidRPr="00FA7077" w:rsidRDefault="00FA7077" w:rsidP="00FA707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FA707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FA707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</w:t>
      </w:r>
      <w:proofErr w:type="spellEnd"/>
      <w:proofErr w:type="gramEnd"/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FA707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"/:id"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3DEEEAFB" w14:textId="77777777" w:rsidR="00FA7077" w:rsidRPr="00FA7077" w:rsidRDefault="00FA7077" w:rsidP="00FA707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gramStart"/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FA707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proofErr w:type="gramEnd"/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spellStart"/>
      <w:r w:rsidRPr="00FA707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getItemTours</w:t>
      </w:r>
      <w:proofErr w:type="spellEnd"/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11B96612" w14:textId="77777777" w:rsidR="00FA7077" w:rsidRPr="00FA7077" w:rsidRDefault="00FA7077" w:rsidP="00FA707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gramStart"/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FA707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patch</w:t>
      </w:r>
      <w:proofErr w:type="gramEnd"/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spellStart"/>
      <w:r w:rsidRPr="00FA707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updateItemTours</w:t>
      </w:r>
      <w:proofErr w:type="spellEnd"/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108D7BF6" w14:textId="77777777" w:rsidR="00FA7077" w:rsidRPr="00FA7077" w:rsidRDefault="00FA7077" w:rsidP="00FA707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gramStart"/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FA707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delete</w:t>
      </w:r>
      <w:proofErr w:type="gramEnd"/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spellStart"/>
      <w:r w:rsidRPr="00FA707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deleteItemTours</w:t>
      </w:r>
      <w:proofErr w:type="spellEnd"/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ED9416B" w14:textId="77777777" w:rsidR="00FA7077" w:rsidRPr="00FA7077" w:rsidRDefault="00FA7077" w:rsidP="00FA707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FAF706E" w14:textId="77777777" w:rsidR="00FA7077" w:rsidRPr="00FA7077" w:rsidRDefault="00FA7077" w:rsidP="00FA707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FA707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module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FA707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proofErr w:type="spellEnd"/>
      <w:proofErr w:type="gramEnd"/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FA707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5878D52C" w14:textId="77777777" w:rsidR="00FA7077" w:rsidRPr="00FA7077" w:rsidRDefault="00FA7077" w:rsidP="00FA707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6F9CB87" w14:textId="415B4DD4" w:rsidR="00FA7077" w:rsidRDefault="00FA7077" w:rsidP="00AB5E2F">
      <w:pPr>
        <w:rPr>
          <w:lang w:val="en-CA"/>
        </w:rPr>
      </w:pPr>
    </w:p>
    <w:p w14:paraId="66C58951" w14:textId="4331D752" w:rsidR="00DB6B8C" w:rsidRDefault="00DB6B8C" w:rsidP="00AB5E2F">
      <w:pPr>
        <w:rPr>
          <w:lang w:val="en-CA"/>
        </w:rPr>
      </w:pPr>
    </w:p>
    <w:p w14:paraId="6A1E3808" w14:textId="2458838B" w:rsidR="00DB6B8C" w:rsidRDefault="00DB6B8C" w:rsidP="00AB5E2F">
      <w:pPr>
        <w:rPr>
          <w:lang w:val="en-CA"/>
        </w:rPr>
      </w:pPr>
    </w:p>
    <w:p w14:paraId="72BB2FE7" w14:textId="1229AAE8" w:rsidR="00DB6B8C" w:rsidRDefault="00DB6B8C" w:rsidP="00AB5E2F">
      <w:pPr>
        <w:rPr>
          <w:lang w:val="en-CA"/>
        </w:rPr>
      </w:pPr>
    </w:p>
    <w:p w14:paraId="638E2EAA" w14:textId="123CD359" w:rsidR="00DB6B8C" w:rsidRDefault="00DB6B8C" w:rsidP="00AB5E2F">
      <w:pPr>
        <w:rPr>
          <w:lang w:val="en-CA"/>
        </w:rPr>
      </w:pPr>
    </w:p>
    <w:p w14:paraId="4284B501" w14:textId="77777777" w:rsidR="007D42B6" w:rsidRDefault="007D42B6" w:rsidP="00AB5E2F">
      <w:pPr>
        <w:rPr>
          <w:lang w:val="en-CA"/>
        </w:rPr>
      </w:pPr>
    </w:p>
    <w:p w14:paraId="17E05DEE" w14:textId="5D68B252" w:rsidR="00DB6B8C" w:rsidRDefault="00DB6B8C" w:rsidP="00DB6B8C">
      <w:pPr>
        <w:pStyle w:val="2"/>
        <w:rPr>
          <w:lang w:val="en-CA"/>
        </w:rPr>
      </w:pPr>
      <w:r w:rsidRPr="00DB6B8C">
        <w:rPr>
          <w:lang w:val="en-CA"/>
        </w:rPr>
        <w:t># Mongoose</w:t>
      </w:r>
      <w:r w:rsidRPr="00DB6B8C">
        <w:rPr>
          <w:lang w:val="en-CA"/>
        </w:rPr>
        <w:t>命令总结</w:t>
      </w:r>
      <w:r w:rsidRPr="00DB6B8C">
        <w:rPr>
          <w:lang w:val="en-CA"/>
        </w:rPr>
        <w:t>:</w:t>
      </w:r>
      <w:r w:rsidR="00A91A65">
        <w:rPr>
          <w:lang w:val="en-CA"/>
        </w:rPr>
        <w:t xml:space="preserve"> </w:t>
      </w:r>
      <w:r w:rsidR="00A91A65" w:rsidRPr="00A91A65">
        <w:rPr>
          <w:lang w:val="en-CA"/>
        </w:rPr>
        <w:t>Scheme</w:t>
      </w:r>
      <w:r w:rsidR="00A91A65" w:rsidRPr="00A91A65">
        <w:rPr>
          <w:lang w:val="en-CA"/>
        </w:rPr>
        <w:t>语法总结</w:t>
      </w:r>
      <w:r w:rsidR="00A91A65">
        <w:rPr>
          <w:rFonts w:hint="eastAsia"/>
          <w:lang w:val="en-CA"/>
        </w:rPr>
        <w:t xml:space="preserve"> </w:t>
      </w:r>
      <w:r w:rsidR="00A91A65">
        <w:rPr>
          <w:lang w:val="en-CA"/>
        </w:rPr>
        <w:t xml:space="preserve">| </w:t>
      </w:r>
      <w:r w:rsidR="00A91A65" w:rsidRPr="00A91A65">
        <w:rPr>
          <w:rFonts w:hint="eastAsia"/>
          <w:lang w:val="en-CA"/>
        </w:rPr>
        <w:t>功能函数总结</w:t>
      </w:r>
    </w:p>
    <w:p w14:paraId="75E89380" w14:textId="011C82C0" w:rsidR="00DB6B8C" w:rsidRPr="00DB6B8C" w:rsidRDefault="00DB6B8C" w:rsidP="00DB6B8C">
      <w:pPr>
        <w:shd w:val="clear" w:color="auto" w:fill="1C1E26"/>
        <w:spacing w:before="0" w:after="0"/>
        <w:rPr>
          <w:rStyle w:val="aa"/>
        </w:rPr>
      </w:pPr>
      <w:r w:rsidRPr="00DB6B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</w:t>
      </w:r>
      <w:r w:rsidRPr="00DB6B8C">
        <w:rPr>
          <w:rStyle w:val="aa"/>
        </w:rPr>
        <w:t> # Mongoose</w:t>
      </w:r>
      <w:r w:rsidRPr="00DB6B8C">
        <w:rPr>
          <w:rStyle w:val="aa"/>
        </w:rPr>
        <w:t>命令总结</w:t>
      </w:r>
      <w:r w:rsidRPr="00DB6B8C">
        <w:rPr>
          <w:rStyle w:val="aa"/>
        </w:rPr>
        <w:t>:</w:t>
      </w:r>
      <w:r w:rsidR="00972AA8">
        <w:rPr>
          <w:rStyle w:val="aa"/>
        </w:rPr>
        <w:t xml:space="preserve"> </w:t>
      </w:r>
      <w:r w:rsidR="00972AA8">
        <w:rPr>
          <w:rStyle w:val="aa"/>
          <w:rFonts w:hint="eastAsia"/>
        </w:rPr>
        <w:t>log</w:t>
      </w:r>
      <w:r w:rsidR="000F05ED">
        <w:rPr>
          <w:rStyle w:val="aa"/>
        </w:rPr>
        <w:t>.md</w:t>
      </w:r>
    </w:p>
    <w:p w14:paraId="67D50234" w14:textId="77777777" w:rsidR="00451626" w:rsidRPr="00451626" w:rsidRDefault="00451626" w:rsidP="0045162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51626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a) Scheme</w:t>
      </w:r>
      <w:r w:rsidRPr="00451626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语法总结</w:t>
      </w:r>
      <w:r w:rsidRPr="00451626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:</w:t>
      </w:r>
    </w:p>
    <w:p w14:paraId="12C49972" w14:textId="77777777" w:rsidR="00FD0AE1" w:rsidRPr="00FD0AE1" w:rsidRDefault="00FD0AE1" w:rsidP="00FD0AE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new </w:t>
      </w:r>
      <w:proofErr w:type="spellStart"/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mongoose.Schema</w:t>
      </w:r>
      <w:proofErr w:type="spellEnd"/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 ...xxx }): 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Schema</w:t>
      </w:r>
    </w:p>
    <w:p w14:paraId="1B3F5A39" w14:textId="77777777" w:rsidR="00FD0AE1" w:rsidRPr="00FD0AE1" w:rsidRDefault="00FD0AE1" w:rsidP="00FD0AE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属性功能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6874EBD6" w14:textId="77777777" w:rsidR="00FD0AE1" w:rsidRPr="00FD0AE1" w:rsidRDefault="00FD0AE1" w:rsidP="00FD0AE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type: 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指定数据类型</w:t>
      </w:r>
    </w:p>
    <w:p w14:paraId="6888543F" w14:textId="77777777" w:rsidR="00FD0AE1" w:rsidRPr="00FD0AE1" w:rsidRDefault="00FD0AE1" w:rsidP="00FD0AE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0. String: 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字符串类型</w:t>
      </w:r>
    </w:p>
    <w:p w14:paraId="5114D71E" w14:textId="77777777" w:rsidR="00FD0AE1" w:rsidRPr="00FD0AE1" w:rsidRDefault="00FD0AE1" w:rsidP="00FD0AE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1. Number: 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数字类型</w:t>
      </w:r>
    </w:p>
    <w:p w14:paraId="278D78C2" w14:textId="77777777" w:rsidR="00FD0AE1" w:rsidRPr="00FD0AE1" w:rsidRDefault="00FD0AE1" w:rsidP="00FD0AE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2. </w:t>
      </w:r>
      <w:proofErr w:type="spellStart"/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Bollen</w:t>
      </w:r>
      <w:proofErr w:type="spellEnd"/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布尔类型</w:t>
      </w:r>
    </w:p>
    <w:p w14:paraId="795E82AA" w14:textId="77777777" w:rsidR="00FD0AE1" w:rsidRPr="00FD0AE1" w:rsidRDefault="00FD0AE1" w:rsidP="00FD0AE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3. [xxx]: xxx Array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类型</w:t>
      </w:r>
    </w:p>
    <w:p w14:paraId="39C7ABF2" w14:textId="77777777" w:rsidR="00FD0AE1" w:rsidRPr="00FD0AE1" w:rsidRDefault="00FD0AE1" w:rsidP="00FD0AE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    a) [Date]: 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时间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Array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类型</w:t>
      </w:r>
    </w:p>
    <w:p w14:paraId="3C1C23E1" w14:textId="77777777" w:rsidR="00FD0AE1" w:rsidRPr="00FD0AE1" w:rsidRDefault="00FD0AE1" w:rsidP="00FD0AE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    b) [String]: 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字符串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Array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类型</w:t>
      </w:r>
    </w:p>
    <w:p w14:paraId="1E9934B9" w14:textId="77777777" w:rsidR="00FD0AE1" w:rsidRPr="00FD0AE1" w:rsidRDefault="00FD0AE1" w:rsidP="00FD0AE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    c) [Number]: 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数字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Array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类型</w:t>
      </w:r>
    </w:p>
    <w:p w14:paraId="768869B5" w14:textId="77777777" w:rsidR="00FD0AE1" w:rsidRPr="00FD0AE1" w:rsidRDefault="00FD0AE1" w:rsidP="00FD0AE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required: 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是否必填</w:t>
      </w:r>
    </w:p>
    <w:p w14:paraId="6A4C300D" w14:textId="77777777" w:rsidR="00FD0AE1" w:rsidRPr="00FD0AE1" w:rsidRDefault="00FD0AE1" w:rsidP="00FD0AE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0. 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报错提示写法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 true, '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报</w:t>
      </w:r>
      <w:proofErr w:type="gramStart"/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错信息</w:t>
      </w:r>
      <w:proofErr w:type="gramEnd"/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' ]</w:t>
      </w:r>
    </w:p>
    <w:p w14:paraId="07DC40C3" w14:textId="77777777" w:rsidR="00FD0AE1" w:rsidRPr="00FD0AE1" w:rsidRDefault="00FD0AE1" w:rsidP="00FD0AE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c) unique: 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是否唯一</w:t>
      </w:r>
    </w:p>
    <w:p w14:paraId="27AD2ABE" w14:textId="77777777" w:rsidR="00FD0AE1" w:rsidRPr="00FD0AE1" w:rsidRDefault="00FD0AE1" w:rsidP="00FD0AE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1. 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意思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当前属性，不可重复出现在数据库中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</w:p>
    <w:p w14:paraId="394D93D0" w14:textId="77777777" w:rsidR="00FD0AE1" w:rsidRPr="00FD0AE1" w:rsidRDefault="00FD0AE1" w:rsidP="00FD0AE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d) trim: 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清除字符串，二端空格</w:t>
      </w:r>
    </w:p>
    <w:p w14:paraId="702C75C4" w14:textId="77777777" w:rsidR="00FD0AE1" w:rsidRPr="00FD0AE1" w:rsidRDefault="00FD0AE1" w:rsidP="00FD0AE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e) default: 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默认值</w:t>
      </w:r>
    </w:p>
    <w:p w14:paraId="74AECCEC" w14:textId="77777777" w:rsidR="00FD0AE1" w:rsidRPr="00FD0AE1" w:rsidRDefault="00FD0AE1" w:rsidP="00FD0AE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f) select: 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永远限制不展示字段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设定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select: false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无论任何情况都将不输出此字段数据</w:t>
      </w:r>
    </w:p>
    <w:p w14:paraId="70F86926" w14:textId="77777777" w:rsidR="00FD0AE1" w:rsidRPr="00FD0AE1" w:rsidRDefault="00FD0AE1" w:rsidP="00FD0AE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g) </w:t>
      </w:r>
      <w:proofErr w:type="spellStart"/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maxLength</w:t>
      </w:r>
      <w:proofErr w:type="spellEnd"/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</w:t>
      </w:r>
      <w:proofErr w:type="spellStart"/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minLength</w:t>
      </w:r>
      <w:proofErr w:type="spellEnd"/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: 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字符串最大最小长度效验</w:t>
      </w:r>
    </w:p>
    <w:p w14:paraId="04E6DAE8" w14:textId="77777777" w:rsidR="00FD0AE1" w:rsidRPr="00FD0AE1" w:rsidRDefault="00FD0AE1" w:rsidP="00FD0AE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h) min | max : 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效验数字，最大，最小值</w:t>
      </w:r>
    </w:p>
    <w:p w14:paraId="2768B2C0" w14:textId="77777777" w:rsidR="00FD0AE1" w:rsidRPr="00FD0AE1" w:rsidRDefault="00FD0AE1" w:rsidP="00FD0AE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</w:t>
      </w:r>
      <w:proofErr w:type="spellStart"/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</w:t>
      </w:r>
      <w:proofErr w:type="spellEnd"/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proofErr w:type="spellStart"/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enum</w:t>
      </w:r>
      <w:proofErr w:type="spellEnd"/>
      <w:proofErr w:type="gramStart"/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枚举值</w:t>
      </w:r>
      <w:proofErr w:type="gramEnd"/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仅允许存储指定字符串</w:t>
      </w:r>
    </w:p>
    <w:p w14:paraId="769E39A0" w14:textId="77777777" w:rsidR="00FD0AE1" w:rsidRPr="00FD0AE1" w:rsidRDefault="00FD0AE1" w:rsidP="00FD0AE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0. 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仅支持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String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类型，不支持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Number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类型</w:t>
      </w:r>
    </w:p>
    <w:p w14:paraId="2F15B313" w14:textId="77777777" w:rsidR="00FD0AE1" w:rsidRPr="00FD0AE1" w:rsidRDefault="00FD0AE1" w:rsidP="00FD0AE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1. 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使用规范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 values: ["xxx","</w:t>
      </w:r>
      <w:proofErr w:type="spellStart"/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yyy</w:t>
      </w:r>
      <w:proofErr w:type="spellEnd"/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"], message: "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错误信息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 }</w:t>
      </w:r>
    </w:p>
    <w:p w14:paraId="1DC2F963" w14:textId="18E00B41" w:rsidR="00451626" w:rsidRPr="00451626" w:rsidRDefault="00451626" w:rsidP="0045162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</w:p>
    <w:p w14:paraId="5BE60063" w14:textId="77777777" w:rsidR="00451626" w:rsidRPr="00451626" w:rsidRDefault="00451626" w:rsidP="0045162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</w:t>
      </w:r>
      <w:r w:rsidRPr="00451626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 b) </w:t>
      </w:r>
      <w:r w:rsidRPr="00451626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功能函数总结</w:t>
      </w:r>
      <w:r w:rsidRPr="00451626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:</w:t>
      </w:r>
    </w:p>
    <w:p w14:paraId="21A9C35D" w14:textId="77777777" w:rsidR="00451626" w:rsidRPr="00451626" w:rsidRDefault="00451626" w:rsidP="0045162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proofErr w:type="spellStart"/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mongoose.connect</w:t>
      </w:r>
      <w:proofErr w:type="spellEnd"/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proofErr w:type="spellStart"/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mdb</w:t>
      </w:r>
      <w:proofErr w:type="spellEnd"/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链接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功能属性参数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): 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连接数据库</w:t>
      </w:r>
    </w:p>
    <w:p w14:paraId="08B881C2" w14:textId="77777777" w:rsidR="00451626" w:rsidRPr="00451626" w:rsidRDefault="00451626" w:rsidP="0045162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proofErr w:type="spellStart"/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mongoose.model</w:t>
      </w:r>
      <w:proofErr w:type="spellEnd"/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"MongoDB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存储合集名称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", 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相关联的</w:t>
      </w:r>
      <w:proofErr w:type="spellStart"/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mongoose.Schema</w:t>
      </w:r>
      <w:proofErr w:type="spellEnd"/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): 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决定数据存储位置并将合集与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SCHEMA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相连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 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核心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2956A115" w14:textId="77777777" w:rsidR="00451626" w:rsidRPr="00451626" w:rsidRDefault="00451626" w:rsidP="0045162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proofErr w:type="spellStart"/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model.prototype.create</w:t>
      </w:r>
      <w:proofErr w:type="spellEnd"/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(): 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写入文档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写入数据至数据库</w:t>
      </w:r>
    </w:p>
    <w:p w14:paraId="7B6E5F8B" w14:textId="77777777" w:rsidR="00451626" w:rsidRPr="00451626" w:rsidRDefault="00451626" w:rsidP="0045162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</w:t>
      </w:r>
      <w:proofErr w:type="spellStart"/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model.prototype.save</w:t>
      </w:r>
      <w:proofErr w:type="spellEnd"/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(): 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与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create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功能相似</w:t>
      </w:r>
    </w:p>
    <w:p w14:paraId="54544B2F" w14:textId="77777777" w:rsidR="00451626" w:rsidRPr="00451626" w:rsidRDefault="00451626" w:rsidP="0045162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c) </w:t>
      </w:r>
      <w:proofErr w:type="spellStart"/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model.prototype.find</w:t>
      </w:r>
      <w:proofErr w:type="spellEnd"/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{ 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运算符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): 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查询文档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查询数据库内容</w:t>
      </w:r>
    </w:p>
    <w:p w14:paraId="40D5354C" w14:textId="77777777" w:rsidR="00451626" w:rsidRPr="00451626" w:rsidRDefault="00451626" w:rsidP="0045162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d) </w:t>
      </w:r>
      <w:proofErr w:type="spellStart"/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model.prototype.findById</w:t>
      </w:r>
      <w:proofErr w:type="spellEnd"/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(id): 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根据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id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查询文档内容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根据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id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查询数据库内容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</w:p>
    <w:p w14:paraId="4E6A7BAD" w14:textId="77777777" w:rsidR="00451626" w:rsidRPr="00451626" w:rsidRDefault="00451626" w:rsidP="0045162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e) </w:t>
      </w:r>
      <w:proofErr w:type="spellStart"/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model.prototype.findByIdAndUpdate</w:t>
      </w:r>
      <w:proofErr w:type="spellEnd"/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id, 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更新内容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属性配置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): 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根据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id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更新文档内容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根据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id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更新数据库内容</w:t>
      </w:r>
    </w:p>
    <w:p w14:paraId="6617783B" w14:textId="77777777" w:rsidR="00451626" w:rsidRPr="00451626" w:rsidRDefault="00451626" w:rsidP="0045162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f) </w:t>
      </w:r>
      <w:proofErr w:type="spellStart"/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model.prototype.findByIdAndDelete</w:t>
      </w:r>
      <w:proofErr w:type="spellEnd"/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id ): 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根据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id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删除文档内容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根据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id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删除数据库内容</w:t>
      </w:r>
    </w:p>
    <w:p w14:paraId="2D6C6E37" w14:textId="77777777" w:rsidR="00451626" w:rsidRPr="00451626" w:rsidRDefault="00451626" w:rsidP="0045162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g) </w:t>
      </w:r>
      <w:proofErr w:type="spellStart"/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model.prototype.sort</w:t>
      </w:r>
      <w:proofErr w:type="spellEnd"/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(): 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根据字段排序</w:t>
      </w:r>
    </w:p>
    <w:p w14:paraId="33CCF458" w14:textId="77777777" w:rsidR="00451626" w:rsidRPr="00451626" w:rsidRDefault="00451626" w:rsidP="0045162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h) </w:t>
      </w:r>
      <w:proofErr w:type="spellStart"/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model.prototype.select</w:t>
      </w:r>
      <w:proofErr w:type="spellEnd"/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(): 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限制字段</w:t>
      </w:r>
    </w:p>
    <w:p w14:paraId="3D15CC41" w14:textId="77777777" w:rsidR="006560F1" w:rsidRPr="006560F1" w:rsidRDefault="006560F1" w:rsidP="006560F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560F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</w:t>
      </w:r>
      <w:proofErr w:type="spellStart"/>
      <w:r w:rsidRPr="006560F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</w:t>
      </w:r>
      <w:proofErr w:type="spellEnd"/>
      <w:r w:rsidRPr="006560F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proofErr w:type="spellStart"/>
      <w:r w:rsidRPr="006560F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model.prototype.skip</w:t>
      </w:r>
      <w:proofErr w:type="spellEnd"/>
      <w:r w:rsidRPr="006560F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().limit(): </w:t>
      </w:r>
      <w:r w:rsidRPr="006560F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分页</w:t>
      </w:r>
    </w:p>
    <w:p w14:paraId="0849C0DE" w14:textId="77777777" w:rsidR="006560F1" w:rsidRPr="006560F1" w:rsidRDefault="006560F1" w:rsidP="006560F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560F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0. </w:t>
      </w:r>
      <w:proofErr w:type="spellStart"/>
      <w:r w:rsidRPr="006560F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model.prototype.skip</w:t>
      </w:r>
      <w:proofErr w:type="spellEnd"/>
      <w:r w:rsidRPr="006560F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(): </w:t>
      </w:r>
      <w:r w:rsidRPr="006560F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跳跃数据</w:t>
      </w:r>
    </w:p>
    <w:p w14:paraId="1078C3AB" w14:textId="77777777" w:rsidR="006560F1" w:rsidRPr="006560F1" w:rsidRDefault="006560F1" w:rsidP="006560F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560F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1. </w:t>
      </w:r>
      <w:proofErr w:type="spellStart"/>
      <w:r w:rsidRPr="006560F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model.prototype.limit</w:t>
      </w:r>
      <w:proofErr w:type="spellEnd"/>
      <w:r w:rsidRPr="006560F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(): </w:t>
      </w:r>
      <w:r w:rsidRPr="006560F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限制数据数量</w:t>
      </w:r>
    </w:p>
    <w:p w14:paraId="03F72162" w14:textId="77777777" w:rsidR="006560F1" w:rsidRPr="006560F1" w:rsidRDefault="006560F1" w:rsidP="006560F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560F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j) </w:t>
      </w:r>
      <w:proofErr w:type="spellStart"/>
      <w:r w:rsidRPr="006560F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model.prototype.countDocuments</w:t>
      </w:r>
      <w:proofErr w:type="spellEnd"/>
      <w:r w:rsidRPr="006560F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(): </w:t>
      </w:r>
      <w:r w:rsidRPr="006560F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统计查询数据结果</w:t>
      </w:r>
      <w:r w:rsidRPr="006560F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</w:p>
    <w:p w14:paraId="44BA8E95" w14:textId="77777777" w:rsidR="006560F1" w:rsidRPr="00451626" w:rsidRDefault="006560F1" w:rsidP="0045162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59E752E" w14:textId="77777777" w:rsidR="00BF7685" w:rsidRPr="00DB6B8C" w:rsidRDefault="00BF7685" w:rsidP="00DB6B8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22CE861" w14:textId="6CBAFF9F" w:rsidR="00DB6B8C" w:rsidRDefault="00DB6B8C" w:rsidP="00AB5E2F"/>
    <w:p w14:paraId="5CED58EB" w14:textId="1879076A" w:rsidR="0036471A" w:rsidRDefault="0036471A" w:rsidP="00AB5E2F"/>
    <w:p w14:paraId="761E3164" w14:textId="7F59B8E5" w:rsidR="0036471A" w:rsidRDefault="0036471A" w:rsidP="00AB5E2F"/>
    <w:p w14:paraId="301714DD" w14:textId="1ADF4473" w:rsidR="0036471A" w:rsidRDefault="0036471A" w:rsidP="00AB5E2F"/>
    <w:p w14:paraId="0251B1B8" w14:textId="4DD1974E" w:rsidR="00102BB2" w:rsidRDefault="009C06E8" w:rsidP="00102BB2">
      <w:pPr>
        <w:pStyle w:val="3"/>
      </w:pPr>
      <w:r w:rsidRPr="005D101E">
        <w:rPr>
          <w:rFonts w:hint="eastAsia"/>
        </w:rPr>
        <w:t>语法总结</w:t>
      </w:r>
      <w:r>
        <w:rPr>
          <w:rFonts w:hint="eastAsia"/>
        </w:rPr>
        <w:t>：</w:t>
      </w:r>
      <w:r w:rsidR="00102BB2" w:rsidRPr="00102BB2">
        <w:t xml:space="preserve">Mongoose.Schema: </w:t>
      </w:r>
      <w:r w:rsidR="00102BB2" w:rsidRPr="00102BB2">
        <w:t>强大的数据效验功能</w:t>
      </w:r>
    </w:p>
    <w:p w14:paraId="3EC49D5E" w14:textId="0CB2D62A" w:rsidR="00102BB2" w:rsidRPr="00102BB2" w:rsidRDefault="007E5F9B" w:rsidP="00102BB2">
      <w:pPr>
        <w:shd w:val="clear" w:color="auto" w:fill="1C1E26"/>
        <w:spacing w:before="0" w:after="0"/>
        <w:rPr>
          <w:rStyle w:val="aa"/>
        </w:rPr>
      </w:pPr>
      <w:r w:rsidRPr="007E5F9B">
        <w:rPr>
          <w:rStyle w:val="aa"/>
        </w:rPr>
        <w:t>实战参考</w:t>
      </w:r>
      <w:r w:rsidRPr="007E5F9B">
        <w:rPr>
          <w:rStyle w:val="aa"/>
        </w:rPr>
        <w:t>: JavaScript_Study\2020.10.26_Node.js\9-node-mongodb\models\tour.models.js</w:t>
      </w:r>
    </w:p>
    <w:p w14:paraId="17D602CE" w14:textId="77777777" w:rsidR="00102BB2" w:rsidRPr="00102BB2" w:rsidRDefault="00102BB2" w:rsidP="00102BB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083662A5" w14:textId="4D53AB19" w:rsidR="00102BB2" w:rsidRPr="00102BB2" w:rsidRDefault="00102BB2" w:rsidP="00102BB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proofErr w:type="spellStart"/>
      <w:r w:rsidRPr="00102BB2">
        <w:rPr>
          <w:rStyle w:val="aa"/>
        </w:rPr>
        <w:t>Mongoose.Schema</w:t>
      </w:r>
      <w:proofErr w:type="spellEnd"/>
      <w:r w:rsidRPr="00102BB2">
        <w:rPr>
          <w:rStyle w:val="aa"/>
        </w:rPr>
        <w:t>: </w:t>
      </w:r>
      <w:r w:rsidRPr="00102BB2">
        <w:rPr>
          <w:rStyle w:val="aa"/>
        </w:rPr>
        <w:t>强大的数据效验功能</w:t>
      </w:r>
      <w:r w:rsidRPr="00102BB2">
        <w:rPr>
          <w:rStyle w:val="aa"/>
        </w:rPr>
        <w:t> </w:t>
      </w:r>
    </w:p>
    <w:p w14:paraId="29730432" w14:textId="77777777" w:rsidR="00102BB2" w:rsidRPr="00102BB2" w:rsidRDefault="00102BB2" w:rsidP="00102BB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</w:t>
      </w:r>
      <w:r w:rsidRPr="00102BB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new </w:t>
      </w:r>
      <w:proofErr w:type="spellStart"/>
      <w:r w:rsidRPr="00102BB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mongoose.Schema</w:t>
      </w:r>
      <w:proofErr w:type="spellEnd"/>
      <w:r w:rsidRPr="00102BB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({ ...xxx }): </w:t>
      </w:r>
      <w:r w:rsidRPr="00102BB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构建</w:t>
      </w:r>
      <w:r w:rsidRPr="00102BB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Schema</w:t>
      </w:r>
    </w:p>
    <w:p w14:paraId="3C74CB1B" w14:textId="77777777" w:rsidR="00102BB2" w:rsidRPr="00102BB2" w:rsidRDefault="00102BB2" w:rsidP="00102BB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b)</w:t>
      </w:r>
      <w:r w:rsidRPr="00102BB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{}</w:t>
      </w:r>
      <w:r w:rsidRPr="00102BB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属性功能</w:t>
      </w:r>
      <w:r w:rsidRPr="00102BB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</w:p>
    <w:p w14:paraId="67A09596" w14:textId="77777777" w:rsidR="00102BB2" w:rsidRPr="00102BB2" w:rsidRDefault="00102BB2" w:rsidP="00102BB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type: 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指定数据类型</w:t>
      </w:r>
    </w:p>
    <w:p w14:paraId="16977FF9" w14:textId="77777777" w:rsidR="00102BB2" w:rsidRPr="00102BB2" w:rsidRDefault="00102BB2" w:rsidP="00102BB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String: 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字符串类型</w:t>
      </w:r>
    </w:p>
    <w:p w14:paraId="4D153D30" w14:textId="77777777" w:rsidR="00102BB2" w:rsidRPr="00102BB2" w:rsidRDefault="00102BB2" w:rsidP="00102BB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b) Number: 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数字类型</w:t>
      </w:r>
    </w:p>
    <w:p w14:paraId="42D92A16" w14:textId="77777777" w:rsidR="00102BB2" w:rsidRPr="00102BB2" w:rsidRDefault="00102BB2" w:rsidP="00102BB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c) </w:t>
      </w:r>
      <w:proofErr w:type="spellStart"/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Bollen</w:t>
      </w:r>
      <w:proofErr w:type="spellEnd"/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布尔类型</w:t>
      </w:r>
    </w:p>
    <w:p w14:paraId="20306B0E" w14:textId="77777777" w:rsidR="00102BB2" w:rsidRPr="00102BB2" w:rsidRDefault="00102BB2" w:rsidP="00102BB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d) Date: 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时间类型</w:t>
      </w:r>
    </w:p>
    <w:p w14:paraId="7C87C27D" w14:textId="77777777" w:rsidR="00102BB2" w:rsidRPr="00102BB2" w:rsidRDefault="00102BB2" w:rsidP="00102BB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e) [xxx]: xxx Array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类型</w:t>
      </w:r>
    </w:p>
    <w:p w14:paraId="7F3D1D68" w14:textId="77777777" w:rsidR="00102BB2" w:rsidRPr="00102BB2" w:rsidRDefault="00102BB2" w:rsidP="00102BB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    0. [Date]: 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时间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Array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类型</w:t>
      </w:r>
    </w:p>
    <w:p w14:paraId="669E237A" w14:textId="77777777" w:rsidR="00102BB2" w:rsidRPr="00102BB2" w:rsidRDefault="00102BB2" w:rsidP="00102BB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    1. [String]: 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字符串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Array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类型</w:t>
      </w:r>
    </w:p>
    <w:p w14:paraId="5BC3F388" w14:textId="77777777" w:rsidR="00102BB2" w:rsidRPr="00102BB2" w:rsidRDefault="00102BB2" w:rsidP="00102BB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1. required: 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是否必填</w:t>
      </w:r>
    </w:p>
    <w:p w14:paraId="07629E0C" w14:textId="77777777" w:rsidR="00102BB2" w:rsidRPr="00102BB2" w:rsidRDefault="00102BB2" w:rsidP="00102BB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报错提示写法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[ true, '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报</w:t>
      </w:r>
      <w:proofErr w:type="gramStart"/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错信息</w:t>
      </w:r>
      <w:proofErr w:type="gramEnd"/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' ]</w:t>
      </w:r>
    </w:p>
    <w:p w14:paraId="6D55EC94" w14:textId="77777777" w:rsidR="00102BB2" w:rsidRPr="00102BB2" w:rsidRDefault="00102BB2" w:rsidP="00102BB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2. unique: 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是否唯一</w:t>
      </w:r>
    </w:p>
    <w:p w14:paraId="1461C8C7" w14:textId="77777777" w:rsidR="00102BB2" w:rsidRPr="00102BB2" w:rsidRDefault="00102BB2" w:rsidP="00102BB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意思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当前属性，不可重复出现在数据库中</w:t>
      </w:r>
    </w:p>
    <w:p w14:paraId="06603A10" w14:textId="77777777" w:rsidR="00102BB2" w:rsidRPr="00102BB2" w:rsidRDefault="00102BB2" w:rsidP="00102BB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3. trim: 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清除字符串，二端空格</w:t>
      </w:r>
    </w:p>
    <w:p w14:paraId="34A01B08" w14:textId="77777777" w:rsidR="00102BB2" w:rsidRPr="00102BB2" w:rsidRDefault="00102BB2" w:rsidP="00102BB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4. default: 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默认值</w:t>
      </w:r>
    </w:p>
    <w:p w14:paraId="7D39C39D" w14:textId="77777777" w:rsidR="00102BB2" w:rsidRPr="00102BB2" w:rsidRDefault="00102BB2" w:rsidP="00102BB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5. select: 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永远限制不展示字段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在</w:t>
      </w:r>
      <w:proofErr w:type="spellStart"/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Mongoose.Schema</w:t>
      </w:r>
      <w:proofErr w:type="spellEnd"/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设定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select: false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无论任何情况都将不输出此字段数据</w:t>
      </w:r>
    </w:p>
    <w:p w14:paraId="2C1269B4" w14:textId="77777777" w:rsidR="00102BB2" w:rsidRPr="00102BB2" w:rsidRDefault="00102BB2" w:rsidP="00102BB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6. </w:t>
      </w:r>
      <w:proofErr w:type="spellStart"/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maxLength</w:t>
      </w:r>
      <w:proofErr w:type="spellEnd"/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| </w:t>
      </w:r>
      <w:proofErr w:type="spellStart"/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minLength</w:t>
      </w:r>
      <w:proofErr w:type="spellEnd"/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: 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字符串最大最小长度效验</w:t>
      </w:r>
    </w:p>
    <w:p w14:paraId="596DE80B" w14:textId="77777777" w:rsidR="00102BB2" w:rsidRPr="00102BB2" w:rsidRDefault="00102BB2" w:rsidP="00102BB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7. min | max : 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效验数字，最大，最小值</w:t>
      </w:r>
    </w:p>
    <w:p w14:paraId="686BDD0A" w14:textId="77777777" w:rsidR="00102BB2" w:rsidRPr="00102BB2" w:rsidRDefault="00102BB2" w:rsidP="00102BB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8. </w:t>
      </w:r>
      <w:proofErr w:type="spellStart"/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enum</w:t>
      </w:r>
      <w:proofErr w:type="spellEnd"/>
      <w:proofErr w:type="gramStart"/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枚举值</w:t>
      </w:r>
      <w:proofErr w:type="gramEnd"/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仅允许存储指定字符串</w:t>
      </w:r>
    </w:p>
    <w:p w14:paraId="0D0BA9D1" w14:textId="77777777" w:rsidR="00102BB2" w:rsidRPr="00102BB2" w:rsidRDefault="00102BB2" w:rsidP="00102BB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注意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仅支持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String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类型，不支持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Number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类型</w:t>
      </w:r>
    </w:p>
    <w:p w14:paraId="137E80F5" w14:textId="77777777" w:rsidR="00102BB2" w:rsidRPr="00102BB2" w:rsidRDefault="00102BB2" w:rsidP="00102BB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b) 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使用规范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{ values: ["xxx","</w:t>
      </w:r>
      <w:proofErr w:type="spellStart"/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yyy</w:t>
      </w:r>
      <w:proofErr w:type="spellEnd"/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"], message: "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错误信息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" }</w:t>
      </w:r>
    </w:p>
    <w:p w14:paraId="7725FC29" w14:textId="77777777" w:rsidR="00102BB2" w:rsidRPr="00102BB2" w:rsidRDefault="00102BB2" w:rsidP="00102BB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c)</w:t>
      </w:r>
      <w:r w:rsidRPr="00102BB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</w:t>
      </w:r>
      <w:r w:rsidRPr="00102BB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102BB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102BB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部分跟新数据函数要增加一下入参</w:t>
      </w:r>
      <w:r w:rsidRPr="00102BB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, </w:t>
      </w:r>
      <w:r w:rsidRPr="00102BB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才能开启效验功能</w:t>
      </w:r>
    </w:p>
    <w:p w14:paraId="0747A3D7" w14:textId="77777777" w:rsidR="00102BB2" w:rsidRPr="00102BB2" w:rsidRDefault="00102BB2" w:rsidP="00102BB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例如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proofErr w:type="spellStart"/>
      <w:proofErr w:type="gramStart"/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Model.prototype.findByIdAndUpdate</w:t>
      </w:r>
      <w:proofErr w:type="spellEnd"/>
      <w:proofErr w:type="gramEnd"/>
    </w:p>
    <w:p w14:paraId="626514CB" w14:textId="77777777" w:rsidR="00102BB2" w:rsidRPr="00102BB2" w:rsidRDefault="00102BB2" w:rsidP="00102BB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{</w:t>
      </w:r>
    </w:p>
    <w:p w14:paraId="5ADB9798" w14:textId="77777777" w:rsidR="00102BB2" w:rsidRPr="00102BB2" w:rsidRDefault="00102BB2" w:rsidP="00102BB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new: true, // new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属性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代表确定要更新数据</w:t>
      </w:r>
    </w:p>
    <w:p w14:paraId="355398FB" w14:textId="77777777" w:rsidR="00102BB2" w:rsidRPr="00102BB2" w:rsidRDefault="00102BB2" w:rsidP="00102BB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</w:t>
      </w:r>
      <w:proofErr w:type="spellStart"/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runValidators</w:t>
      </w:r>
      <w:proofErr w:type="spellEnd"/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true, // </w:t>
      </w:r>
      <w:proofErr w:type="spellStart"/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runValidators</w:t>
      </w:r>
      <w:proofErr w:type="spellEnd"/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属性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开启</w:t>
      </w:r>
      <w:proofErr w:type="spellStart"/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mongoose.schema</w:t>
      </w:r>
      <w:proofErr w:type="spellEnd"/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数据效验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 false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则相反</w:t>
      </w:r>
    </w:p>
    <w:p w14:paraId="6320AB33" w14:textId="77777777" w:rsidR="00102BB2" w:rsidRPr="00102BB2" w:rsidRDefault="00102BB2" w:rsidP="00102BB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}</w:t>
      </w:r>
    </w:p>
    <w:p w14:paraId="7754B172" w14:textId="77777777" w:rsidR="00102BB2" w:rsidRPr="00102BB2" w:rsidRDefault="00102BB2" w:rsidP="00102BB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05942802" w14:textId="77CB0218" w:rsidR="0036471A" w:rsidRDefault="0036471A" w:rsidP="00AB5E2F"/>
    <w:p w14:paraId="421C4C1A" w14:textId="77777777" w:rsidR="00102BB2" w:rsidRDefault="00102BB2" w:rsidP="00AB5E2F"/>
    <w:p w14:paraId="772A95BF" w14:textId="77777777" w:rsidR="0036471A" w:rsidRDefault="0036471A" w:rsidP="00AB5E2F"/>
    <w:p w14:paraId="6D42C1E8" w14:textId="76501358" w:rsidR="005C467E" w:rsidRDefault="00486613" w:rsidP="00697CF3">
      <w:pPr>
        <w:pStyle w:val="2"/>
      </w:pPr>
      <w:r>
        <w:rPr>
          <w:rFonts w:hint="eastAsia"/>
        </w:rPr>
        <w:t>实战</w:t>
      </w:r>
      <w:r>
        <w:rPr>
          <w:rFonts w:hint="eastAsia"/>
        </w:rPr>
        <w:t>:</w:t>
      </w:r>
      <w:r>
        <w:t xml:space="preserve"> </w:t>
      </w:r>
      <w:r w:rsidRPr="00486613">
        <w:t>高级</w:t>
      </w:r>
      <w:r w:rsidRPr="00486613">
        <w:t>API</w:t>
      </w:r>
      <w:r w:rsidRPr="00486613">
        <w:t>查询数据</w:t>
      </w:r>
      <w:r w:rsidRPr="00486613">
        <w:t xml:space="preserve">: </w:t>
      </w:r>
      <w:r w:rsidRPr="00486613">
        <w:t>函数类型</w:t>
      </w:r>
      <w:r w:rsidRPr="00486613">
        <w:t>api</w:t>
      </w:r>
    </w:p>
    <w:p w14:paraId="79030110" w14:textId="3F4D680B" w:rsidR="007D7807" w:rsidRDefault="000A0D8D" w:rsidP="000B78B3">
      <w:pPr>
        <w:pStyle w:val="3"/>
      </w:pPr>
      <w:bookmarkStart w:id="53" w:name="_构建:_Mongoose.Schema（_根据需要的数据构建mongo"/>
      <w:bookmarkEnd w:id="53"/>
      <w:r>
        <w:rPr>
          <w:rFonts w:hint="eastAsia"/>
        </w:rPr>
        <w:t>构建</w:t>
      </w:r>
      <w:r w:rsidR="00A4018E">
        <w:t xml:space="preserve">: </w:t>
      </w:r>
      <w:r>
        <w:t>Mongoose.Schema</w:t>
      </w:r>
      <w:r w:rsidR="00304227">
        <w:rPr>
          <w:rFonts w:hint="eastAsia"/>
        </w:rPr>
        <w:t>（</w:t>
      </w:r>
      <w:r w:rsidR="00304227">
        <w:rPr>
          <w:rFonts w:hint="eastAsia"/>
        </w:rPr>
        <w:t xml:space="preserve"> </w:t>
      </w:r>
      <w:r w:rsidR="00304227">
        <w:rPr>
          <w:rFonts w:hint="eastAsia"/>
        </w:rPr>
        <w:t>根据需要的数据构建</w:t>
      </w:r>
      <w:r w:rsidR="001E3985">
        <w:rPr>
          <w:rFonts w:hint="eastAsia"/>
        </w:rPr>
        <w:t>m</w:t>
      </w:r>
      <w:r w:rsidR="001E3985">
        <w:t>ongoose.schema</w:t>
      </w:r>
      <w:r w:rsidR="00304227">
        <w:rPr>
          <w:rFonts w:hint="eastAsia"/>
        </w:rPr>
        <w:t xml:space="preserve"> </w:t>
      </w:r>
      <w:r w:rsidR="00304227">
        <w:rPr>
          <w:rFonts w:hint="eastAsia"/>
        </w:rPr>
        <w:t>）</w:t>
      </w:r>
    </w:p>
    <w:p w14:paraId="3B6A8CD9" w14:textId="1F440C0C" w:rsidR="00A2030D" w:rsidRDefault="00BA6B6D" w:rsidP="007D7807">
      <w:r>
        <w:rPr>
          <w:noProof/>
        </w:rPr>
        <w:lastRenderedPageBreak/>
        <w:drawing>
          <wp:inline distT="0" distB="0" distL="0" distR="0" wp14:anchorId="108EE834" wp14:editId="1F5CF620">
            <wp:extent cx="1911927" cy="1921439"/>
            <wp:effectExtent l="0" t="0" r="0" b="3175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1927674" cy="1937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230B6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mongoose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A9693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9693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"mongoose"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AB37AAE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2762068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48C5FC4A" w14:textId="11671C2E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</w:t>
      </w:r>
      <w:r w:rsidRPr="00A96934">
        <w:rPr>
          <w:rStyle w:val="aa"/>
        </w:rPr>
        <w:t> </w:t>
      </w:r>
      <w:proofErr w:type="spellStart"/>
      <w:r w:rsidRPr="00A96934">
        <w:rPr>
          <w:rStyle w:val="aa"/>
        </w:rPr>
        <w:t>Mongoose.Schema</w:t>
      </w:r>
      <w:proofErr w:type="spellEnd"/>
      <w:r w:rsidRPr="00A96934">
        <w:rPr>
          <w:rStyle w:val="aa"/>
        </w:rPr>
        <w:t>: </w:t>
      </w:r>
      <w:r w:rsidRPr="00A96934">
        <w:rPr>
          <w:rStyle w:val="aa"/>
        </w:rPr>
        <w:t>强大的数据效验功能</w:t>
      </w:r>
      <w:r w:rsidRPr="00A96934">
        <w:rPr>
          <w:rStyle w:val="aa"/>
        </w:rPr>
        <w:t> | </w:t>
      </w:r>
      <w:r w:rsidRPr="00A96934">
        <w:rPr>
          <w:rStyle w:val="aa"/>
        </w:rPr>
        <w:t>临时总结</w:t>
      </w:r>
      <w:r w:rsidRPr="00A96934">
        <w:rPr>
          <w:rStyle w:val="aa"/>
        </w:rPr>
        <w:t>  </w:t>
      </w:r>
    </w:p>
    <w:p w14:paraId="6E6C79CC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 new </w:t>
      </w:r>
      <w:proofErr w:type="spellStart"/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mongoose.Schema</w:t>
      </w:r>
      <w:proofErr w:type="spellEnd"/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({ ...xxx }): 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构建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Schema</w:t>
      </w:r>
    </w:p>
    <w:p w14:paraId="52897BEC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b) {}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属性功能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</w:p>
    <w:p w14:paraId="7F63ED77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type: 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指定数据类型</w:t>
      </w:r>
    </w:p>
    <w:p w14:paraId="3799DB2D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String: 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字符串类型</w:t>
      </w:r>
    </w:p>
    <w:p w14:paraId="247A2B62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b) Number: 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数字类型</w:t>
      </w:r>
    </w:p>
    <w:p w14:paraId="7DDF26DD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c) </w:t>
      </w:r>
      <w:proofErr w:type="spellStart"/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Bollen</w:t>
      </w:r>
      <w:proofErr w:type="spellEnd"/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布尔类型</w:t>
      </w:r>
    </w:p>
    <w:p w14:paraId="74E2EB70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d) Date: 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时间类型</w:t>
      </w:r>
    </w:p>
    <w:p w14:paraId="406F0AF8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e) [xxx]: xxx Array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类型</w:t>
      </w:r>
    </w:p>
    <w:p w14:paraId="7F04997E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    0. [Date]: 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时间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Array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类型</w:t>
      </w:r>
    </w:p>
    <w:p w14:paraId="6E8168F6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    1. [String]: 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字符串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Array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类型</w:t>
      </w:r>
    </w:p>
    <w:p w14:paraId="75A49EAC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1. required: 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是否必填</w:t>
      </w:r>
    </w:p>
    <w:p w14:paraId="47682FAF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报错提示写法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[ true, '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报</w:t>
      </w:r>
      <w:proofErr w:type="gramStart"/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错信息</w:t>
      </w:r>
      <w:proofErr w:type="gramEnd"/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' ]</w:t>
      </w:r>
    </w:p>
    <w:p w14:paraId="02FA2884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2. unique: 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是否唯一</w:t>
      </w:r>
    </w:p>
    <w:p w14:paraId="51F0FE8F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意思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当前属性，不可重复出现在数据库中</w:t>
      </w:r>
    </w:p>
    <w:p w14:paraId="25628D0B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3. trim: 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清除字符串，二端空格</w:t>
      </w:r>
    </w:p>
    <w:p w14:paraId="50C9A85A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4. default: 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默认值</w:t>
      </w:r>
    </w:p>
    <w:p w14:paraId="634C57DD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5. select: 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永远限制不展示字段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在</w:t>
      </w:r>
      <w:proofErr w:type="spellStart"/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Mongoose.Schema</w:t>
      </w:r>
      <w:proofErr w:type="spellEnd"/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设定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select: false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无论任何情况都将不输出此字段数据</w:t>
      </w:r>
    </w:p>
    <w:p w14:paraId="02D3AAF5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0D521B2D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1E93A3C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tourSchema</w:t>
      </w:r>
      <w:proofErr w:type="spellEnd"/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A96934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proofErr w:type="gramStart"/>
      <w:r w:rsidRPr="00A96934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mongoose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96934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Schema</w:t>
      </w:r>
      <w:proofErr w:type="spellEnd"/>
      <w:proofErr w:type="gramEnd"/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0B6BD2B4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name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427EEF7C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96934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String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AB65110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required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A96934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9693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"name is required!"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5F5088E9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unique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96934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FA13208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trim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96934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56091926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3616A225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duration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1D572907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96934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Number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3CDC53D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required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A96934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9693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"duration is required!"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78148AE0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4720ABC9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maxGroupSize</w:t>
      </w:r>
      <w:proofErr w:type="spellEnd"/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4B6B13F6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96934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Number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5E9AB51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required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A96934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9693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"duration is required!"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505E324B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},</w:t>
      </w:r>
    </w:p>
    <w:p w14:paraId="48BC485A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difficulty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7A308E1E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96934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String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3C9048B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required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A96934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9693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"difficulty is required!"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41C014D9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00ECA632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rating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11B08C15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96934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Number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CFAB2C9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default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96934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4.5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8A98DFD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1BB917A7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ratingsAverage</w:t>
      </w:r>
      <w:proofErr w:type="spellEnd"/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26CD1525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96934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Number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4B0FE1E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default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96934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4.5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51177ED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7A328D52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ratingsQuantity</w:t>
      </w:r>
      <w:proofErr w:type="spellEnd"/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006474E9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96934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Number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8E5B456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default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96934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0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F4408BC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400FCCB8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price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392D8011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96934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Number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196E21F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default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96934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5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46D7FDA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67CE97B3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summary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7B9E8F22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96934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String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CE5F4C7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trim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96934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CEC3FA5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required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A96934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9693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"summary is required!"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3E52967A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016391C7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description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63DC2F65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96934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String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1132710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trim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96934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6CE48F0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required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A96934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9693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"description is required!"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52D0D489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30767233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imageCover</w:t>
      </w:r>
      <w:proofErr w:type="spellEnd"/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4B07CD9E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96934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String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567FDFE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trim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96934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187B9B7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required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A96934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9693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spellStart"/>
      <w:r w:rsidRPr="00A9693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imageCover</w:t>
      </w:r>
      <w:proofErr w:type="spellEnd"/>
      <w:r w:rsidRPr="00A9693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is required!"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4EEC5D0C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5CBA7EB5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images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799BD9E4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A96934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String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6B02EE7F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required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A96934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9693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"images required!"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6A8462EA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73D390AF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createdAt</w:t>
      </w:r>
      <w:proofErr w:type="spellEnd"/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16627613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96934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Date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5A586AFA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default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proofErr w:type="gramStart"/>
      <w:r w:rsidRPr="00A96934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Date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9693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now</w:t>
      </w:r>
      <w:proofErr w:type="spellEnd"/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gramEnd"/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),</w:t>
      </w:r>
    </w:p>
    <w:p w14:paraId="0D0CDBE1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select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96934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false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15BFF29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0158991F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startDates</w:t>
      </w:r>
      <w:proofErr w:type="spellEnd"/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3EF6E9D7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A96934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Date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2175C40F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3DEF486B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});</w:t>
      </w:r>
    </w:p>
    <w:p w14:paraId="1FBA09F7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F1CFB15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proofErr w:type="gramStart"/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mongoose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9693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model</w:t>
      </w:r>
      <w:proofErr w:type="spellEnd"/>
      <w:proofErr w:type="gramEnd"/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9693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"tours"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proofErr w:type="spellStart"/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tourSchema</w:t>
      </w:r>
      <w:proofErr w:type="spellEnd"/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5D930DD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8347F22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A96934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module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96934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proofErr w:type="spellEnd"/>
      <w:proofErr w:type="gramEnd"/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60FDDD98" w14:textId="77777777" w:rsidR="00A96934" w:rsidRPr="00A96934" w:rsidRDefault="00A96934" w:rsidP="00A96934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38F33D2" w14:textId="471149AC" w:rsidR="00F847A5" w:rsidRDefault="00F847A5" w:rsidP="007D7807"/>
    <w:p w14:paraId="7D44229F" w14:textId="39F1377B" w:rsidR="00BF54F3" w:rsidRDefault="00BF54F3" w:rsidP="007D7807"/>
    <w:p w14:paraId="75EA3E20" w14:textId="77777777" w:rsidR="00BF54F3" w:rsidRDefault="00BF54F3" w:rsidP="007D7807"/>
    <w:p w14:paraId="340D34C0" w14:textId="5DAF968F" w:rsidR="007D7807" w:rsidRDefault="001027E8" w:rsidP="007D7807">
      <w:pPr>
        <w:pStyle w:val="3"/>
      </w:pPr>
      <w:r>
        <w:rPr>
          <w:rFonts w:hint="eastAsia"/>
        </w:rPr>
        <w:t>构建</w:t>
      </w:r>
      <w:r>
        <w:rPr>
          <w:rFonts w:hint="eastAsia"/>
        </w:rPr>
        <w:t>:</w:t>
      </w:r>
      <w:r>
        <w:t xml:space="preserve"> </w:t>
      </w:r>
      <w:r w:rsidR="007D7807" w:rsidRPr="007D7807">
        <w:t>controllers</w:t>
      </w:r>
      <w:r w:rsidR="00AD23A3" w:rsidRPr="00486613">
        <w:t>函数类型</w:t>
      </w:r>
      <w:r w:rsidR="00AD23A3" w:rsidRPr="00486613">
        <w:t>api</w:t>
      </w:r>
    </w:p>
    <w:p w14:paraId="1B4675FC" w14:textId="79291684" w:rsidR="00FD0A06" w:rsidRPr="00FD0A06" w:rsidRDefault="00FD0A06" w:rsidP="00FD0A06">
      <w:r>
        <w:rPr>
          <w:noProof/>
        </w:rPr>
        <w:drawing>
          <wp:inline distT="0" distB="0" distL="0" distR="0" wp14:anchorId="3851BB37" wp14:editId="32881129">
            <wp:extent cx="2232561" cy="2103544"/>
            <wp:effectExtent l="0" t="0" r="0" b="0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243729" cy="2114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95D22" w14:textId="3A5BC289" w:rsidR="00486613" w:rsidRDefault="005C467E" w:rsidP="007D7807">
      <w:pPr>
        <w:pStyle w:val="4"/>
      </w:pPr>
      <w:r w:rsidRPr="005C467E">
        <w:rPr>
          <w:rFonts w:hint="eastAsia"/>
        </w:rPr>
        <w:t>运算符</w:t>
      </w:r>
      <w:r w:rsidRPr="005C467E">
        <w:t>: delete</w:t>
      </w:r>
      <w:r w:rsidRPr="005C467E">
        <w:t>运算符</w:t>
      </w:r>
      <w:r w:rsidRPr="005C467E">
        <w:t xml:space="preserve"> - </w:t>
      </w:r>
      <w:r w:rsidRPr="005C467E">
        <w:t>删除指定对象数据</w:t>
      </w:r>
    </w:p>
    <w:p w14:paraId="5CBDC23C" w14:textId="77777777" w:rsidR="00670A46" w:rsidRDefault="00323FF6" w:rsidP="00AB5E2F">
      <w:r>
        <w:rPr>
          <w:rFonts w:hint="eastAsia"/>
        </w:rPr>
        <w:t>实战项目位置</w:t>
      </w:r>
      <w:r>
        <w:rPr>
          <w:rFonts w:hint="eastAsia"/>
        </w:rPr>
        <w:t>:</w:t>
      </w:r>
      <w:r w:rsidR="007E51EE">
        <w:t xml:space="preserve"> </w:t>
      </w:r>
      <w:proofErr w:type="spellStart"/>
      <w:r w:rsidR="007E51EE" w:rsidRPr="007E51EE">
        <w:t>JavaScript_Study</w:t>
      </w:r>
      <w:proofErr w:type="spellEnd"/>
      <w:r w:rsidR="007E51EE" w:rsidRPr="007E51EE">
        <w:t>\2020.10.26_Node.js\10-node-mongoose</w:t>
      </w:r>
    </w:p>
    <w:p w14:paraId="73AA3DCE" w14:textId="3661D420" w:rsidR="00486613" w:rsidRDefault="00670A46" w:rsidP="007D7807">
      <w:pPr>
        <w:pStyle w:val="4"/>
      </w:pPr>
      <w:r w:rsidRPr="00670A46">
        <w:t xml:space="preserve">* 0. </w:t>
      </w:r>
      <w:r w:rsidRPr="00670A46">
        <w:t>加工入参</w:t>
      </w:r>
    </w:p>
    <w:p w14:paraId="57E74165" w14:textId="77777777" w:rsidR="00AF36F8" w:rsidRDefault="00486118" w:rsidP="007D7807">
      <w:pPr>
        <w:pStyle w:val="5"/>
      </w:pPr>
      <w:r w:rsidRPr="00486118">
        <w:t xml:space="preserve">// a) </w:t>
      </w:r>
      <w:r w:rsidRPr="00486118">
        <w:t>分离字段</w:t>
      </w:r>
      <w:r w:rsidRPr="00486118">
        <w:t xml:space="preserve"> </w:t>
      </w:r>
    </w:p>
    <w:p w14:paraId="62139C33" w14:textId="6723B159" w:rsidR="00486118" w:rsidRPr="00486118" w:rsidRDefault="00AF36F8" w:rsidP="007D7807">
      <w:pPr>
        <w:pStyle w:val="5"/>
      </w:pPr>
      <w:r w:rsidRPr="00AF36F8">
        <w:t xml:space="preserve">// b) </w:t>
      </w:r>
      <w:r w:rsidRPr="00AF36F8">
        <w:t>加工查询命令</w:t>
      </w:r>
      <w:r w:rsidRPr="00AF36F8">
        <w:t xml:space="preserve"> </w:t>
      </w:r>
    </w:p>
    <w:p w14:paraId="66F10E32" w14:textId="7331CA48" w:rsidR="001206DE" w:rsidRDefault="001206DE" w:rsidP="007D7807">
      <w:pPr>
        <w:pStyle w:val="4"/>
      </w:pPr>
      <w:bookmarkStart w:id="54" w:name="_*_1._数据库过滤"/>
      <w:bookmarkEnd w:id="54"/>
      <w:r w:rsidRPr="001206DE">
        <w:t xml:space="preserve">* 1. </w:t>
      </w:r>
      <w:r w:rsidRPr="001206DE">
        <w:t>数据库过滤</w:t>
      </w:r>
    </w:p>
    <w:p w14:paraId="582A174D" w14:textId="7014E1D2" w:rsidR="00AC6E87" w:rsidRDefault="00070D24" w:rsidP="007D7807">
      <w:pPr>
        <w:pStyle w:val="5"/>
      </w:pPr>
      <w:r>
        <w:rPr>
          <w:rFonts w:hint="eastAsia"/>
        </w:rPr>
        <w:t>/</w:t>
      </w:r>
      <w:r>
        <w:t xml:space="preserve">/ a) </w:t>
      </w:r>
      <w:r w:rsidR="00F863DC" w:rsidRPr="00F863DC">
        <w:rPr>
          <w:rFonts w:hint="eastAsia"/>
        </w:rPr>
        <w:t>过滤查询数据</w:t>
      </w:r>
      <w:r w:rsidR="00F863DC" w:rsidRPr="00F863DC">
        <w:t xml:space="preserve">: </w:t>
      </w:r>
      <w:r w:rsidR="00F863DC" w:rsidRPr="00F863DC">
        <w:t>方式</w:t>
      </w:r>
      <w:proofErr w:type="gramStart"/>
      <w:r w:rsidR="00F863DC" w:rsidRPr="00F863DC">
        <w:t>一</w:t>
      </w:r>
      <w:proofErr w:type="gramEnd"/>
      <w:r w:rsidR="00F863DC" w:rsidRPr="00F863DC">
        <w:t xml:space="preserve"> ( </w:t>
      </w:r>
      <w:r w:rsidR="00F863DC" w:rsidRPr="00F863DC">
        <w:t>推荐</w:t>
      </w:r>
      <w:r w:rsidR="00F863DC" w:rsidRPr="00F863DC">
        <w:t xml:space="preserve"> ) </w:t>
      </w:r>
    </w:p>
    <w:p w14:paraId="3F3F8163" w14:textId="00CAFF78" w:rsidR="00F863DC" w:rsidRDefault="00D11DF4" w:rsidP="007D7807">
      <w:pPr>
        <w:pStyle w:val="5"/>
      </w:pPr>
      <w:bookmarkStart w:id="55" w:name="_//_b)_数据排序"/>
      <w:bookmarkEnd w:id="55"/>
      <w:r w:rsidRPr="00D11DF4">
        <w:t xml:space="preserve">// b) </w:t>
      </w:r>
      <w:r w:rsidRPr="00D11DF4">
        <w:t>数据排序</w:t>
      </w:r>
    </w:p>
    <w:p w14:paraId="4CCDFE41" w14:textId="77777777" w:rsidR="00CA450C" w:rsidRDefault="00684D54" w:rsidP="007D7807">
      <w:pPr>
        <w:pStyle w:val="5"/>
      </w:pPr>
      <w:bookmarkStart w:id="56" w:name="_//_c)_限制字段"/>
      <w:bookmarkEnd w:id="56"/>
      <w:r w:rsidRPr="00684D54">
        <w:t xml:space="preserve">// c) </w:t>
      </w:r>
      <w:r w:rsidRPr="00684D54">
        <w:t>限制字段</w:t>
      </w:r>
    </w:p>
    <w:p w14:paraId="0427A901" w14:textId="705ADFEC" w:rsidR="00684D54" w:rsidRDefault="00CA450C" w:rsidP="007D7807">
      <w:pPr>
        <w:pStyle w:val="5"/>
      </w:pPr>
      <w:bookmarkStart w:id="57" w:name="_//_d)_分页("/>
      <w:bookmarkEnd w:id="57"/>
      <w:r w:rsidRPr="00CA450C">
        <w:t xml:space="preserve">// d) </w:t>
      </w:r>
      <w:r w:rsidRPr="00CA450C">
        <w:t>分页</w:t>
      </w:r>
      <w:r w:rsidRPr="00CA450C">
        <w:t xml:space="preserve">( </w:t>
      </w:r>
      <w:r w:rsidRPr="00CA450C">
        <w:t>等待笔记</w:t>
      </w:r>
      <w:r w:rsidRPr="00CA450C">
        <w:t xml:space="preserve"> )</w:t>
      </w:r>
    </w:p>
    <w:p w14:paraId="694D480F" w14:textId="2783D4DD" w:rsidR="00181F7C" w:rsidRPr="00181F7C" w:rsidRDefault="00181F7C" w:rsidP="007D7807">
      <w:pPr>
        <w:pStyle w:val="5"/>
      </w:pPr>
      <w:r w:rsidRPr="00181F7C">
        <w:t xml:space="preserve">// e) </w:t>
      </w:r>
      <w:r w:rsidRPr="00181F7C">
        <w:t>过滤查询数据</w:t>
      </w:r>
      <w:r w:rsidRPr="00181F7C">
        <w:t xml:space="preserve">: </w:t>
      </w:r>
      <w:r w:rsidRPr="00181F7C">
        <w:t>方式二</w:t>
      </w:r>
      <w:r w:rsidRPr="00181F7C">
        <w:t xml:space="preserve"> (</w:t>
      </w:r>
      <w:r w:rsidR="00CF7284">
        <w:rPr>
          <w:rFonts w:hint="eastAsia"/>
        </w:rPr>
        <w:t xml:space="preserve"> </w:t>
      </w:r>
      <w:r w:rsidRPr="00181F7C">
        <w:t>某些情况会用到</w:t>
      </w:r>
      <w:r w:rsidRPr="00181F7C">
        <w:t xml:space="preserve"> - </w:t>
      </w:r>
      <w:r w:rsidRPr="00181F7C">
        <w:t>等待研究</w:t>
      </w:r>
      <w:r w:rsidRPr="00181F7C">
        <w:t xml:space="preserve"> )</w:t>
      </w:r>
    </w:p>
    <w:p w14:paraId="633A9792" w14:textId="13E98B83" w:rsidR="00AA7C9A" w:rsidRDefault="00194B38" w:rsidP="00C67B22">
      <w:pPr>
        <w:pStyle w:val="4"/>
      </w:pPr>
      <w:r w:rsidRPr="00194B38">
        <w:t xml:space="preserve">* 2. </w:t>
      </w:r>
      <w:r w:rsidRPr="00194B38">
        <w:t>发送数据</w:t>
      </w:r>
    </w:p>
    <w:p w14:paraId="58F472A9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4DFB56E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0540165B" w14:textId="1E60C68E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BC5FF5">
        <w:rPr>
          <w:rStyle w:val="aa"/>
        </w:rPr>
        <w:t>构建</w:t>
      </w:r>
      <w:r w:rsidRPr="00BC5FF5">
        <w:rPr>
          <w:rStyle w:val="aa"/>
        </w:rPr>
        <w:t>: </w:t>
      </w:r>
      <w:r w:rsidRPr="00BC5FF5">
        <w:rPr>
          <w:rStyle w:val="aa"/>
        </w:rPr>
        <w:t>高级</w:t>
      </w:r>
      <w:r w:rsidRPr="00BC5FF5">
        <w:rPr>
          <w:rStyle w:val="aa"/>
        </w:rPr>
        <w:t>API</w:t>
      </w:r>
      <w:r w:rsidRPr="00BC5FF5">
        <w:rPr>
          <w:rStyle w:val="aa"/>
        </w:rPr>
        <w:t>查询数据</w:t>
      </w:r>
    </w:p>
    <w:p w14:paraId="06A648ED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 </w:t>
      </w:r>
      <w:proofErr w:type="spellStart"/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req.query</w:t>
      </w:r>
      <w:proofErr w:type="spellEnd"/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拿取</w:t>
      </w:r>
      <w:proofErr w:type="spellStart"/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url</w:t>
      </w:r>
      <w:proofErr w:type="spellEnd"/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入参</w:t>
      </w:r>
    </w:p>
    <w:p w14:paraId="3448517D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0000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lastRenderedPageBreak/>
        <w:t> *      b) </w:t>
      </w:r>
      <w:r w:rsidRPr="00BC5FF5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注意</w:t>
      </w:r>
      <w:r w:rsidRPr="00BC5FF5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: </w:t>
      </w:r>
      <w:r w:rsidRPr="00BC5FF5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真的非常强大变态</w:t>
      </w:r>
    </w:p>
    <w:p w14:paraId="556AF463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c) 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构建步骤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</w:p>
    <w:p w14:paraId="032E5ADA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</w:t>
      </w:r>
      <w:r w:rsidRPr="00BC5FF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0. </w:t>
      </w:r>
      <w:r w:rsidRPr="00BC5FF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明确加工核心</w:t>
      </w:r>
      <w:r w:rsidRPr="00BC5FF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: </w:t>
      </w:r>
      <w:r w:rsidRPr="00BC5FF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从</w:t>
      </w:r>
      <w:proofErr w:type="spellStart"/>
      <w:r w:rsidRPr="00BC5FF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Mongoose.Schema</w:t>
      </w:r>
      <w:proofErr w:type="spellEnd"/>
      <w:r w:rsidRPr="00BC5FF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导入来的</w:t>
      </w:r>
      <w:r w:rsidRPr="00BC5FF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Tour</w:t>
      </w:r>
    </w:p>
    <w:p w14:paraId="24600B5A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加工核心本质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let query = </w:t>
      </w:r>
      <w:proofErr w:type="spellStart"/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Tour.select</w:t>
      </w:r>
      <w:proofErr w:type="spellEnd"/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</w:t>
      </w:r>
      <w:proofErr w:type="gramStart"/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).limit</w:t>
      </w:r>
      <w:proofErr w:type="gramEnd"/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().skip().sort().find();</w:t>
      </w:r>
    </w:p>
    <w:p w14:paraId="13A05158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b)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其实那么多逻辑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都是</w:t>
      </w:r>
      <w:proofErr w:type="gramStart"/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微软着</w:t>
      </w:r>
      <w:proofErr w:type="spellStart"/>
      <w:proofErr w:type="gramEnd"/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Mongoose.Schema</w:t>
      </w:r>
      <w:proofErr w:type="spellEnd"/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传来的变量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进行加工</w:t>
      </w:r>
    </w:p>
    <w:p w14:paraId="085D58B1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</w:t>
      </w:r>
      <w:r w:rsidRPr="00BC5FF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 1. </w:t>
      </w:r>
      <w:r w:rsidRPr="00BC5FF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获取数据逻辑分离</w:t>
      </w:r>
      <w:r w:rsidRPr="00BC5FF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:</w:t>
      </w:r>
    </w:p>
    <w:p w14:paraId="002028DD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如下方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let query = </w:t>
      </w:r>
      <w:proofErr w:type="spellStart"/>
      <w:proofErr w:type="gramStart"/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Tour.xxx</w:t>
      </w:r>
      <w:proofErr w:type="spellEnd"/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</w:t>
      </w:r>
      <w:proofErr w:type="gramEnd"/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); const </w:t>
      </w:r>
      <w:proofErr w:type="spellStart"/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TourData</w:t>
      </w:r>
      <w:proofErr w:type="spellEnd"/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= await query;</w:t>
      </w:r>
    </w:p>
    <w:p w14:paraId="6CCC605A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</w:t>
      </w:r>
      <w:r w:rsidRPr="00BC5FF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2. </w:t>
      </w:r>
      <w:r w:rsidRPr="00BC5FF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分离字段</w:t>
      </w:r>
      <w:r w:rsidRPr="00BC5FF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 | </w:t>
      </w:r>
      <w:r w:rsidRPr="00BC5FF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入参分离</w:t>
      </w:r>
      <w:r w:rsidRPr="00BC5FF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: </w:t>
      </w:r>
      <w:r w:rsidRPr="00BC5FF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将功能入参</w:t>
      </w:r>
      <w:r w:rsidRPr="00BC5FF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,</w:t>
      </w:r>
      <w:r w:rsidRPr="00BC5FF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与</w:t>
      </w:r>
      <w:r w:rsidRPr="00BC5FF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,</w:t>
      </w:r>
      <w:r w:rsidRPr="00BC5FF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查询入</w:t>
      </w:r>
      <w:proofErr w:type="gramStart"/>
      <w:r w:rsidRPr="00BC5FF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参进行</w:t>
      </w:r>
      <w:proofErr w:type="gramEnd"/>
      <w:r w:rsidRPr="00BC5FF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分离，方便逻辑加工</w:t>
      </w:r>
    </w:p>
    <w:p w14:paraId="77995421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</w:t>
      </w:r>
      <w:r w:rsidRPr="00BC5FF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 3. </w:t>
      </w:r>
      <w:r w:rsidRPr="00BC5FF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功能逻辑</w:t>
      </w:r>
      <w:r w:rsidRPr="00BC5FF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:</w:t>
      </w:r>
    </w:p>
    <w:p w14:paraId="503D72BE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过滤数据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proofErr w:type="spellStart"/>
      <w:proofErr w:type="gramStart"/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Model.prototype.find</w:t>
      </w:r>
      <w:proofErr w:type="spellEnd"/>
      <w:proofErr w:type="gramEnd"/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()</w:t>
      </w:r>
    </w:p>
    <w:p w14:paraId="6067CD7F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b)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数据排序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proofErr w:type="spellStart"/>
      <w:proofErr w:type="gramStart"/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Model.prototype.sort</w:t>
      </w:r>
      <w:proofErr w:type="spellEnd"/>
      <w:proofErr w:type="gramEnd"/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()</w:t>
      </w:r>
    </w:p>
    <w:p w14:paraId="09435F40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c)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限制字段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proofErr w:type="spellStart"/>
      <w:proofErr w:type="gramStart"/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Model.prototype.select</w:t>
      </w:r>
      <w:proofErr w:type="spellEnd"/>
      <w:proofErr w:type="gramEnd"/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()</w:t>
      </w:r>
    </w:p>
    <w:p w14:paraId="78A9D31E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d)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分页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proofErr w:type="spellStart"/>
      <w:proofErr w:type="gramStart"/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Model.prototype.skip</w:t>
      </w:r>
      <w:proofErr w:type="spellEnd"/>
      <w:proofErr w:type="gramEnd"/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().limit()</w:t>
      </w:r>
    </w:p>
    <w:p w14:paraId="261520EF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</w:t>
      </w:r>
      <w:r w:rsidRPr="00BC5FF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 4. </w:t>
      </w:r>
      <w:proofErr w:type="spellStart"/>
      <w:r w:rsidRPr="00BC5FF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url</w:t>
      </w:r>
      <w:proofErr w:type="spellEnd"/>
      <w:r w:rsidRPr="00BC5FF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入参加工为</w:t>
      </w:r>
      <w:r w:rsidRPr="00BC5FF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Mongoose</w:t>
      </w:r>
      <w:r w:rsidRPr="00BC5FF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命令</w:t>
      </w:r>
    </w:p>
    <w:p w14:paraId="139D2E32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proofErr w:type="spellStart"/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url</w:t>
      </w:r>
      <w:proofErr w:type="spellEnd"/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入参细节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</w:p>
    <w:p w14:paraId="1001DE94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    0.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例如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127.0.0.1:3000/</w:t>
      </w:r>
      <w:proofErr w:type="spellStart"/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api</w:t>
      </w:r>
      <w:proofErr w:type="spellEnd"/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/v1/</w:t>
      </w:r>
      <w:proofErr w:type="spellStart"/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tours?difficulty</w:t>
      </w:r>
      <w:proofErr w:type="spellEnd"/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=</w:t>
      </w:r>
      <w:proofErr w:type="spellStart"/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easy&amp;duration</w:t>
      </w:r>
      <w:proofErr w:type="spellEnd"/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[</w:t>
      </w:r>
      <w:proofErr w:type="spellStart"/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gte</w:t>
      </w:r>
      <w:proofErr w:type="spellEnd"/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]=5</w:t>
      </w:r>
    </w:p>
    <w:p w14:paraId="32C47FE6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    1.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读取后的入参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proofErr w:type="spellStart"/>
      <w:proofErr w:type="gramStart"/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req.query</w:t>
      </w:r>
      <w:proofErr w:type="spellEnd"/>
      <w:proofErr w:type="gramEnd"/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=== { difficulty: 'easy', duration: { </w:t>
      </w:r>
      <w:proofErr w:type="spellStart"/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gte</w:t>
      </w:r>
      <w:proofErr w:type="spellEnd"/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'5' } }</w:t>
      </w:r>
    </w:p>
    <w:p w14:paraId="376B73DF" w14:textId="7F59AE03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BC5FF5">
        <w:rPr>
          <w:rStyle w:val="aa"/>
        </w:rPr>
        <w:t>运算符</w:t>
      </w:r>
      <w:r w:rsidRPr="00BC5FF5">
        <w:rPr>
          <w:rStyle w:val="aa"/>
        </w:rPr>
        <w:t>: delete</w:t>
      </w:r>
      <w:r w:rsidRPr="00BC5FF5">
        <w:rPr>
          <w:rStyle w:val="aa"/>
        </w:rPr>
        <w:t>运算符</w:t>
      </w:r>
      <w:r w:rsidRPr="00BC5FF5">
        <w:rPr>
          <w:rStyle w:val="aa"/>
        </w:rPr>
        <w:t> - </w:t>
      </w:r>
      <w:r w:rsidRPr="00BC5FF5">
        <w:rPr>
          <w:rStyle w:val="aa"/>
        </w:rPr>
        <w:t>删除指定对象数据</w:t>
      </w:r>
      <w:r w:rsidRPr="00BC5FF5">
        <w:rPr>
          <w:rStyle w:val="aa"/>
        </w:rPr>
        <w:t> </w:t>
      </w:r>
    </w:p>
    <w:p w14:paraId="3048F945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例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a = </w:t>
      </w:r>
      <w:proofErr w:type="gramStart"/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{ '</w:t>
      </w:r>
      <w:proofErr w:type="gramEnd"/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xxx':1, 'yyy':2 }; delete a['xxx'];</w:t>
      </w:r>
    </w:p>
    <w:p w14:paraId="7A8F9BF0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b)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结果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a = </w:t>
      </w:r>
      <w:proofErr w:type="gramStart"/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{ '</w:t>
      </w:r>
      <w:proofErr w:type="gramEnd"/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yyy':2 }</w:t>
      </w:r>
    </w:p>
    <w:p w14:paraId="725E3827" w14:textId="032E13F4" w:rsid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794C11B6" w14:textId="77777777" w:rsidR="003C4A80" w:rsidRPr="003C4A80" w:rsidRDefault="003C4A80" w:rsidP="003C4A8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C4A80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C4A8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C4A8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3C4A8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C4A80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3C4A8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C4A8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"../models/</w:t>
      </w:r>
      <w:proofErr w:type="spellStart"/>
      <w:r w:rsidRPr="003C4A8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tour.models</w:t>
      </w:r>
      <w:proofErr w:type="spellEnd"/>
      <w:r w:rsidRPr="003C4A8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3C4A8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9C01757" w14:textId="541FC635" w:rsidR="003C4A80" w:rsidRPr="00C23D3B" w:rsidRDefault="003C4A80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C4A80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C4A8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C4A8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SearchFeatureTour</w:t>
      </w:r>
      <w:r w:rsidRPr="003C4A8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C4A80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3C4A8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C4A8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"../utils/search-feature-tour.utils"</w:t>
      </w:r>
      <w:r w:rsidRPr="003C4A8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8920D6A" w14:textId="77777777" w:rsidR="00B841C7" w:rsidRPr="00BC5FF5" w:rsidRDefault="00B841C7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39D14A6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BC5FF5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getAllTours</w:t>
      </w:r>
      <w:proofErr w:type="spellEnd"/>
      <w:proofErr w:type="gramEnd"/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async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BC5FF5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BC5FF5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5C2DEE1C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try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69147EC9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5250E452" w14:textId="77777777" w:rsidR="00BC5FF5" w:rsidRPr="00BC5FF5" w:rsidRDefault="00BC5FF5" w:rsidP="00BC5FF5">
      <w:pPr>
        <w:shd w:val="clear" w:color="auto" w:fill="1C1E26"/>
        <w:spacing w:before="0" w:after="0"/>
        <w:rPr>
          <w:rStyle w:val="aa"/>
        </w:rPr>
      </w:pP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</w:t>
      </w:r>
      <w:r w:rsidRPr="00BC5FF5">
        <w:rPr>
          <w:rStyle w:val="aa"/>
        </w:rPr>
        <w:t>  * 0. </w:t>
      </w:r>
      <w:r w:rsidRPr="00BC5FF5">
        <w:rPr>
          <w:rStyle w:val="aa"/>
        </w:rPr>
        <w:t>加工入参</w:t>
      </w:r>
    </w:p>
    <w:p w14:paraId="04540EEF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*/</w:t>
      </w:r>
    </w:p>
    <w:p w14:paraId="27CDA4F1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// a) 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分离字段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( 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等待笔记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)</w:t>
      </w:r>
    </w:p>
    <w:p w14:paraId="173D7B48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0.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目的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将功能字段与，查询字段进行分离，分开做逻辑，维护性更好</w:t>
      </w:r>
    </w:p>
    <w:p w14:paraId="2CAF48CE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urlQuery</w:t>
      </w:r>
      <w:proofErr w:type="spellEnd"/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gramStart"/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 ...</w:t>
      </w:r>
      <w:proofErr w:type="spellStart"/>
      <w:proofErr w:type="gramEnd"/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proofErr w:type="spellEnd"/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};</w:t>
      </w:r>
    </w:p>
    <w:p w14:paraId="5B88E3E5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exdFiles</w:t>
      </w:r>
      <w:proofErr w:type="spellEnd"/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[</w:t>
      </w:r>
      <w:r w:rsidRPr="00BC5F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"page"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BC5F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"limit"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BC5F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"sort"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BC5F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"fields"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];</w:t>
      </w:r>
    </w:p>
    <w:p w14:paraId="2D9BB8F6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exdFiles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forEach</w:t>
      </w:r>
      <w:proofErr w:type="spellEnd"/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((</w:t>
      </w:r>
      <w:r w:rsidRPr="00BC5FF5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cur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delete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urlQuery</w:t>
      </w:r>
      <w:proofErr w:type="spellEnd"/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[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cur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]);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目的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将</w:t>
      </w:r>
      <w:proofErr w:type="spellStart"/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url</w:t>
      </w:r>
      <w:proofErr w:type="spellEnd"/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入参加工，仅保留不存在于</w:t>
      </w:r>
      <w:proofErr w:type="spellStart"/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exdFiles</w:t>
      </w:r>
      <w:proofErr w:type="spellEnd"/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中的字段</w:t>
      </w:r>
    </w:p>
    <w:p w14:paraId="4A137701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7C93FB2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// b) 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加工查询命令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( 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等待笔记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- 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非安全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)</w:t>
      </w:r>
    </w:p>
    <w:p w14:paraId="2E9D83CE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0.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正则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proofErr w:type="spellStart"/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queryStr.replace</w:t>
      </w:r>
      <w:proofErr w:type="spellEnd"/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(/\b(</w:t>
      </w:r>
      <w:proofErr w:type="spellStart"/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gte|gt|lte|</w:t>
      </w:r>
      <w:proofErr w:type="gramStart"/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lt</w:t>
      </w:r>
      <w:proofErr w:type="spellEnd"/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)\b/g</w:t>
      </w:r>
      <w:proofErr w:type="gramEnd"/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 (cur) =&gt; `$${cur}`)</w:t>
      </w:r>
    </w:p>
    <w:p w14:paraId="6BD63E24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a)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将字符串中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proofErr w:type="spellStart"/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gte</w:t>
      </w:r>
      <w:proofErr w:type="spellEnd"/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|| </w:t>
      </w:r>
      <w:proofErr w:type="spellStart"/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gt</w:t>
      </w:r>
      <w:proofErr w:type="spellEnd"/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|| </w:t>
      </w:r>
      <w:proofErr w:type="spellStart"/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lte</w:t>
      </w:r>
      <w:proofErr w:type="spellEnd"/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|| </w:t>
      </w:r>
      <w:proofErr w:type="spellStart"/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lt</w:t>
      </w:r>
      <w:proofErr w:type="spellEnd"/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转换为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$</w:t>
      </w:r>
      <w:proofErr w:type="spellStart"/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gte</w:t>
      </w:r>
      <w:proofErr w:type="spellEnd"/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|| $</w:t>
      </w:r>
      <w:proofErr w:type="spellStart"/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gt</w:t>
      </w:r>
      <w:proofErr w:type="spellEnd"/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|| $</w:t>
      </w:r>
      <w:proofErr w:type="spellStart"/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lte</w:t>
      </w:r>
      <w:proofErr w:type="spellEnd"/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|| $</w:t>
      </w:r>
      <w:proofErr w:type="spellStart"/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lt</w:t>
      </w:r>
      <w:proofErr w:type="spellEnd"/>
    </w:p>
    <w:p w14:paraId="151ACFC9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0000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b) </w:t>
      </w:r>
      <w:r w:rsidRPr="00BC5FF5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注意</w:t>
      </w:r>
      <w:r w:rsidRPr="00BC5FF5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: </w:t>
      </w:r>
      <w:r w:rsidRPr="00BC5FF5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加工前要转</w:t>
      </w:r>
      <w:proofErr w:type="spellStart"/>
      <w:r w:rsidRPr="00BC5FF5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JSON.stringify</w:t>
      </w:r>
      <w:proofErr w:type="spellEnd"/>
      <w:r w:rsidRPr="00BC5FF5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, </w:t>
      </w:r>
      <w:r w:rsidRPr="00BC5FF5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转换后转</w:t>
      </w:r>
      <w:proofErr w:type="spellStart"/>
      <w:r w:rsidRPr="00BC5FF5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JSON.parse</w:t>
      </w:r>
      <w:proofErr w:type="spellEnd"/>
    </w:p>
    <w:p w14:paraId="40A20A4A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1.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加工前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proofErr w:type="gramStart"/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{ difficulty</w:t>
      </w:r>
      <w:proofErr w:type="gramEnd"/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'easy', price: { lte: '1000' }, duration: { gte: '4' } }</w:t>
      </w:r>
    </w:p>
    <w:p w14:paraId="2371A289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2.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加工后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proofErr w:type="gramStart"/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{ difficulty</w:t>
      </w:r>
      <w:proofErr w:type="gramEnd"/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'easy', price: { '$lte': '1000' }, duration: { '$gte': '4' } }</w:t>
      </w:r>
    </w:p>
    <w:p w14:paraId="59751997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3.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目的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通过</w:t>
      </w:r>
      <w:proofErr w:type="spellStart"/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url</w:t>
      </w:r>
      <w:proofErr w:type="spellEnd"/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入参，加工成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Mongoose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运算符进行过滤数据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(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核心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)</w:t>
      </w:r>
    </w:p>
    <w:p w14:paraId="7C639C0E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let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queryStr</w:t>
      </w:r>
      <w:proofErr w:type="spellEnd"/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r w:rsidRPr="00BC5FF5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JSON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stringify</w:t>
      </w:r>
      <w:proofErr w:type="spellEnd"/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spellStart"/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urlQuery</w:t>
      </w:r>
      <w:proofErr w:type="spellEnd"/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466BC00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queryStr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queryStr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replace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BC5FF5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/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\b</w:t>
      </w:r>
      <w:r w:rsidRPr="00BC5FF5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(gte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|</w:t>
      </w:r>
      <w:r w:rsidRPr="00BC5FF5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gt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|</w:t>
      </w:r>
      <w:r w:rsidRPr="00BC5FF5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lte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|</w:t>
      </w:r>
      <w:r w:rsidRPr="00BC5FF5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lt)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\b</w:t>
      </w:r>
      <w:r w:rsidRPr="00BC5FF5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/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g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</w:t>
      </w:r>
      <w:r w:rsidRPr="00BC5FF5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cur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BC5F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`$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cur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BC5F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  <w:r w:rsidRPr="00BC5FF5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 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// 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目的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替换字符串为指定字段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如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</w:t>
      </w:r>
      <w:proofErr w:type="spellStart"/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gte</w:t>
      </w:r>
      <w:proofErr w:type="spellEnd"/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--&gt; $</w:t>
      </w:r>
      <w:proofErr w:type="spellStart"/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gte</w:t>
      </w:r>
      <w:proofErr w:type="spellEnd"/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, 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这样</w:t>
      </w:r>
      <w:proofErr w:type="spellStart"/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JSON.parse</w:t>
      </w:r>
      <w:proofErr w:type="spellEnd"/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解析后可用在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mongoose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命令查询数据</w:t>
      </w:r>
    </w:p>
    <w:p w14:paraId="444709AB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queryStr</w:t>
      </w:r>
      <w:proofErr w:type="spellEnd"/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r w:rsidRPr="00BC5FF5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JSON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parse</w:t>
      </w:r>
      <w:proofErr w:type="spellEnd"/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spellStart"/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queryStr</w:t>
      </w:r>
      <w:proofErr w:type="spellEnd"/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744AAB67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F9E76CA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</w:t>
      </w:r>
      <w:proofErr w:type="gramStart"/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gramEnd"/>
      <w:r w:rsidRPr="00BC5F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"exdFiles &amp; urlQuery &amp; queryStr "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exdFiles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urlQuery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queryStr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D4024A3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0CA416E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3A3CE5FD" w14:textId="77777777" w:rsidR="00BC5FF5" w:rsidRPr="00BC5FF5" w:rsidRDefault="00BC5FF5" w:rsidP="00BC5FF5">
      <w:pPr>
        <w:shd w:val="clear" w:color="auto" w:fill="1C1E26"/>
        <w:spacing w:before="0" w:after="0"/>
        <w:rPr>
          <w:rStyle w:val="aa"/>
        </w:rPr>
      </w:pP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</w:t>
      </w:r>
      <w:r w:rsidRPr="00BC5FF5">
        <w:rPr>
          <w:rStyle w:val="aa"/>
        </w:rPr>
        <w:t>* 1. </w:t>
      </w:r>
      <w:r w:rsidRPr="00BC5FF5">
        <w:rPr>
          <w:rStyle w:val="aa"/>
        </w:rPr>
        <w:t>数据库过滤</w:t>
      </w:r>
    </w:p>
    <w:p w14:paraId="4D4FEA42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*/</w:t>
      </w:r>
    </w:p>
    <w:p w14:paraId="0DDACD88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E0B8EEF" w14:textId="77777777" w:rsidR="00BC5FF5" w:rsidRPr="00BC5FF5" w:rsidRDefault="00BC5FF5" w:rsidP="00BC5FF5">
      <w:pPr>
        <w:shd w:val="clear" w:color="auto" w:fill="1C1E26"/>
        <w:spacing w:before="0" w:after="0"/>
        <w:rPr>
          <w:rStyle w:val="aa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Style w:val="aa"/>
        </w:rPr>
        <w:t>// a) </w:t>
      </w:r>
      <w:r w:rsidRPr="00BC5FF5">
        <w:rPr>
          <w:rStyle w:val="aa"/>
        </w:rPr>
        <w:t>过滤查询数据</w:t>
      </w:r>
      <w:r w:rsidRPr="00BC5FF5">
        <w:rPr>
          <w:rStyle w:val="aa"/>
        </w:rPr>
        <w:t>: </w:t>
      </w:r>
      <w:r w:rsidRPr="00BC5FF5">
        <w:rPr>
          <w:rStyle w:val="aa"/>
        </w:rPr>
        <w:t>方式</w:t>
      </w:r>
      <w:proofErr w:type="gramStart"/>
      <w:r w:rsidRPr="00BC5FF5">
        <w:rPr>
          <w:rStyle w:val="aa"/>
        </w:rPr>
        <w:t>一</w:t>
      </w:r>
      <w:proofErr w:type="gramEnd"/>
      <w:r w:rsidRPr="00BC5FF5">
        <w:rPr>
          <w:rStyle w:val="aa"/>
        </w:rPr>
        <w:t> ( </w:t>
      </w:r>
      <w:r w:rsidRPr="00BC5FF5">
        <w:rPr>
          <w:rStyle w:val="aa"/>
        </w:rPr>
        <w:t>推荐</w:t>
      </w:r>
      <w:r w:rsidRPr="00BC5FF5">
        <w:rPr>
          <w:rStyle w:val="aa"/>
        </w:rPr>
        <w:t> )</w:t>
      </w:r>
    </w:p>
    <w:p w14:paraId="3C7726F7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let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find</w:t>
      </w:r>
      <w:proofErr w:type="spellEnd"/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spellStart"/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queryStr</w:t>
      </w:r>
      <w:proofErr w:type="spellEnd"/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21E97CA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AB1F3DB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Style w:val="aa"/>
        </w:rPr>
        <w:t>// b) </w:t>
      </w:r>
      <w:r w:rsidRPr="00BC5FF5">
        <w:rPr>
          <w:rStyle w:val="aa"/>
        </w:rPr>
        <w:t>数据排序</w:t>
      </w:r>
      <w:r w:rsidRPr="00BC5FF5">
        <w:rPr>
          <w:rStyle w:val="aa"/>
        </w:rPr>
        <w:t> ( </w:t>
      </w:r>
      <w:r w:rsidRPr="00BC5FF5">
        <w:rPr>
          <w:rStyle w:val="aa"/>
        </w:rPr>
        <w:t>等待笔记</w:t>
      </w:r>
      <w:r w:rsidRPr="00BC5FF5">
        <w:rPr>
          <w:rStyle w:val="aa"/>
        </w:rPr>
        <w:t> )</w:t>
      </w:r>
    </w:p>
    <w:p w14:paraId="07E4D960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0. </w:t>
      </w:r>
      <w:proofErr w:type="spellStart"/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Model.prototype.sort</w:t>
      </w:r>
      <w:proofErr w:type="spellEnd"/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(): 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排序函数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( 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核心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)</w:t>
      </w:r>
    </w:p>
    <w:p w14:paraId="7173EFEB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1.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单条件排序模型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proofErr w:type="spellStart"/>
      <w:proofErr w:type="gramStart"/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query.sort</w:t>
      </w:r>
      <w:proofErr w:type="spellEnd"/>
      <w:proofErr w:type="gramEnd"/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 "-price" );</w:t>
      </w:r>
    </w:p>
    <w:p w14:paraId="07C8057B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a)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目的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根据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price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字段排序数据，默认为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'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升序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',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'-'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号为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'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降序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'</w:t>
      </w:r>
    </w:p>
    <w:p w14:paraId="1F8703F2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2.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多条件排序模型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proofErr w:type="spellStart"/>
      <w:proofErr w:type="gramStart"/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query.sort</w:t>
      </w:r>
      <w:proofErr w:type="spellEnd"/>
      <w:proofErr w:type="gramEnd"/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 "price rating" );</w:t>
      </w:r>
    </w:p>
    <w:p w14:paraId="19AF209A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a)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目的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优先根据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price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进行排序，在根据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rating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进行排序</w:t>
      </w:r>
    </w:p>
    <w:p w14:paraId="6E826492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proofErr w:type="spellStart"/>
      <w:proofErr w:type="gramStart"/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proofErr w:type="gramEnd"/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sort</w:t>
      </w:r>
      <w:proofErr w:type="spellEnd"/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1B5930D3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sortStr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</w:t>
      </w:r>
      <w:proofErr w:type="gramStart"/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proofErr w:type="gramEnd"/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sort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BC5F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split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BC5F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","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BC5F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join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BC5F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 "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7B2C4D3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BC5F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"~</w:t>
      </w:r>
      <w:r w:rsidRPr="00BC5F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促发排序</w:t>
      </w:r>
      <w:r w:rsidRPr="00BC5F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~"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proofErr w:type="spellStart"/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sortStr</w:t>
      </w:r>
      <w:proofErr w:type="spellEnd"/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035B901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proofErr w:type="gramStart"/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sort</w:t>
      </w:r>
      <w:proofErr w:type="spellEnd"/>
      <w:proofErr w:type="gramEnd"/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spellStart"/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sortStr</w:t>
      </w:r>
      <w:proofErr w:type="spellEnd"/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80739DA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 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else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6843158B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sort</w:t>
      </w:r>
      <w:proofErr w:type="spellEnd"/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BC5F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"-</w:t>
      </w:r>
      <w:proofErr w:type="spellStart"/>
      <w:r w:rsidRPr="00BC5F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createdAt</w:t>
      </w:r>
      <w:proofErr w:type="spellEnd"/>
      <w:r w:rsidRPr="00BC5F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默认以创建数据的时间排序</w:t>
      </w:r>
    </w:p>
    <w:p w14:paraId="709E5BEC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</w:t>
      </w:r>
    </w:p>
    <w:p w14:paraId="06395231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012D32D" w14:textId="77777777" w:rsidR="00BC5FF5" w:rsidRPr="00BC5FF5" w:rsidRDefault="00BC5FF5" w:rsidP="00BC5FF5">
      <w:pPr>
        <w:shd w:val="clear" w:color="auto" w:fill="1C1E26"/>
        <w:spacing w:before="0" w:after="0"/>
        <w:rPr>
          <w:rStyle w:val="aa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</w:t>
      </w:r>
      <w:r w:rsidRPr="00BC5FF5">
        <w:rPr>
          <w:rStyle w:val="aa"/>
        </w:rPr>
        <w:t> // c) </w:t>
      </w:r>
      <w:r w:rsidRPr="00BC5FF5">
        <w:rPr>
          <w:rStyle w:val="aa"/>
        </w:rPr>
        <w:t>限制字段</w:t>
      </w:r>
      <w:r w:rsidRPr="00BC5FF5">
        <w:rPr>
          <w:rStyle w:val="aa"/>
        </w:rPr>
        <w:t> ( </w:t>
      </w:r>
      <w:r w:rsidRPr="00BC5FF5">
        <w:rPr>
          <w:rStyle w:val="aa"/>
        </w:rPr>
        <w:t>等待笔记</w:t>
      </w:r>
      <w:r w:rsidRPr="00BC5FF5">
        <w:rPr>
          <w:rStyle w:val="aa"/>
        </w:rPr>
        <w:t> )</w:t>
      </w:r>
    </w:p>
    <w:p w14:paraId="4D3C5A16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0.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</w:t>
      </w:r>
      <w:proofErr w:type="spellStart"/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Model.prototype.select</w:t>
      </w:r>
      <w:proofErr w:type="spellEnd"/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(): 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限制字段函数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( 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核心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)</w:t>
      </w:r>
    </w:p>
    <w:p w14:paraId="1F58D7AF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1.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白名单模型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proofErr w:type="spellStart"/>
      <w:proofErr w:type="gramStart"/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query.select</w:t>
      </w:r>
      <w:proofErr w:type="spellEnd"/>
      <w:proofErr w:type="gramEnd"/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("name price");</w:t>
      </w:r>
    </w:p>
    <w:p w14:paraId="2E571850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a)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目的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数据仅保留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 name, price , _id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字段</w:t>
      </w:r>
    </w:p>
    <w:p w14:paraId="5E4C7054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2.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黑名单模型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proofErr w:type="spellStart"/>
      <w:proofErr w:type="gramStart"/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query.select</w:t>
      </w:r>
      <w:proofErr w:type="spellEnd"/>
      <w:proofErr w:type="gramEnd"/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("-name -price");</w:t>
      </w:r>
    </w:p>
    <w:p w14:paraId="357E3A5B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a)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目的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数据其他正常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不保留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name, price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字段数据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|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删除指定字段</w:t>
      </w:r>
    </w:p>
    <w:p w14:paraId="469187DB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proofErr w:type="spellStart"/>
      <w:proofErr w:type="gramStart"/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proofErr w:type="gramEnd"/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fields</w:t>
      </w:r>
      <w:proofErr w:type="spellEnd"/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5815AB62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fieldsStr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</w:t>
      </w:r>
      <w:proofErr w:type="gramStart"/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proofErr w:type="gramEnd"/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fields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BC5F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split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BC5F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","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BC5F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join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BC5F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 "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25CABBD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BC5F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"~</w:t>
      </w:r>
      <w:r w:rsidRPr="00BC5F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促</w:t>
      </w:r>
      <w:proofErr w:type="gramStart"/>
      <w:r w:rsidRPr="00BC5F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发限制</w:t>
      </w:r>
      <w:proofErr w:type="gramEnd"/>
      <w:r w:rsidRPr="00BC5F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字段</w:t>
      </w:r>
      <w:r w:rsidRPr="00BC5F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~"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proofErr w:type="spellStart"/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fieldsStr</w:t>
      </w:r>
      <w:proofErr w:type="spellEnd"/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8354308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proofErr w:type="gramStart"/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select</w:t>
      </w:r>
      <w:proofErr w:type="spellEnd"/>
      <w:proofErr w:type="gramEnd"/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spellStart"/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fieldsStr</w:t>
      </w:r>
      <w:proofErr w:type="spellEnd"/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E596DC9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 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else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07D596BC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proofErr w:type="gramStart"/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select</w:t>
      </w:r>
      <w:proofErr w:type="spellEnd"/>
      <w:proofErr w:type="gramEnd"/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BC5F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"-__v"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8044E30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</w:t>
      </w:r>
    </w:p>
    <w:p w14:paraId="48386180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6015214" w14:textId="77777777" w:rsidR="00BC5FF5" w:rsidRPr="00BC5FF5" w:rsidRDefault="00BC5FF5" w:rsidP="00BC5FF5">
      <w:pPr>
        <w:shd w:val="clear" w:color="auto" w:fill="1C1E26"/>
        <w:spacing w:before="0" w:after="0"/>
        <w:rPr>
          <w:rStyle w:val="aa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Style w:val="aa"/>
        </w:rPr>
        <w:t>// d) </w:t>
      </w:r>
      <w:r w:rsidRPr="00BC5FF5">
        <w:rPr>
          <w:rStyle w:val="aa"/>
        </w:rPr>
        <w:t>分页</w:t>
      </w:r>
      <w:r w:rsidRPr="00BC5FF5">
        <w:rPr>
          <w:rStyle w:val="aa"/>
        </w:rPr>
        <w:t>( </w:t>
      </w:r>
      <w:r w:rsidRPr="00BC5FF5">
        <w:rPr>
          <w:rStyle w:val="aa"/>
        </w:rPr>
        <w:t>等待笔记</w:t>
      </w:r>
      <w:r w:rsidRPr="00BC5FF5">
        <w:rPr>
          <w:rStyle w:val="aa"/>
        </w:rPr>
        <w:t> )</w:t>
      </w:r>
    </w:p>
    <w:p w14:paraId="6BB6964A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0. 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分</w:t>
      </w:r>
      <w:proofErr w:type="gramStart"/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页核心</w:t>
      </w:r>
      <w:proofErr w:type="gramEnd"/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函数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</w:p>
    <w:p w14:paraId="56B08A98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a) </w:t>
      </w:r>
      <w:proofErr w:type="spellStart"/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Model.prototype.skip</w:t>
      </w:r>
      <w:proofErr w:type="spellEnd"/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().limit():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跳过数据函数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配合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限制数据函数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达成分页目的</w:t>
      </w:r>
    </w:p>
    <w:p w14:paraId="4DC1D0D8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b)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模型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proofErr w:type="spellStart"/>
      <w:proofErr w:type="gramStart"/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query.skip</w:t>
      </w:r>
      <w:proofErr w:type="spellEnd"/>
      <w:proofErr w:type="gramEnd"/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(5).limit(5);</w:t>
      </w:r>
    </w:p>
    <w:p w14:paraId="1F75D054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    0.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目的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第二页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-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限制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5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条数据，跳过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5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条数据</w:t>
      </w:r>
    </w:p>
    <w:p w14:paraId="05C5E289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1.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设定默认页数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 </w:t>
      </w:r>
      <w:proofErr w:type="gramStart"/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骚</w:t>
      </w:r>
      <w:proofErr w:type="gramEnd"/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逻辑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)</w:t>
      </w:r>
    </w:p>
    <w:p w14:paraId="13906835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a)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默认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*1: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将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String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转为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Number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类型</w:t>
      </w:r>
    </w:p>
    <w:p w14:paraId="25FA62D7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b) ||: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利用或运算符逻辑赋默认值</w:t>
      </w:r>
    </w:p>
    <w:p w14:paraId="11AEA4AE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2.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超出页面范围逻辑处理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</w:p>
    <w:p w14:paraId="73F06121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a) </w:t>
      </w:r>
      <w:proofErr w:type="spellStart"/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Model.prototype.countDocuments</w:t>
      </w:r>
      <w:proofErr w:type="spellEnd"/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(): 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统计查询数据结果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( 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核心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)</w:t>
      </w:r>
    </w:p>
    <w:p w14:paraId="67CB187C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b) skip&gt;=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统计结果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证明超出页面范围，则可以做超出范围逻辑</w:t>
      </w:r>
    </w:p>
    <w:p w14:paraId="757743A8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page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proofErr w:type="gramStart"/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proofErr w:type="gramEnd"/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page</w:t>
      </w:r>
      <w:proofErr w:type="spellEnd"/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* </w:t>
      </w:r>
      <w:r w:rsidRPr="00BC5FF5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||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BC5FF5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7B6B7279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limit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proofErr w:type="gramStart"/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proofErr w:type="gramEnd"/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limit</w:t>
      </w:r>
      <w:proofErr w:type="spellEnd"/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* </w:t>
      </w:r>
      <w:r w:rsidRPr="00BC5FF5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||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BC5FF5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5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64138244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skip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page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 </w:t>
      </w:r>
      <w:r w:rsidRPr="00BC5FF5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*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limit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分</w:t>
      </w:r>
      <w:proofErr w:type="gramStart"/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页计算</w:t>
      </w:r>
      <w:proofErr w:type="gramEnd"/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公式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(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核心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)</w:t>
      </w:r>
    </w:p>
    <w:p w14:paraId="5B7963B6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proofErr w:type="gramStart"/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skip</w:t>
      </w:r>
      <w:proofErr w:type="spellEnd"/>
      <w:proofErr w:type="gramEnd"/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skip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BC5F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limit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limit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AF3245E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proofErr w:type="spellStart"/>
      <w:proofErr w:type="gramStart"/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proofErr w:type="gramEnd"/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page</w:t>
      </w:r>
      <w:proofErr w:type="spellEnd"/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3CC70F87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queryResultNumber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countDocuments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3BAB7EAB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skip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&gt;= </w:t>
      </w:r>
      <w:proofErr w:type="spellStart"/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queryResultNumber</w:t>
      </w:r>
      <w:proofErr w:type="spellEnd"/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BC5F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BC5F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超出页面范围</w:t>
      </w:r>
      <w:r w:rsidRPr="00BC5F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- </w:t>
      </w:r>
      <w:r w:rsidRPr="00BC5F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做一些超出页面范围的逻辑</w:t>
      </w:r>
      <w:r w:rsidRPr="00BC5F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D272AAE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</w:t>
      </w:r>
    </w:p>
    <w:p w14:paraId="229D36C5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44AEA14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TourData</w:t>
      </w:r>
      <w:proofErr w:type="spellEnd"/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4902B1D2" w14:textId="77777777" w:rsidR="00BC5FF5" w:rsidRPr="00BC5FF5" w:rsidRDefault="00BC5FF5" w:rsidP="00BC5FF5">
      <w:pPr>
        <w:shd w:val="clear" w:color="auto" w:fill="1C1E26"/>
        <w:spacing w:before="0" w:after="0"/>
        <w:rPr>
          <w:rStyle w:val="aa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Style w:val="aa"/>
        </w:rPr>
        <w:t>// e) </w:t>
      </w:r>
      <w:r w:rsidRPr="00BC5FF5">
        <w:rPr>
          <w:rStyle w:val="aa"/>
        </w:rPr>
        <w:t>过滤查询数据</w:t>
      </w:r>
      <w:r w:rsidRPr="00BC5FF5">
        <w:rPr>
          <w:rStyle w:val="aa"/>
        </w:rPr>
        <w:t>: </w:t>
      </w:r>
      <w:r w:rsidRPr="00BC5FF5">
        <w:rPr>
          <w:rStyle w:val="aa"/>
        </w:rPr>
        <w:t>方式二</w:t>
      </w:r>
      <w:r w:rsidRPr="00BC5FF5">
        <w:rPr>
          <w:rStyle w:val="aa"/>
        </w:rPr>
        <w:t> ( </w:t>
      </w:r>
      <w:r w:rsidRPr="00BC5FF5">
        <w:rPr>
          <w:rStyle w:val="aa"/>
        </w:rPr>
        <w:t>等待笔记</w:t>
      </w:r>
      <w:r w:rsidRPr="00BC5FF5">
        <w:rPr>
          <w:rStyle w:val="aa"/>
        </w:rPr>
        <w:t> - </w:t>
      </w:r>
      <w:r w:rsidRPr="00BC5FF5">
        <w:rPr>
          <w:rStyle w:val="aa"/>
        </w:rPr>
        <w:t>某些情况会用到</w:t>
      </w:r>
      <w:r w:rsidRPr="00BC5FF5">
        <w:rPr>
          <w:rStyle w:val="aa"/>
        </w:rPr>
        <w:t> - </w:t>
      </w:r>
      <w:r w:rsidRPr="00BC5FF5">
        <w:rPr>
          <w:rStyle w:val="aa"/>
        </w:rPr>
        <w:t>等待研究</w:t>
      </w:r>
      <w:r w:rsidRPr="00BC5FF5">
        <w:rPr>
          <w:rStyle w:val="aa"/>
        </w:rPr>
        <w:t> )</w:t>
      </w:r>
    </w:p>
    <w:p w14:paraId="076C93BE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0. .where: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对应字段</w:t>
      </w:r>
    </w:p>
    <w:p w14:paraId="6B6C9A51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1. .equals: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对应字段值</w:t>
      </w:r>
    </w:p>
    <w:p w14:paraId="4068FB67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2.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意思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proofErr w:type="spellStart"/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Tour.find</w:t>
      </w:r>
      <w:proofErr w:type="spellEnd"/>
      <w:proofErr w:type="gramStart"/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({ rating</w:t>
      </w:r>
      <w:proofErr w:type="gramEnd"/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4.5, difficulty: "easy" });</w:t>
      </w:r>
    </w:p>
    <w:p w14:paraId="16818081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const </w:t>
      </w:r>
      <w:proofErr w:type="spellStart"/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TourData</w:t>
      </w:r>
      <w:proofErr w:type="spellEnd"/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= await </w:t>
      </w:r>
      <w:proofErr w:type="spellStart"/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Tour.find</w:t>
      </w:r>
      <w:proofErr w:type="spellEnd"/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({})</w:t>
      </w:r>
    </w:p>
    <w:p w14:paraId="012B7F6D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</w:t>
      </w:r>
      <w:proofErr w:type="gramStart"/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.where</w:t>
      </w:r>
      <w:proofErr w:type="gramEnd"/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("rating")</w:t>
      </w:r>
    </w:p>
    <w:p w14:paraId="7CC432AA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</w:t>
      </w:r>
      <w:proofErr w:type="gramStart"/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.equals</w:t>
      </w:r>
      <w:proofErr w:type="gramEnd"/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(4.5)</w:t>
      </w:r>
    </w:p>
    <w:p w14:paraId="0DD89B33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</w:t>
      </w:r>
      <w:proofErr w:type="gramStart"/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.where</w:t>
      </w:r>
      <w:proofErr w:type="gramEnd"/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("difficulty")</w:t>
      </w:r>
    </w:p>
    <w:p w14:paraId="49C6A0B5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</w:t>
      </w:r>
      <w:proofErr w:type="gramStart"/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.equals</w:t>
      </w:r>
      <w:proofErr w:type="gramEnd"/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("easy");</w:t>
      </w:r>
    </w:p>
    <w:p w14:paraId="64102DE6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BBDAAD8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164FF597" w14:textId="77777777" w:rsidR="00BC5FF5" w:rsidRPr="00BC5FF5" w:rsidRDefault="00BC5FF5" w:rsidP="00BC5FF5">
      <w:pPr>
        <w:shd w:val="clear" w:color="auto" w:fill="1C1E26"/>
        <w:spacing w:before="0" w:after="0"/>
        <w:rPr>
          <w:rStyle w:val="aa"/>
        </w:rPr>
      </w:pP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</w:t>
      </w:r>
      <w:r w:rsidRPr="00BC5FF5">
        <w:rPr>
          <w:rStyle w:val="aa"/>
        </w:rPr>
        <w:t>* 2. </w:t>
      </w:r>
      <w:r w:rsidRPr="00BC5FF5">
        <w:rPr>
          <w:rStyle w:val="aa"/>
        </w:rPr>
        <w:t>发送数据</w:t>
      </w:r>
    </w:p>
    <w:p w14:paraId="148D6286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*/</w:t>
      </w:r>
    </w:p>
    <w:p w14:paraId="0F0958CB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4A01A5E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proofErr w:type="gramStart"/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proofErr w:type="spellEnd"/>
      <w:proofErr w:type="gramEnd"/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BC5FF5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BC5F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3D2071F3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C5F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0C03D0A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TourData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length</w:t>
      </w:r>
      <w:proofErr w:type="spellEnd"/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9F2603C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326288BB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tours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TourData</w:t>
      </w:r>
      <w:proofErr w:type="spellEnd"/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9244AD9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},</w:t>
      </w:r>
    </w:p>
    <w:p w14:paraId="5058234C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604F0ADA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 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catch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53602AC8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proofErr w:type="gramStart"/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proofErr w:type="spellEnd"/>
      <w:proofErr w:type="gramEnd"/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BC5FF5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400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BC5F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2B560F7A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C5F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"fail"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F9C867A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52DFB0EA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6A92DC7E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1F21C5A9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0CB99F34" w14:textId="481D4DA8" w:rsidR="00EB33DD" w:rsidRDefault="00EB33DD" w:rsidP="00AB5E2F"/>
    <w:p w14:paraId="2738EF9D" w14:textId="25F4AC00" w:rsidR="00EB33DD" w:rsidRPr="007845AF" w:rsidRDefault="007845AF" w:rsidP="00DD266E">
      <w:pPr>
        <w:pStyle w:val="3"/>
        <w:rPr>
          <w:lang w:val="en-CA"/>
        </w:rPr>
      </w:pPr>
      <w:r>
        <w:rPr>
          <w:rFonts w:hint="eastAsia"/>
          <w:lang w:val="en-CA"/>
        </w:rPr>
        <w:t>构建</w:t>
      </w:r>
      <w:r>
        <w:rPr>
          <w:rFonts w:hint="eastAsia"/>
          <w:lang w:val="en-CA"/>
        </w:rPr>
        <w:t>:</w:t>
      </w:r>
      <w:r>
        <w:rPr>
          <w:lang w:val="en-CA"/>
        </w:rPr>
        <w:t xml:space="preserve"> </w:t>
      </w:r>
      <w:r w:rsidR="005B79F7" w:rsidRPr="005B79F7">
        <w:rPr>
          <w:lang w:val="en-CA"/>
        </w:rPr>
        <w:t>routes</w:t>
      </w:r>
    </w:p>
    <w:p w14:paraId="5BBB1219" w14:textId="4F552D02" w:rsidR="008C250E" w:rsidRDefault="007845AF" w:rsidP="00AB5E2F">
      <w:r>
        <w:rPr>
          <w:noProof/>
        </w:rPr>
        <w:lastRenderedPageBreak/>
        <w:drawing>
          <wp:inline distT="0" distB="0" distL="0" distR="0" wp14:anchorId="512139AF" wp14:editId="1865487D">
            <wp:extent cx="5159829" cy="2730776"/>
            <wp:effectExtent l="0" t="0" r="3175" b="0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196697" cy="2750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C8E54" w14:textId="77777777" w:rsidR="00C10AF0" w:rsidRDefault="00C10AF0" w:rsidP="00AB5E2F"/>
    <w:p w14:paraId="3AD96921" w14:textId="70F1B852" w:rsidR="00B36A1B" w:rsidRDefault="008D6849" w:rsidP="00697CF3">
      <w:pPr>
        <w:pStyle w:val="2"/>
        <w:rPr>
          <w:lang w:val="en-CA"/>
        </w:rPr>
      </w:pPr>
      <w:bookmarkStart w:id="58" w:name="_实战:_高级API查询数据:_class类型api"/>
      <w:bookmarkEnd w:id="58"/>
      <w:r>
        <w:rPr>
          <w:rFonts w:hint="eastAsia"/>
          <w:lang w:val="en-CA"/>
        </w:rPr>
        <w:t>实战</w:t>
      </w:r>
      <w:r>
        <w:rPr>
          <w:rFonts w:hint="eastAsia"/>
          <w:lang w:val="en-CA"/>
        </w:rPr>
        <w:t>:</w:t>
      </w:r>
      <w:r>
        <w:rPr>
          <w:lang w:val="en-CA"/>
        </w:rPr>
        <w:t xml:space="preserve"> </w:t>
      </w:r>
      <w:r w:rsidRPr="008D6849">
        <w:rPr>
          <w:lang w:val="en-CA"/>
        </w:rPr>
        <w:t>高级</w:t>
      </w:r>
      <w:r w:rsidRPr="008D6849">
        <w:rPr>
          <w:lang w:val="en-CA"/>
        </w:rPr>
        <w:t>API</w:t>
      </w:r>
      <w:r w:rsidRPr="008D6849">
        <w:rPr>
          <w:lang w:val="en-CA"/>
        </w:rPr>
        <w:t>查询数据</w:t>
      </w:r>
      <w:r w:rsidRPr="008D6849">
        <w:rPr>
          <w:lang w:val="en-CA"/>
        </w:rPr>
        <w:t>: class</w:t>
      </w:r>
      <w:r w:rsidRPr="008D6849">
        <w:rPr>
          <w:lang w:val="en-CA"/>
        </w:rPr>
        <w:t>类型</w:t>
      </w:r>
      <w:r w:rsidRPr="008D6849">
        <w:rPr>
          <w:lang w:val="en-CA"/>
        </w:rPr>
        <w:t>api</w:t>
      </w:r>
      <w:r w:rsidR="004E1B17">
        <w:rPr>
          <w:lang w:val="en-CA"/>
        </w:rPr>
        <w:t xml:space="preserve"> ( </w:t>
      </w:r>
      <w:r w:rsidR="004E1B17">
        <w:rPr>
          <w:rFonts w:hint="eastAsia"/>
          <w:lang w:val="en-CA"/>
        </w:rPr>
        <w:t>推荐</w:t>
      </w:r>
      <w:r w:rsidR="004E1B17">
        <w:rPr>
          <w:lang w:val="en-CA"/>
        </w:rPr>
        <w:t xml:space="preserve"> )</w:t>
      </w:r>
    </w:p>
    <w:p w14:paraId="4E4DC1D2" w14:textId="77777777" w:rsidR="007E51EE" w:rsidRDefault="007E51EE" w:rsidP="007E51EE">
      <w:r>
        <w:rPr>
          <w:rFonts w:hint="eastAsia"/>
        </w:rPr>
        <w:t>实战项目位置</w:t>
      </w:r>
      <w:r>
        <w:rPr>
          <w:rFonts w:hint="eastAsia"/>
        </w:rPr>
        <w:t>:</w:t>
      </w:r>
      <w:r>
        <w:t xml:space="preserve"> </w:t>
      </w:r>
      <w:proofErr w:type="spellStart"/>
      <w:r w:rsidRPr="007E51EE">
        <w:t>JavaScript_Study</w:t>
      </w:r>
      <w:proofErr w:type="spellEnd"/>
      <w:r w:rsidRPr="007E51EE">
        <w:t>\2020.10.26_Node.js\10-node-mongoose</w:t>
      </w:r>
    </w:p>
    <w:p w14:paraId="0427A6A9" w14:textId="6B0EAB07" w:rsidR="00486613" w:rsidRPr="00451626" w:rsidRDefault="00236328" w:rsidP="00236328">
      <w:pPr>
        <w:pStyle w:val="3"/>
        <w:rPr>
          <w:lang w:val="en-CA"/>
        </w:rPr>
      </w:pPr>
      <w:r w:rsidRPr="00236328">
        <w:rPr>
          <w:rFonts w:hint="eastAsia"/>
          <w:lang w:val="en-CA"/>
        </w:rPr>
        <w:t>构建</w:t>
      </w:r>
      <w:r w:rsidRPr="00236328">
        <w:rPr>
          <w:lang w:val="en-CA"/>
        </w:rPr>
        <w:t>: MONGOOSE.SCHEMA</w:t>
      </w:r>
      <w:r w:rsidRPr="00236328">
        <w:rPr>
          <w:lang w:val="en-CA"/>
        </w:rPr>
        <w:t>（</w:t>
      </w:r>
      <w:r w:rsidRPr="00236328">
        <w:rPr>
          <w:lang w:val="en-CA"/>
        </w:rPr>
        <w:t xml:space="preserve"> </w:t>
      </w:r>
      <w:r w:rsidRPr="00236328">
        <w:rPr>
          <w:lang w:val="en-CA"/>
        </w:rPr>
        <w:t>根据需要的数据构建</w:t>
      </w:r>
      <w:r w:rsidRPr="00236328">
        <w:rPr>
          <w:lang w:val="en-CA"/>
        </w:rPr>
        <w:t xml:space="preserve">MONGOOSE.SCHEMA </w:t>
      </w:r>
      <w:r w:rsidRPr="00236328">
        <w:rPr>
          <w:lang w:val="en-CA"/>
        </w:rPr>
        <w:t>）</w:t>
      </w:r>
    </w:p>
    <w:p w14:paraId="22B30A0D" w14:textId="7BC0F178" w:rsidR="00B36A1B" w:rsidRDefault="00236328" w:rsidP="00AB5E2F">
      <w:r>
        <w:rPr>
          <w:rFonts w:hint="eastAsia"/>
        </w:rPr>
        <w:t>与上方</w:t>
      </w:r>
      <w:proofErr w:type="gramStart"/>
      <w:r>
        <w:t>”</w:t>
      </w:r>
      <w:proofErr w:type="gramEnd"/>
      <w:r w:rsidRPr="00236328">
        <w:rPr>
          <w:rFonts w:hint="eastAsia"/>
        </w:rPr>
        <w:t xml:space="preserve"> </w:t>
      </w:r>
      <w:r w:rsidRPr="00236328">
        <w:rPr>
          <w:rFonts w:hint="eastAsia"/>
        </w:rPr>
        <w:t>实战</w:t>
      </w:r>
      <w:r w:rsidRPr="00236328">
        <w:t xml:space="preserve">: </w:t>
      </w:r>
      <w:r w:rsidRPr="00236328">
        <w:t>高级</w:t>
      </w:r>
      <w:r w:rsidRPr="00236328">
        <w:t>API</w:t>
      </w:r>
      <w:r w:rsidRPr="00236328">
        <w:t>查询数据</w:t>
      </w:r>
      <w:r w:rsidRPr="00236328">
        <w:t xml:space="preserve">: </w:t>
      </w:r>
      <w:r w:rsidRPr="00236328">
        <w:t>函数类型</w:t>
      </w:r>
      <w:r w:rsidRPr="00236328">
        <w:t>API</w:t>
      </w:r>
      <w:r>
        <w:t xml:space="preserve"> </w:t>
      </w:r>
      <w:proofErr w:type="gramStart"/>
      <w:r>
        <w:t>”</w:t>
      </w:r>
      <w:proofErr w:type="gramEnd"/>
      <w:r w:rsidR="00A55BD7">
        <w:rPr>
          <w:rFonts w:hint="eastAsia"/>
        </w:rPr>
        <w:t>共用</w:t>
      </w:r>
      <w:proofErr w:type="spellStart"/>
      <w:r w:rsidR="00A55BD7">
        <w:rPr>
          <w:rFonts w:hint="eastAsia"/>
        </w:rPr>
        <w:t>m</w:t>
      </w:r>
      <w:r w:rsidR="00A55BD7">
        <w:t>ongoose.schema</w:t>
      </w:r>
      <w:proofErr w:type="spellEnd"/>
    </w:p>
    <w:p w14:paraId="3B31E093" w14:textId="701412D7" w:rsidR="00274E48" w:rsidRDefault="00696232" w:rsidP="00AB5E2F">
      <w:pPr>
        <w:rPr>
          <w:lang w:val="en-CA"/>
        </w:rPr>
      </w:pPr>
      <w:r>
        <w:rPr>
          <w:noProof/>
        </w:rPr>
        <w:drawing>
          <wp:inline distT="0" distB="0" distL="0" distR="0" wp14:anchorId="54F977D8" wp14:editId="7391D6EF">
            <wp:extent cx="4524499" cy="2847158"/>
            <wp:effectExtent l="0" t="0" r="0" b="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538141" cy="2855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3C0E2" w14:textId="6FAB84D3" w:rsidR="009240E1" w:rsidRDefault="009240E1" w:rsidP="00AB5E2F">
      <w:pPr>
        <w:rPr>
          <w:lang w:val="en-CA"/>
        </w:rPr>
      </w:pPr>
    </w:p>
    <w:p w14:paraId="221393FB" w14:textId="6420CB70" w:rsidR="009240E1" w:rsidRDefault="009240E1" w:rsidP="00AB5E2F">
      <w:pPr>
        <w:rPr>
          <w:lang w:val="en-CA"/>
        </w:rPr>
      </w:pPr>
    </w:p>
    <w:p w14:paraId="59297DEC" w14:textId="27D0B8B4" w:rsidR="009240E1" w:rsidRDefault="009240E1" w:rsidP="00AB5E2F">
      <w:pPr>
        <w:rPr>
          <w:lang w:val="en-CA"/>
        </w:rPr>
      </w:pPr>
    </w:p>
    <w:p w14:paraId="0D4A8F6F" w14:textId="006D5817" w:rsidR="009240E1" w:rsidRDefault="009240E1" w:rsidP="00AB5E2F">
      <w:pPr>
        <w:rPr>
          <w:lang w:val="en-CA"/>
        </w:rPr>
      </w:pPr>
    </w:p>
    <w:p w14:paraId="7DD917C2" w14:textId="77777777" w:rsidR="009240E1" w:rsidRDefault="009240E1" w:rsidP="00AB5E2F">
      <w:pPr>
        <w:rPr>
          <w:lang w:val="en-CA"/>
        </w:rPr>
      </w:pPr>
    </w:p>
    <w:p w14:paraId="0EEA8DA2" w14:textId="3BA685E3" w:rsidR="00274E48" w:rsidRDefault="00BF7791" w:rsidP="004E731F">
      <w:pPr>
        <w:pStyle w:val="3"/>
        <w:rPr>
          <w:lang w:val="en-CA"/>
        </w:rPr>
      </w:pPr>
      <w:bookmarkStart w:id="59" w:name="_构建:_CLASS类型API"/>
      <w:bookmarkEnd w:id="59"/>
      <w:r>
        <w:rPr>
          <w:rFonts w:hint="eastAsia"/>
          <w:lang w:val="en-CA"/>
        </w:rPr>
        <w:t>构建</w:t>
      </w:r>
      <w:r>
        <w:rPr>
          <w:rFonts w:hint="eastAsia"/>
          <w:lang w:val="en-CA"/>
        </w:rPr>
        <w:t>:</w:t>
      </w:r>
      <w:r>
        <w:rPr>
          <w:lang w:val="en-CA"/>
        </w:rPr>
        <w:t xml:space="preserve"> </w:t>
      </w:r>
      <w:r w:rsidR="00934661" w:rsidRPr="00934661">
        <w:rPr>
          <w:lang w:val="en-CA"/>
        </w:rPr>
        <w:t>CLASS</w:t>
      </w:r>
      <w:r w:rsidR="00934661" w:rsidRPr="00934661">
        <w:rPr>
          <w:lang w:val="en-CA"/>
        </w:rPr>
        <w:t>类型</w:t>
      </w:r>
      <w:r w:rsidR="00934661" w:rsidRPr="00934661">
        <w:rPr>
          <w:lang w:val="en-CA"/>
        </w:rPr>
        <w:t>API</w:t>
      </w:r>
    </w:p>
    <w:p w14:paraId="74CF81DA" w14:textId="72956D68" w:rsidR="006B1BF6" w:rsidRDefault="006B1BF6" w:rsidP="00344629">
      <w:pPr>
        <w:pStyle w:val="4"/>
        <w:rPr>
          <w:lang w:val="en-CA"/>
        </w:rPr>
      </w:pPr>
      <w:r w:rsidRPr="006B1BF6">
        <w:rPr>
          <w:rFonts w:hint="eastAsia"/>
          <w:lang w:val="en-CA"/>
        </w:rPr>
        <w:lastRenderedPageBreak/>
        <w:t>构建</w:t>
      </w:r>
      <w:r w:rsidRPr="006B1BF6">
        <w:rPr>
          <w:lang w:val="en-CA"/>
        </w:rPr>
        <w:t>utils: Class</w:t>
      </w:r>
      <w:r w:rsidRPr="006B1BF6">
        <w:rPr>
          <w:lang w:val="en-CA"/>
        </w:rPr>
        <w:t>方法高级</w:t>
      </w:r>
      <w:r w:rsidRPr="006B1BF6">
        <w:rPr>
          <w:lang w:val="en-CA"/>
        </w:rPr>
        <w:t>API</w:t>
      </w:r>
      <w:r w:rsidRPr="006B1BF6">
        <w:rPr>
          <w:lang w:val="en-CA"/>
        </w:rPr>
        <w:t>查询数据</w:t>
      </w:r>
      <w:r w:rsidRPr="006B1BF6">
        <w:rPr>
          <w:lang w:val="en-CA"/>
        </w:rPr>
        <w:t xml:space="preserve"> </w:t>
      </w:r>
    </w:p>
    <w:p w14:paraId="0F42B8F5" w14:textId="74F84DD9" w:rsidR="001E7281" w:rsidRPr="00BE7014" w:rsidRDefault="009240E1" w:rsidP="001E7281">
      <w:pPr>
        <w:rPr>
          <w:lang w:val="en-CA"/>
        </w:rPr>
      </w:pPr>
      <w:r>
        <w:rPr>
          <w:noProof/>
        </w:rPr>
        <w:drawing>
          <wp:inline distT="0" distB="0" distL="0" distR="0" wp14:anchorId="3B0ABB56" wp14:editId="65BF1EF9">
            <wp:extent cx="1882239" cy="1914934"/>
            <wp:effectExtent l="0" t="0" r="3810" b="9525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1895920" cy="1928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38BBE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5A94ACD9" w14:textId="267D61AC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1E7281">
        <w:rPr>
          <w:rStyle w:val="aa"/>
        </w:rPr>
        <w:t>构建</w:t>
      </w:r>
      <w:r w:rsidRPr="001E7281">
        <w:rPr>
          <w:rStyle w:val="aa"/>
        </w:rPr>
        <w:t>utils: Class</w:t>
      </w:r>
      <w:r w:rsidRPr="001E7281">
        <w:rPr>
          <w:rStyle w:val="aa"/>
        </w:rPr>
        <w:t>方法高级</w:t>
      </w:r>
      <w:r w:rsidRPr="001E7281">
        <w:rPr>
          <w:rStyle w:val="aa"/>
        </w:rPr>
        <w:t>API</w:t>
      </w:r>
      <w:r w:rsidRPr="001E7281">
        <w:rPr>
          <w:rStyle w:val="aa"/>
        </w:rPr>
        <w:t>查询数据</w:t>
      </w:r>
    </w:p>
    <w:p w14:paraId="14B7DCD9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0000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功能函数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"return this;"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否则将函数功能将不起作用</w:t>
      </w:r>
    </w:p>
    <w:p w14:paraId="6CA02667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56EE38C0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class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1E7281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SearchFeatureTour</w:t>
      </w:r>
      <w:proofErr w:type="spellEnd"/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0C03F6FE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gramStart"/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constructor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gramEnd"/>
      <w:r w:rsidRPr="001E7281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query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proofErr w:type="spellStart"/>
      <w:r w:rsidRPr="001E7281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queryString</w:t>
      </w:r>
      <w:proofErr w:type="spellEnd"/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0F272E91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proofErr w:type="gramStart"/>
      <w:r w:rsidRPr="001E7281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proofErr w:type="spellEnd"/>
      <w:proofErr w:type="gramEnd"/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6D321E4E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proofErr w:type="gramStart"/>
      <w:r w:rsidRPr="001E7281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queryString</w:t>
      </w:r>
      <w:proofErr w:type="spellEnd"/>
      <w:proofErr w:type="gramEnd"/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queryString</w:t>
      </w:r>
      <w:proofErr w:type="spellEnd"/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36C187EE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39887706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34AF88C" w14:textId="77777777" w:rsidR="001E7281" w:rsidRPr="001E7281" w:rsidRDefault="001E7281" w:rsidP="001E7281">
      <w:pPr>
        <w:shd w:val="clear" w:color="auto" w:fill="1C1E26"/>
        <w:spacing w:before="0" w:after="0"/>
        <w:rPr>
          <w:rStyle w:val="aa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1E7281">
        <w:rPr>
          <w:rStyle w:val="aa"/>
        </w:rPr>
        <w:t>// a) </w:t>
      </w:r>
      <w:r w:rsidRPr="001E7281">
        <w:rPr>
          <w:rStyle w:val="aa"/>
        </w:rPr>
        <w:t>分离字段</w:t>
      </w:r>
      <w:r w:rsidRPr="001E7281">
        <w:rPr>
          <w:rStyle w:val="aa"/>
        </w:rPr>
        <w:t> </w:t>
      </w:r>
    </w:p>
    <w:p w14:paraId="2E2DE4C2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//      0. 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目的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将功能字段与，查询字段进行分离，分开做逻辑，维护性更好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</w:t>
      </w:r>
    </w:p>
    <w:p w14:paraId="31ADAE69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1E728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filter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() 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6F08B401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urlQuery</w:t>
      </w:r>
      <w:proofErr w:type="spellEnd"/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gramStart"/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 ...</w:t>
      </w:r>
      <w:proofErr w:type="spellStart"/>
      <w:proofErr w:type="gramEnd"/>
      <w:r w:rsidRPr="001E7281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queryString</w:t>
      </w:r>
      <w:proofErr w:type="spellEnd"/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};</w:t>
      </w:r>
    </w:p>
    <w:p w14:paraId="3BEE7D9B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exdFiles</w:t>
      </w:r>
      <w:proofErr w:type="spellEnd"/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[</w:t>
      </w:r>
      <w:r w:rsidRPr="001E728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"page"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1E728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"limit"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1E728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"sort"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1E728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"fields"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];</w:t>
      </w:r>
    </w:p>
    <w:p w14:paraId="475564DF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exdFiles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forEach</w:t>
      </w:r>
      <w:proofErr w:type="spellEnd"/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((</w:t>
      </w:r>
      <w:r w:rsidRPr="001E7281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cur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delete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urlQuery</w:t>
      </w:r>
      <w:proofErr w:type="spellEnd"/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[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cur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]); 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// 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目的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将</w:t>
      </w:r>
      <w:proofErr w:type="spellStart"/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url</w:t>
      </w:r>
      <w:proofErr w:type="spellEnd"/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入参加工，仅保留不存在于</w:t>
      </w:r>
      <w:proofErr w:type="spellStart"/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exdFiles</w:t>
      </w:r>
      <w:proofErr w:type="spellEnd"/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中的字段</w:t>
      </w:r>
    </w:p>
    <w:p w14:paraId="320B9661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194D924" w14:textId="77777777" w:rsidR="001E7281" w:rsidRPr="001E7281" w:rsidRDefault="001E7281" w:rsidP="001E7281">
      <w:pPr>
        <w:shd w:val="clear" w:color="auto" w:fill="1C1E26"/>
        <w:spacing w:before="0" w:after="0"/>
        <w:rPr>
          <w:rStyle w:val="aa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1E7281">
        <w:rPr>
          <w:rStyle w:val="aa"/>
        </w:rPr>
        <w:t>// </w:t>
      </w:r>
      <w:r w:rsidRPr="001E7281">
        <w:rPr>
          <w:rStyle w:val="aa"/>
        </w:rPr>
        <w:t>加工查询命令</w:t>
      </w:r>
    </w:p>
    <w:p w14:paraId="465ADBA5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let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queryStr</w:t>
      </w:r>
      <w:proofErr w:type="spellEnd"/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r w:rsidRPr="001E7281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JSON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stringify</w:t>
      </w:r>
      <w:proofErr w:type="spellEnd"/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spellStart"/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urlQuery</w:t>
      </w:r>
      <w:proofErr w:type="spellEnd"/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6A9312B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queryStr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queryStr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replace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1E7281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/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\b</w:t>
      </w:r>
      <w:r w:rsidRPr="001E7281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(gte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|</w:t>
      </w:r>
      <w:r w:rsidRPr="001E7281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gt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|</w:t>
      </w:r>
      <w:r w:rsidRPr="001E7281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lte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|</w:t>
      </w:r>
      <w:r w:rsidRPr="001E7281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lt)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\b</w:t>
      </w:r>
      <w:r w:rsidRPr="001E7281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/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g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</w:t>
      </w:r>
      <w:r w:rsidRPr="001E7281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cur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1E728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`$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cur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1E728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 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// 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目的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替换字符串为指定字段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如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</w:t>
      </w:r>
      <w:proofErr w:type="spellStart"/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gte</w:t>
      </w:r>
      <w:proofErr w:type="spellEnd"/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--&gt; $</w:t>
      </w:r>
      <w:proofErr w:type="spellStart"/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gte</w:t>
      </w:r>
      <w:proofErr w:type="spellEnd"/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, 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这样</w:t>
      </w:r>
      <w:proofErr w:type="spellStart"/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JSON.parse</w:t>
      </w:r>
      <w:proofErr w:type="spellEnd"/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解析后可用在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mongoose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命令查询数据</w:t>
      </w:r>
    </w:p>
    <w:p w14:paraId="43D016F6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queryStr</w:t>
      </w:r>
      <w:proofErr w:type="spellEnd"/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r w:rsidRPr="001E7281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JSON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parse</w:t>
      </w:r>
      <w:proofErr w:type="spellEnd"/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spellStart"/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queryStr</w:t>
      </w:r>
      <w:proofErr w:type="spellEnd"/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10DBB21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6D099B6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gramStart"/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gramEnd"/>
      <w:r w:rsidRPr="001E728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'queryStr, this.queryString'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queryStr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1E7281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queryString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BA5A1DA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C3EEDA8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proofErr w:type="gramStart"/>
      <w:r w:rsidRPr="001E7281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proofErr w:type="spellEnd"/>
      <w:proofErr w:type="gramEnd"/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r w:rsidRPr="001E7281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find</w:t>
      </w:r>
      <w:proofErr w:type="spellEnd"/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proofErr w:type="spellStart"/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queryStr</w:t>
      </w:r>
      <w:proofErr w:type="spellEnd"/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6530081E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1E7281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7EB448AD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6555169F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C51C2AF" w14:textId="77777777" w:rsidR="001E7281" w:rsidRPr="001E7281" w:rsidRDefault="001E7281" w:rsidP="001E7281">
      <w:pPr>
        <w:shd w:val="clear" w:color="auto" w:fill="1C1E26"/>
        <w:spacing w:before="0" w:after="0"/>
        <w:rPr>
          <w:rStyle w:val="aa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1E7281">
        <w:rPr>
          <w:rStyle w:val="aa"/>
        </w:rPr>
        <w:t>// b) </w:t>
      </w:r>
      <w:r w:rsidRPr="001E7281">
        <w:rPr>
          <w:rStyle w:val="aa"/>
        </w:rPr>
        <w:t>数据排序</w:t>
      </w:r>
      <w:r w:rsidRPr="001E7281">
        <w:rPr>
          <w:rStyle w:val="aa"/>
        </w:rPr>
        <w:t> </w:t>
      </w:r>
    </w:p>
    <w:p w14:paraId="37A65CC9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1E728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sort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() 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0442611E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proofErr w:type="spellStart"/>
      <w:proofErr w:type="gramStart"/>
      <w:r w:rsidRPr="001E7281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queryString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sort</w:t>
      </w:r>
      <w:proofErr w:type="spellEnd"/>
      <w:proofErr w:type="gramEnd"/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01946410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sortStr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</w:t>
      </w:r>
      <w:proofErr w:type="gramStart"/>
      <w:r w:rsidRPr="001E7281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queryString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sort</w:t>
      </w:r>
      <w:proofErr w:type="gramEnd"/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1E728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split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1E728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","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1E728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join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1E728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 "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4CF7B13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    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1E728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"~</w:t>
      </w:r>
      <w:r w:rsidRPr="001E728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促发排序</w:t>
      </w:r>
      <w:r w:rsidRPr="001E728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~"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proofErr w:type="spellStart"/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sortStr</w:t>
      </w:r>
      <w:proofErr w:type="spellEnd"/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6B169C3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F33255C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proofErr w:type="spellStart"/>
      <w:proofErr w:type="gramStart"/>
      <w:r w:rsidRPr="001E7281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proofErr w:type="spellEnd"/>
      <w:proofErr w:type="gramEnd"/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r w:rsidRPr="001E7281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sort</w:t>
      </w:r>
      <w:proofErr w:type="spellEnd"/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spellStart"/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sortStr</w:t>
      </w:r>
      <w:proofErr w:type="spellEnd"/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82D0F80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 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else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53B89839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proofErr w:type="spellStart"/>
      <w:r w:rsidRPr="001E7281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proofErr w:type="spellEnd"/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r w:rsidRPr="001E7281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sort</w:t>
      </w:r>
      <w:proofErr w:type="spellEnd"/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1E728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"-</w:t>
      </w:r>
      <w:proofErr w:type="spellStart"/>
      <w:r w:rsidRPr="001E728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createdAt</w:t>
      </w:r>
      <w:proofErr w:type="spellEnd"/>
      <w:r w:rsidRPr="001E728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 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// 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默认以创建数据的时间排序</w:t>
      </w:r>
    </w:p>
    <w:p w14:paraId="6BB4A875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</w:t>
      </w:r>
    </w:p>
    <w:p w14:paraId="0CAF83F9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466977C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1E7281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2ECE5A72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3D709E8E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47F90F1" w14:textId="77777777" w:rsidR="001E7281" w:rsidRPr="001E7281" w:rsidRDefault="001E7281" w:rsidP="001E7281">
      <w:pPr>
        <w:shd w:val="clear" w:color="auto" w:fill="1C1E26"/>
        <w:spacing w:before="0" w:after="0"/>
        <w:rPr>
          <w:rStyle w:val="aa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1E7281">
        <w:rPr>
          <w:rStyle w:val="aa"/>
        </w:rPr>
        <w:t>// c) </w:t>
      </w:r>
      <w:r w:rsidRPr="001E7281">
        <w:rPr>
          <w:rStyle w:val="aa"/>
        </w:rPr>
        <w:t>限制字段</w:t>
      </w:r>
    </w:p>
    <w:p w14:paraId="4CE841D8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1E728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fields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() 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0532E293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proofErr w:type="spellStart"/>
      <w:proofErr w:type="gramStart"/>
      <w:r w:rsidRPr="001E7281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queryString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fields</w:t>
      </w:r>
      <w:proofErr w:type="spellEnd"/>
      <w:proofErr w:type="gramEnd"/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0C2AD27C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fieldsStr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</w:t>
      </w:r>
      <w:proofErr w:type="gramStart"/>
      <w:r w:rsidRPr="001E7281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queryString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fields</w:t>
      </w:r>
      <w:proofErr w:type="gramEnd"/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1E728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split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1E728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","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1E728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join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1E728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 "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1D9918C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1E728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"~</w:t>
      </w:r>
      <w:r w:rsidRPr="001E728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促</w:t>
      </w:r>
      <w:proofErr w:type="gramStart"/>
      <w:r w:rsidRPr="001E728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发限制</w:t>
      </w:r>
      <w:proofErr w:type="gramEnd"/>
      <w:r w:rsidRPr="001E728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字段</w:t>
      </w:r>
      <w:r w:rsidRPr="001E728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~"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proofErr w:type="spellStart"/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fieldsStr</w:t>
      </w:r>
      <w:proofErr w:type="spellEnd"/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72B19208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proofErr w:type="spellStart"/>
      <w:proofErr w:type="gramStart"/>
      <w:r w:rsidRPr="001E7281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proofErr w:type="spellEnd"/>
      <w:proofErr w:type="gramEnd"/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r w:rsidRPr="001E7281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select</w:t>
      </w:r>
      <w:proofErr w:type="spellEnd"/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spellStart"/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fieldsStr</w:t>
      </w:r>
      <w:proofErr w:type="spellEnd"/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13C2582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 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else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1B77B595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proofErr w:type="spellStart"/>
      <w:proofErr w:type="gramStart"/>
      <w:r w:rsidRPr="001E7281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proofErr w:type="spellEnd"/>
      <w:proofErr w:type="gramEnd"/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r w:rsidRPr="001E7281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select</w:t>
      </w:r>
      <w:proofErr w:type="spellEnd"/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1E728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"-__v"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A7DE84C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</w:t>
      </w:r>
    </w:p>
    <w:p w14:paraId="2B459D47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8AF7553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1E7281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6E34C465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795F4F53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8730E13" w14:textId="77777777" w:rsidR="001E7281" w:rsidRPr="001E7281" w:rsidRDefault="001E7281" w:rsidP="001E7281">
      <w:pPr>
        <w:shd w:val="clear" w:color="auto" w:fill="1C1E26"/>
        <w:spacing w:before="0" w:after="0"/>
        <w:rPr>
          <w:rStyle w:val="aa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</w:t>
      </w:r>
      <w:r w:rsidRPr="001E7281">
        <w:rPr>
          <w:rStyle w:val="aa"/>
        </w:rPr>
        <w:t> // d) </w:t>
      </w:r>
      <w:r w:rsidRPr="001E7281">
        <w:rPr>
          <w:rStyle w:val="aa"/>
        </w:rPr>
        <w:t>分页</w:t>
      </w:r>
    </w:p>
    <w:p w14:paraId="50EFD088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1E728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page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() 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1B1FE53F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page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proofErr w:type="gramStart"/>
      <w:r w:rsidRPr="001E7281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queryString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page</w:t>
      </w:r>
      <w:proofErr w:type="spellEnd"/>
      <w:proofErr w:type="gramEnd"/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* </w:t>
      </w:r>
      <w:r w:rsidRPr="001E7281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||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1E7281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31AA74AF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limit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proofErr w:type="gramStart"/>
      <w:r w:rsidRPr="001E7281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queryString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limit</w:t>
      </w:r>
      <w:proofErr w:type="spellEnd"/>
      <w:proofErr w:type="gramEnd"/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* </w:t>
      </w:r>
      <w:r w:rsidRPr="001E7281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||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1E7281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5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734B2C65" w14:textId="77777777" w:rsidR="001E7281" w:rsidRPr="001E7281" w:rsidRDefault="001E7281" w:rsidP="001E7281">
      <w:pPr>
        <w:shd w:val="clear" w:color="auto" w:fill="1C1E26"/>
        <w:spacing w:before="0" w:after="0"/>
        <w:rPr>
          <w:rStyle w:val="aa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skip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page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 </w:t>
      </w:r>
      <w:r w:rsidRPr="001E7281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* 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limit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 </w:t>
      </w:r>
      <w:r w:rsidRPr="001E7281">
        <w:rPr>
          <w:rStyle w:val="aa"/>
        </w:rPr>
        <w:t>// </w:t>
      </w:r>
      <w:r w:rsidRPr="001E7281">
        <w:rPr>
          <w:rStyle w:val="aa"/>
        </w:rPr>
        <w:t>分</w:t>
      </w:r>
      <w:proofErr w:type="gramStart"/>
      <w:r w:rsidRPr="001E7281">
        <w:rPr>
          <w:rStyle w:val="aa"/>
        </w:rPr>
        <w:t>页计算</w:t>
      </w:r>
      <w:proofErr w:type="gramEnd"/>
      <w:r w:rsidRPr="001E7281">
        <w:rPr>
          <w:rStyle w:val="aa"/>
        </w:rPr>
        <w:t>公式</w:t>
      </w:r>
      <w:r w:rsidRPr="001E7281">
        <w:rPr>
          <w:rStyle w:val="aa"/>
        </w:rPr>
        <w:t> ( </w:t>
      </w:r>
      <w:r w:rsidRPr="001E7281">
        <w:rPr>
          <w:rStyle w:val="aa"/>
        </w:rPr>
        <w:t>核心</w:t>
      </w:r>
      <w:r w:rsidRPr="001E7281">
        <w:rPr>
          <w:rStyle w:val="aa"/>
        </w:rPr>
        <w:t> )</w:t>
      </w:r>
    </w:p>
    <w:p w14:paraId="25F32231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proofErr w:type="gramStart"/>
      <w:r w:rsidRPr="001E7281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proofErr w:type="spellEnd"/>
      <w:proofErr w:type="gramEnd"/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r w:rsidRPr="001E7281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skip</w:t>
      </w:r>
      <w:proofErr w:type="spellEnd"/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skip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1E728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limit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limit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7B73833F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97EF2BD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1E7281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3632F109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5B55BED5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386E60C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</w:t>
      </w:r>
    </w:p>
    <w:p w14:paraId="693406B7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BF288B4" w14:textId="5EB2285D" w:rsid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1E7281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module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proofErr w:type="spellEnd"/>
      <w:proofErr w:type="gramEnd"/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SearchFeatureTour</w:t>
      </w:r>
      <w:proofErr w:type="spellEnd"/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73C35F42" w14:textId="77777777" w:rsidR="00D4606F" w:rsidRPr="001E7281" w:rsidRDefault="00D4606F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881C96A" w14:textId="22D3A435" w:rsidR="001E7281" w:rsidRDefault="001E7281" w:rsidP="00AC09F8"/>
    <w:p w14:paraId="2C4F3C7A" w14:textId="76CFE923" w:rsidR="005367BA" w:rsidRDefault="005367BA" w:rsidP="00AC09F8"/>
    <w:p w14:paraId="212FD53C" w14:textId="43141977" w:rsidR="005367BA" w:rsidRDefault="005367BA" w:rsidP="00AC09F8"/>
    <w:p w14:paraId="7A8FC8B7" w14:textId="77777777" w:rsidR="005367BA" w:rsidRPr="001E7281" w:rsidRDefault="005367BA" w:rsidP="00AC09F8"/>
    <w:p w14:paraId="7E42AA90" w14:textId="110EA31A" w:rsidR="001E7281" w:rsidRDefault="00A23C23" w:rsidP="00A23C23">
      <w:pPr>
        <w:pStyle w:val="4"/>
        <w:rPr>
          <w:lang w:val="en-CA"/>
        </w:rPr>
      </w:pPr>
      <w:r>
        <w:rPr>
          <w:rFonts w:hint="eastAsia"/>
          <w:lang w:val="en-CA"/>
        </w:rPr>
        <w:t>应用</w:t>
      </w:r>
      <w:r>
        <w:rPr>
          <w:rFonts w:hint="eastAsia"/>
          <w:lang w:val="en-CA"/>
        </w:rPr>
        <w:t>: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将</w:t>
      </w:r>
      <w:r>
        <w:rPr>
          <w:rFonts w:hint="eastAsia"/>
          <w:lang w:val="en-CA"/>
        </w:rPr>
        <w:t>class</w:t>
      </w:r>
      <w:r>
        <w:rPr>
          <w:rFonts w:hint="eastAsia"/>
          <w:lang w:val="en-CA"/>
        </w:rPr>
        <w:t>方法用于</w:t>
      </w:r>
      <w:r>
        <w:rPr>
          <w:rFonts w:hint="eastAsia"/>
          <w:lang w:val="en-CA"/>
        </w:rPr>
        <w:t>c</w:t>
      </w:r>
      <w:r>
        <w:rPr>
          <w:lang w:val="en-CA"/>
        </w:rPr>
        <w:t>ontrollers</w:t>
      </w:r>
      <w:r>
        <w:rPr>
          <w:rFonts w:hint="eastAsia"/>
          <w:lang w:val="en-CA"/>
        </w:rPr>
        <w:t>中</w:t>
      </w:r>
    </w:p>
    <w:p w14:paraId="506733B8" w14:textId="469A42BF" w:rsidR="004C6F1E" w:rsidRPr="004C6F1E" w:rsidRDefault="00B553C8" w:rsidP="004C6F1E">
      <w:pPr>
        <w:rPr>
          <w:lang w:val="en-CA"/>
        </w:rPr>
      </w:pPr>
      <w:r>
        <w:rPr>
          <w:noProof/>
        </w:rPr>
        <w:lastRenderedPageBreak/>
        <w:drawing>
          <wp:inline distT="0" distB="0" distL="0" distR="0" wp14:anchorId="6507D417" wp14:editId="6A011547">
            <wp:extent cx="2226623" cy="2194038"/>
            <wp:effectExtent l="0" t="0" r="2540" b="0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248425" cy="2215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C8284" w14:textId="77777777" w:rsidR="004C6F1E" w:rsidRPr="004C6F1E" w:rsidRDefault="004C6F1E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567DFC4" w14:textId="77777777" w:rsidR="004C6F1E" w:rsidRPr="004C6F1E" w:rsidRDefault="004C6F1E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C6F1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1D002591" w14:textId="42949EDA" w:rsidR="004C6F1E" w:rsidRPr="004C6F1E" w:rsidRDefault="004C6F1E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C6F1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4C6F1E">
        <w:rPr>
          <w:rStyle w:val="aa"/>
        </w:rPr>
        <w:t>构建</w:t>
      </w:r>
      <w:r w:rsidRPr="004C6F1E">
        <w:rPr>
          <w:rStyle w:val="aa"/>
        </w:rPr>
        <w:t>controllers: Class</w:t>
      </w:r>
      <w:r w:rsidRPr="004C6F1E">
        <w:rPr>
          <w:rStyle w:val="aa"/>
        </w:rPr>
        <w:t>方法高级</w:t>
      </w:r>
      <w:r w:rsidRPr="004C6F1E">
        <w:rPr>
          <w:rStyle w:val="aa"/>
        </w:rPr>
        <w:t>API</w:t>
      </w:r>
      <w:r w:rsidRPr="004C6F1E">
        <w:rPr>
          <w:rStyle w:val="aa"/>
        </w:rPr>
        <w:t>查询数据</w:t>
      </w:r>
      <w:r w:rsidRPr="004C6F1E">
        <w:rPr>
          <w:rStyle w:val="aa"/>
        </w:rPr>
        <w:t> </w:t>
      </w:r>
    </w:p>
    <w:p w14:paraId="29ADEA78" w14:textId="77777777" w:rsidR="004C6F1E" w:rsidRPr="004C6F1E" w:rsidRDefault="004C6F1E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4C6F1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</w:t>
      </w:r>
      <w:r w:rsidRPr="004C6F1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a) </w:t>
      </w:r>
      <w:r w:rsidRPr="004C6F1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4C6F1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new class</w:t>
      </w:r>
      <w:r w:rsidRPr="004C6F1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后记得执行</w:t>
      </w:r>
      <w:r w:rsidRPr="004C6F1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class</w:t>
      </w:r>
      <w:r w:rsidRPr="004C6F1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中函数功能，否则功能将不起作用</w:t>
      </w:r>
      <w:r w:rsidRPr="004C6F1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( </w:t>
      </w:r>
      <w:r w:rsidRPr="004C6F1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核心</w:t>
      </w:r>
      <w:r w:rsidRPr="004C6F1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)</w:t>
      </w:r>
    </w:p>
    <w:p w14:paraId="1008B951" w14:textId="532F0E94" w:rsidR="004C6F1E" w:rsidRDefault="004C6F1E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</w:pPr>
      <w:r w:rsidRPr="004C6F1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3854EC2B" w14:textId="77777777" w:rsidR="003C4A80" w:rsidRPr="003C4A80" w:rsidRDefault="003C4A80" w:rsidP="003C4A8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C4A80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C4A8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C4A8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3C4A8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C4A80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3C4A8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C4A8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"../models/</w:t>
      </w:r>
      <w:proofErr w:type="spellStart"/>
      <w:r w:rsidRPr="003C4A8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tour.models</w:t>
      </w:r>
      <w:proofErr w:type="spellEnd"/>
      <w:r w:rsidRPr="003C4A8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3C4A8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F4F30EF" w14:textId="170AEFD3" w:rsidR="003C4A80" w:rsidRPr="00FE21C4" w:rsidRDefault="003C4A80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C4A80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C4A8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C4A8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SearchFeatureTour</w:t>
      </w:r>
      <w:r w:rsidRPr="003C4A8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C4A80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3C4A8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C4A8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"../utils/search-feature-tour.utils"</w:t>
      </w:r>
      <w:r w:rsidRPr="003C4A8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469F25D" w14:textId="77777777" w:rsidR="003C4A80" w:rsidRPr="004C6F1E" w:rsidRDefault="003C4A80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9BA02FC" w14:textId="77777777" w:rsidR="004C6F1E" w:rsidRPr="004C6F1E" w:rsidRDefault="004C6F1E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4C6F1E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C6F1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getAllToursClass</w:t>
      </w:r>
      <w:proofErr w:type="spellEnd"/>
      <w:proofErr w:type="gramEnd"/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C6F1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async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4C6F1E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C6F1E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4C6F1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30115DFB" w14:textId="77777777" w:rsidR="004C6F1E" w:rsidRPr="004C6F1E" w:rsidRDefault="004C6F1E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C6F1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try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254F3742" w14:textId="77777777" w:rsidR="004C6F1E" w:rsidRPr="004C6F1E" w:rsidRDefault="004C6F1E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C6F1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C6F1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featureClass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C6F1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gramStart"/>
      <w:r w:rsidRPr="004C6F1E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SearchFeatureTour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gramEnd"/>
      <w:r w:rsidRPr="004C6F1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C6F1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find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(), </w:t>
      </w:r>
      <w:r w:rsidRPr="004C6F1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C6F1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6B07A6FB" w14:textId="77777777" w:rsidR="004C6F1E" w:rsidRPr="004C6F1E" w:rsidRDefault="004C6F1E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proofErr w:type="gramStart"/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C6F1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filter</w:t>
      </w:r>
      <w:proofErr w:type="gramEnd"/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</w:t>
      </w:r>
    </w:p>
    <w:p w14:paraId="1F9DDA61" w14:textId="77777777" w:rsidR="004C6F1E" w:rsidRPr="004C6F1E" w:rsidRDefault="004C6F1E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.</w:t>
      </w:r>
      <w:r w:rsidRPr="004C6F1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sort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 </w:t>
      </w:r>
      <w:r w:rsidRPr="004C6F1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// </w:t>
      </w:r>
      <w:r w:rsidRPr="004C6F1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4C6F1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new class</w:t>
      </w:r>
      <w:r w:rsidRPr="004C6F1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后记得执行</w:t>
      </w:r>
      <w:r w:rsidRPr="004C6F1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class</w:t>
      </w:r>
      <w:r w:rsidRPr="004C6F1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中函数功能，否则功能将不起作用</w:t>
      </w:r>
    </w:p>
    <w:p w14:paraId="05CF83FF" w14:textId="77777777" w:rsidR="004C6F1E" w:rsidRPr="004C6F1E" w:rsidRDefault="004C6F1E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proofErr w:type="gramStart"/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C6F1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fields</w:t>
      </w:r>
      <w:proofErr w:type="gramEnd"/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</w:t>
      </w:r>
    </w:p>
    <w:p w14:paraId="05078F6D" w14:textId="77777777" w:rsidR="004C6F1E" w:rsidRPr="004C6F1E" w:rsidRDefault="004C6F1E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proofErr w:type="gramStart"/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C6F1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page</w:t>
      </w:r>
      <w:proofErr w:type="gramEnd"/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0E160E82" w14:textId="77777777" w:rsidR="004C6F1E" w:rsidRPr="004C6F1E" w:rsidRDefault="004C6F1E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C6F1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4C6F1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TourData</w:t>
      </w:r>
      <w:proofErr w:type="spellEnd"/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C6F1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4C6F1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featureClass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C6F1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proofErr w:type="spellEnd"/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7F3756C2" w14:textId="77777777" w:rsidR="004C6F1E" w:rsidRPr="004C6F1E" w:rsidRDefault="004C6F1E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9083FE6" w14:textId="77777777" w:rsidR="004C6F1E" w:rsidRPr="004C6F1E" w:rsidRDefault="004C6F1E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proofErr w:type="gramStart"/>
      <w:r w:rsidRPr="004C6F1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C6F1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proofErr w:type="spellEnd"/>
      <w:proofErr w:type="gramEnd"/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C6F1E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4C6F1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1C8811EE" w14:textId="77777777" w:rsidR="004C6F1E" w:rsidRPr="004C6F1E" w:rsidRDefault="004C6F1E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4C6F1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4C6F1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B2493DB" w14:textId="77777777" w:rsidR="004C6F1E" w:rsidRPr="004C6F1E" w:rsidRDefault="004C6F1E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4C6F1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r w:rsidRPr="004C6F1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TourData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C6F1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length</w:t>
      </w:r>
      <w:proofErr w:type="spellEnd"/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548FB78" w14:textId="77777777" w:rsidR="004C6F1E" w:rsidRPr="004C6F1E" w:rsidRDefault="004C6F1E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4C6F1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4BE40C4D" w14:textId="77777777" w:rsidR="004C6F1E" w:rsidRPr="004C6F1E" w:rsidRDefault="004C6F1E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</w:t>
      </w:r>
      <w:r w:rsidRPr="004C6F1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tours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r w:rsidRPr="004C6F1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TourData</w:t>
      </w:r>
      <w:proofErr w:type="spellEnd"/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6B8BA6C" w14:textId="77777777" w:rsidR="004C6F1E" w:rsidRPr="004C6F1E" w:rsidRDefault="004C6F1E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},</w:t>
      </w:r>
    </w:p>
    <w:p w14:paraId="77D4698B" w14:textId="77777777" w:rsidR="004C6F1E" w:rsidRPr="004C6F1E" w:rsidRDefault="004C6F1E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2AE1EF0F" w14:textId="77777777" w:rsidR="004C6F1E" w:rsidRPr="004C6F1E" w:rsidRDefault="004C6F1E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 </w:t>
      </w:r>
      <w:r w:rsidRPr="004C6F1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catch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4C6F1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389CEC24" w14:textId="77777777" w:rsidR="004C6F1E" w:rsidRPr="004C6F1E" w:rsidRDefault="004C6F1E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proofErr w:type="gramStart"/>
      <w:r w:rsidRPr="004C6F1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C6F1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proofErr w:type="spellEnd"/>
      <w:proofErr w:type="gramEnd"/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C6F1E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400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4C6F1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771BE4CF" w14:textId="77777777" w:rsidR="004C6F1E" w:rsidRPr="004C6F1E" w:rsidRDefault="004C6F1E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4C6F1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4C6F1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"fail"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425E133" w14:textId="77777777" w:rsidR="004C6F1E" w:rsidRPr="004C6F1E" w:rsidRDefault="004C6F1E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4C6F1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4C6F1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C3D08B7" w14:textId="77777777" w:rsidR="004C6F1E" w:rsidRPr="004C6F1E" w:rsidRDefault="004C6F1E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0C842E3F" w14:textId="77777777" w:rsidR="004C6F1E" w:rsidRPr="004C6F1E" w:rsidRDefault="004C6F1E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45EEF197" w14:textId="77777777" w:rsidR="004C6F1E" w:rsidRPr="004C6F1E" w:rsidRDefault="004C6F1E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7AB70B5D" w14:textId="146E28F7" w:rsidR="004C6F1E" w:rsidRDefault="004C6F1E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17A165A" w14:textId="77777777" w:rsidR="00441EA5" w:rsidRDefault="00441EA5" w:rsidP="00AC09F8">
      <w:pPr>
        <w:rPr>
          <w:lang w:val="en-CA"/>
        </w:rPr>
      </w:pPr>
    </w:p>
    <w:p w14:paraId="1BADAC20" w14:textId="258B9F41" w:rsidR="003E7A6A" w:rsidRDefault="006104B1" w:rsidP="005617D1">
      <w:pPr>
        <w:pStyle w:val="3"/>
        <w:rPr>
          <w:lang w:val="en-CA"/>
        </w:rPr>
      </w:pPr>
      <w:r>
        <w:rPr>
          <w:rFonts w:hint="eastAsia"/>
          <w:lang w:val="en-CA"/>
        </w:rPr>
        <w:t>构建</w:t>
      </w:r>
      <w:r>
        <w:rPr>
          <w:rFonts w:hint="eastAsia"/>
          <w:lang w:val="en-CA"/>
        </w:rPr>
        <w:t>:</w:t>
      </w:r>
      <w:r>
        <w:rPr>
          <w:lang w:val="en-CA"/>
        </w:rPr>
        <w:t xml:space="preserve"> </w:t>
      </w:r>
      <w:r w:rsidR="00C2309D">
        <w:rPr>
          <w:lang w:val="en-CA"/>
        </w:rPr>
        <w:t>route</w:t>
      </w:r>
      <w:r w:rsidR="003761E0">
        <w:rPr>
          <w:lang w:val="en-CA"/>
        </w:rPr>
        <w:t>s</w:t>
      </w:r>
    </w:p>
    <w:p w14:paraId="2C65DC31" w14:textId="4D8F2CE4" w:rsidR="006104B1" w:rsidRDefault="006104B1" w:rsidP="00AC09F8">
      <w:pPr>
        <w:rPr>
          <w:lang w:val="en-CA"/>
        </w:rPr>
      </w:pPr>
      <w:r>
        <w:rPr>
          <w:noProof/>
        </w:rPr>
        <w:lastRenderedPageBreak/>
        <w:drawing>
          <wp:inline distT="0" distB="0" distL="0" distR="0" wp14:anchorId="1FC7039E" wp14:editId="29FC7A8A">
            <wp:extent cx="5047013" cy="3299896"/>
            <wp:effectExtent l="0" t="0" r="1270" b="0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073081" cy="331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E9B81" w14:textId="77777777" w:rsidR="00FC2388" w:rsidRPr="004C6F1E" w:rsidRDefault="00FC2388" w:rsidP="00FC2388">
      <w:pPr>
        <w:pStyle w:val="3"/>
      </w:pPr>
      <w:r>
        <w:rPr>
          <w:rFonts w:hint="eastAsia"/>
        </w:rPr>
        <w:t>效果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接口效果</w:t>
      </w:r>
    </w:p>
    <w:p w14:paraId="50807503" w14:textId="77777777" w:rsidR="00FC2388" w:rsidRDefault="00FC2388" w:rsidP="00FC2388">
      <w:pPr>
        <w:rPr>
          <w:lang w:val="en-CA"/>
        </w:rPr>
      </w:pPr>
      <w:r>
        <w:rPr>
          <w:noProof/>
        </w:rPr>
        <w:drawing>
          <wp:inline distT="0" distB="0" distL="0" distR="0" wp14:anchorId="6B15C310" wp14:editId="3CE927E3">
            <wp:extent cx="6645910" cy="4139565"/>
            <wp:effectExtent l="0" t="0" r="2540" b="0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3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A1653" w14:textId="65F72C6A" w:rsidR="00CA390C" w:rsidRDefault="00CA390C" w:rsidP="00AC09F8">
      <w:pPr>
        <w:rPr>
          <w:lang w:val="en-CA"/>
        </w:rPr>
      </w:pPr>
    </w:p>
    <w:p w14:paraId="1C6C618B" w14:textId="77777777" w:rsidR="00CA390C" w:rsidRDefault="00CA390C" w:rsidP="00CA390C">
      <w:pPr>
        <w:rPr>
          <w:lang w:val="en-CA"/>
        </w:rPr>
      </w:pPr>
    </w:p>
    <w:p w14:paraId="04E6C8F2" w14:textId="4CD50B55" w:rsidR="00CA390C" w:rsidRDefault="00CA390C" w:rsidP="00CA390C">
      <w:pPr>
        <w:pStyle w:val="3"/>
        <w:rPr>
          <w:lang w:val="en-CA"/>
        </w:rPr>
      </w:pPr>
      <w:bookmarkStart w:id="60" w:name="_实战:_业务路由_|"/>
      <w:bookmarkEnd w:id="60"/>
      <w:r>
        <w:rPr>
          <w:rFonts w:hint="eastAsia"/>
          <w:lang w:val="en-CA"/>
        </w:rPr>
        <w:t>实战</w:t>
      </w:r>
      <w:r>
        <w:rPr>
          <w:rFonts w:hint="eastAsia"/>
          <w:lang w:val="en-CA"/>
        </w:rPr>
        <w:t>:</w:t>
      </w:r>
      <w:r>
        <w:rPr>
          <w:lang w:val="en-CA"/>
        </w:rPr>
        <w:t xml:space="preserve"> </w:t>
      </w:r>
      <w:r w:rsidRPr="006866D1">
        <w:rPr>
          <w:lang w:val="en-CA"/>
        </w:rPr>
        <w:t>业务路由</w:t>
      </w:r>
      <w:r w:rsidRPr="006866D1">
        <w:rPr>
          <w:lang w:val="en-CA"/>
        </w:rPr>
        <w:t xml:space="preserve"> | </w:t>
      </w:r>
      <w:r w:rsidRPr="006866D1">
        <w:rPr>
          <w:lang w:val="en-CA"/>
        </w:rPr>
        <w:t>别名路由</w:t>
      </w:r>
      <w:r w:rsidR="00EC39EF">
        <w:rPr>
          <w:rFonts w:hint="eastAsia"/>
          <w:lang w:val="en-CA"/>
        </w:rPr>
        <w:t xml:space="preserve"> </w:t>
      </w:r>
      <w:r w:rsidR="00EC39EF">
        <w:rPr>
          <w:lang w:val="en-CA"/>
        </w:rPr>
        <w:t xml:space="preserve">| </w:t>
      </w:r>
      <w:r w:rsidR="00EC39EF">
        <w:rPr>
          <w:rFonts w:hint="eastAsia"/>
          <w:lang w:val="en-CA"/>
        </w:rPr>
        <w:t>业务中间件为核心</w:t>
      </w:r>
    </w:p>
    <w:p w14:paraId="4D4E8940" w14:textId="77777777" w:rsidR="00093B64" w:rsidRDefault="00093B64" w:rsidP="00093B64">
      <w:pPr>
        <w:rPr>
          <w:lang w:val="en-CA"/>
        </w:rPr>
      </w:pPr>
    </w:p>
    <w:p w14:paraId="58F42963" w14:textId="77777777" w:rsidR="00093B64" w:rsidRDefault="00093B64" w:rsidP="00093B64">
      <w:pPr>
        <w:pStyle w:val="4"/>
        <w:rPr>
          <w:lang w:val="en-CA"/>
        </w:rPr>
      </w:pPr>
      <w:r>
        <w:rPr>
          <w:rFonts w:hint="eastAsia"/>
          <w:lang w:val="en-CA"/>
        </w:rPr>
        <w:t>构建</w:t>
      </w:r>
      <w:r>
        <w:rPr>
          <w:rFonts w:hint="eastAsia"/>
          <w:lang w:val="en-CA"/>
        </w:rPr>
        <w:t>:</w:t>
      </w:r>
      <w:r>
        <w:rPr>
          <w:lang w:val="en-CA"/>
        </w:rPr>
        <w:t xml:space="preserve"> controllers</w:t>
      </w:r>
      <w:r>
        <w:rPr>
          <w:rFonts w:hint="eastAsia"/>
          <w:lang w:val="en-CA"/>
        </w:rPr>
        <w:t>业务中间件函数</w:t>
      </w:r>
    </w:p>
    <w:p w14:paraId="29E4A7EA" w14:textId="77777777" w:rsidR="00093B64" w:rsidRPr="00C453CD" w:rsidRDefault="00093B64" w:rsidP="00093B6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40A7388" w14:textId="77777777" w:rsidR="00093B64" w:rsidRPr="00C453CD" w:rsidRDefault="00093B64" w:rsidP="00093B6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453C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5FFEF2BC" w14:textId="77777777" w:rsidR="00093B64" w:rsidRPr="00C453CD" w:rsidRDefault="00093B64" w:rsidP="00093B6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453C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>
        <w:rPr>
          <w:rStyle w:val="aa"/>
          <w:rFonts w:hint="eastAsia"/>
        </w:rPr>
        <w:t>构建业</w:t>
      </w:r>
      <w:r w:rsidRPr="00C453CD">
        <w:rPr>
          <w:rStyle w:val="aa"/>
        </w:rPr>
        <w:t>务中间件</w:t>
      </w:r>
      <w:r>
        <w:rPr>
          <w:rStyle w:val="aa"/>
          <w:rFonts w:hint="eastAsia"/>
        </w:rPr>
        <w:t>函数</w:t>
      </w:r>
    </w:p>
    <w:p w14:paraId="52B2F754" w14:textId="77777777" w:rsidR="00093B64" w:rsidRDefault="00093B64" w:rsidP="00093B64">
      <w:pPr>
        <w:shd w:val="clear" w:color="auto" w:fill="1C1E26"/>
        <w:spacing w:before="0" w:after="0"/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</w:pPr>
      <w:r w:rsidRPr="00C453C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</w:t>
      </w:r>
      <w:r w:rsidRPr="00C453CD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  a) </w:t>
      </w:r>
      <w:r w:rsidRPr="00C453CD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目的</w:t>
      </w:r>
      <w:r w:rsidRPr="00C453CD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C453CD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根据业务需求，主动增加响应入参，响应数据</w:t>
      </w:r>
    </w:p>
    <w:p w14:paraId="36C733F9" w14:textId="77777777" w:rsidR="00093B64" w:rsidRDefault="00093B64" w:rsidP="00093B6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453C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</w:t>
      </w:r>
      <w:r w:rsidRPr="00C453CD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  </w:t>
      </w:r>
      <w:r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b</w:t>
      </w:r>
      <w:r w:rsidRPr="00C453CD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) </w:t>
      </w:r>
      <w:r>
        <w:rPr>
          <w:rFonts w:ascii="Consolas" w:eastAsia="宋体" w:hAnsi="Consolas" w:cs="宋体" w:hint="eastAsia"/>
          <w:bCs/>
          <w:i/>
          <w:iCs/>
          <w:color w:val="FFFF00"/>
          <w:spacing w:val="0"/>
          <w:sz w:val="13"/>
          <w:szCs w:val="13"/>
        </w:rPr>
        <w:t>注意</w:t>
      </w:r>
      <w:r w:rsidRPr="00C453CD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>
        <w:rPr>
          <w:rFonts w:ascii="Consolas" w:eastAsia="宋体" w:hAnsi="Consolas" w:cs="宋体" w:hint="eastAsia"/>
          <w:bCs/>
          <w:color w:val="BBBBBB"/>
          <w:spacing w:val="0"/>
          <w:sz w:val="13"/>
          <w:szCs w:val="13"/>
        </w:rPr>
        <w:t>中间件函数，配合高级</w:t>
      </w:r>
      <w:r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>
        <w:rPr>
          <w:rFonts w:ascii="Consolas" w:eastAsia="宋体" w:hAnsi="Consolas" w:cs="宋体" w:hint="eastAsia"/>
          <w:bCs/>
          <w:color w:val="BBBBBB"/>
          <w:spacing w:val="0"/>
          <w:sz w:val="13"/>
          <w:szCs w:val="13"/>
        </w:rPr>
        <w:t>查询函数</w:t>
      </w:r>
    </w:p>
    <w:p w14:paraId="1321A4DC" w14:textId="77777777" w:rsidR="00093B64" w:rsidRPr="00C453CD" w:rsidRDefault="00093B64" w:rsidP="00093B6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453C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</w:t>
      </w:r>
      <w:r w:rsidRPr="00C453CD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  </w:t>
      </w:r>
      <w:r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c</w:t>
      </w:r>
      <w:r w:rsidRPr="00C453CD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) </w:t>
      </w:r>
      <w:r>
        <w:rPr>
          <w:rFonts w:ascii="Consolas" w:eastAsia="宋体" w:hAnsi="Consolas" w:cs="宋体" w:hint="eastAsia"/>
          <w:bCs/>
          <w:i/>
          <w:iCs/>
          <w:color w:val="FFFF00"/>
          <w:spacing w:val="0"/>
          <w:sz w:val="13"/>
          <w:szCs w:val="13"/>
        </w:rPr>
        <w:t>核心</w:t>
      </w:r>
      <w:r w:rsidRPr="00C453CD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>
        <w:rPr>
          <w:rFonts w:ascii="Consolas" w:eastAsia="宋体" w:hAnsi="Consolas" w:cs="宋体" w:hint="eastAsia"/>
          <w:bCs/>
          <w:color w:val="BBBBBB"/>
          <w:spacing w:val="0"/>
          <w:sz w:val="13"/>
          <w:szCs w:val="13"/>
        </w:rPr>
        <w:t>这里只不过是通过，中间件，强制性的加入参，其功能核心依然，高级</w:t>
      </w:r>
      <w:r>
        <w:rPr>
          <w:rFonts w:ascii="Consolas" w:eastAsia="宋体" w:hAnsi="Consolas" w:cs="宋体" w:hint="eastAsia"/>
          <w:bCs/>
          <w:color w:val="BBBBBB"/>
          <w:spacing w:val="0"/>
          <w:sz w:val="13"/>
          <w:szCs w:val="13"/>
        </w:rPr>
        <w:t>A</w:t>
      </w:r>
      <w:r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PI</w:t>
      </w:r>
      <w:r>
        <w:rPr>
          <w:rFonts w:ascii="Consolas" w:eastAsia="宋体" w:hAnsi="Consolas" w:cs="宋体" w:hint="eastAsia"/>
          <w:bCs/>
          <w:color w:val="BBBBBB"/>
          <w:spacing w:val="0"/>
          <w:sz w:val="13"/>
          <w:szCs w:val="13"/>
        </w:rPr>
        <w:t>函数</w:t>
      </w:r>
      <w:r w:rsidRPr="00C453CD">
        <w:rPr>
          <w:rFonts w:ascii="Consolas" w:eastAsia="宋体" w:hAnsi="Consolas" w:cs="宋体" w:hint="eastAsia"/>
          <w:bCs/>
          <w:color w:val="BBBBBB"/>
          <w:spacing w:val="0"/>
          <w:sz w:val="13"/>
          <w:szCs w:val="13"/>
        </w:rPr>
        <w:t xml:space="preserve"> </w:t>
      </w:r>
    </w:p>
    <w:p w14:paraId="0CBE57C1" w14:textId="77777777" w:rsidR="00093B64" w:rsidRPr="00C453CD" w:rsidRDefault="00093B64" w:rsidP="00093B6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453C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*/</w:t>
      </w:r>
    </w:p>
    <w:p w14:paraId="7D3933B1" w14:textId="77777777" w:rsidR="00093B64" w:rsidRPr="00C453CD" w:rsidRDefault="00093B64" w:rsidP="00093B6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C453CD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C453C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453CD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aliasTopMiddlewareTours</w:t>
      </w:r>
      <w:proofErr w:type="spellEnd"/>
      <w:proofErr w:type="gramEnd"/>
      <w:r w:rsidRPr="00C453C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C453CD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async</w:t>
      </w:r>
      <w:r w:rsidRPr="00C453C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C453CD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C453C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C453CD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C453C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C453CD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next</w:t>
      </w:r>
      <w:r w:rsidRPr="00C453C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C453CD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C453C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1681106E" w14:textId="77777777" w:rsidR="00093B64" w:rsidRPr="00C453CD" w:rsidRDefault="00093B64" w:rsidP="00093B6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453C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proofErr w:type="gramStart"/>
      <w:r w:rsidRPr="00C453C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C453C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453C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proofErr w:type="gramEnd"/>
      <w:r w:rsidRPr="00C453C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453C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limit</w:t>
      </w:r>
      <w:proofErr w:type="spellEnd"/>
      <w:r w:rsidRPr="00C453C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C453CD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"5"</w:t>
      </w:r>
      <w:r w:rsidRPr="00C453C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705FFAA3" w14:textId="77777777" w:rsidR="00093B64" w:rsidRPr="00C453CD" w:rsidRDefault="00093B64" w:rsidP="00093B6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453C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proofErr w:type="gramStart"/>
      <w:r w:rsidRPr="00C453C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C453C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453C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proofErr w:type="gramEnd"/>
      <w:r w:rsidRPr="00C453C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453C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sort</w:t>
      </w:r>
      <w:proofErr w:type="spellEnd"/>
      <w:r w:rsidRPr="00C453C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C453CD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"-</w:t>
      </w:r>
      <w:proofErr w:type="spellStart"/>
      <w:r w:rsidRPr="00C453CD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ratingsAverage,price</w:t>
      </w:r>
      <w:proofErr w:type="spellEnd"/>
      <w:r w:rsidRPr="00C453CD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C453C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2D1F45A3" w14:textId="77777777" w:rsidR="00093B64" w:rsidRPr="00C453CD" w:rsidRDefault="00093B64" w:rsidP="00093B6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453C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gramStart"/>
      <w:r w:rsidRPr="00C453C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C453C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453C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proofErr w:type="gramEnd"/>
      <w:r w:rsidRPr="00C453C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453C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fields</w:t>
      </w:r>
      <w:r w:rsidRPr="00C453C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C453CD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"name,price,ratingsAverage,difficulty,summary"</w:t>
      </w:r>
      <w:r w:rsidRPr="00C453C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23BF52F6" w14:textId="77777777" w:rsidR="00093B64" w:rsidRPr="00C453CD" w:rsidRDefault="00093B64" w:rsidP="00093B6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DDE6B8C" w14:textId="77777777" w:rsidR="00093B64" w:rsidRPr="00C453CD" w:rsidRDefault="00093B64" w:rsidP="00093B6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453C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gramStart"/>
      <w:r w:rsidRPr="00C453CD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</w:t>
      </w:r>
      <w:r w:rsidRPr="00C453C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gramEnd"/>
      <w:r w:rsidRPr="00C453C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8D0E54D" w14:textId="77777777" w:rsidR="00093B64" w:rsidRPr="00C453CD" w:rsidRDefault="00093B64" w:rsidP="00093B6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453C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60F99629" w14:textId="77777777" w:rsidR="00093B64" w:rsidRPr="00C453CD" w:rsidRDefault="00093B64" w:rsidP="00093B6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42A1403" w14:textId="77777777" w:rsidR="00093B64" w:rsidRPr="00093B64" w:rsidRDefault="00093B64" w:rsidP="00093B64">
      <w:pPr>
        <w:rPr>
          <w:lang w:val="en-CA"/>
        </w:rPr>
      </w:pPr>
    </w:p>
    <w:p w14:paraId="24B7AF47" w14:textId="77777777" w:rsidR="00CA390C" w:rsidRPr="003D3025" w:rsidRDefault="00CA390C" w:rsidP="00CA390C">
      <w:pPr>
        <w:pStyle w:val="4"/>
        <w:rPr>
          <w:lang w:val="en-CA"/>
        </w:rPr>
      </w:pPr>
      <w:r>
        <w:rPr>
          <w:rFonts w:hint="eastAsia"/>
          <w:lang w:val="en-CA"/>
        </w:rPr>
        <w:t>构建</w:t>
      </w:r>
      <w:r>
        <w:rPr>
          <w:rFonts w:hint="eastAsia"/>
          <w:lang w:val="en-CA"/>
        </w:rPr>
        <w:t>:</w:t>
      </w:r>
      <w:r>
        <w:rPr>
          <w:lang w:val="en-CA"/>
        </w:rPr>
        <w:t xml:space="preserve"> routes</w:t>
      </w:r>
    </w:p>
    <w:p w14:paraId="35CBF595" w14:textId="77777777" w:rsidR="00CA390C" w:rsidRDefault="00CA390C" w:rsidP="00CA390C">
      <w:pPr>
        <w:rPr>
          <w:lang w:val="en-CA"/>
        </w:rPr>
      </w:pPr>
      <w:r>
        <w:rPr>
          <w:noProof/>
        </w:rPr>
        <w:drawing>
          <wp:inline distT="0" distB="0" distL="0" distR="0" wp14:anchorId="41554AA8" wp14:editId="001DDD69">
            <wp:extent cx="6645910" cy="2971165"/>
            <wp:effectExtent l="0" t="0" r="2540" b="635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7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93735" w14:textId="77777777" w:rsidR="00CA390C" w:rsidRDefault="00CA390C" w:rsidP="00CA390C">
      <w:pPr>
        <w:rPr>
          <w:lang w:val="en-CA"/>
        </w:rPr>
      </w:pPr>
    </w:p>
    <w:p w14:paraId="4CE7E38A" w14:textId="02E45074" w:rsidR="00CA390C" w:rsidRDefault="001E5F36" w:rsidP="001E5F36">
      <w:pPr>
        <w:pStyle w:val="1"/>
        <w:rPr>
          <w:lang w:val="en-CA"/>
        </w:rPr>
      </w:pPr>
      <w:r>
        <w:rPr>
          <w:rFonts w:hint="eastAsia"/>
          <w:lang w:val="en-CA"/>
        </w:rPr>
        <w:t>2</w:t>
      </w:r>
      <w:r>
        <w:rPr>
          <w:lang w:val="en-CA"/>
        </w:rPr>
        <w:t>021.01.10</w:t>
      </w:r>
      <w:r w:rsidR="00241230">
        <w:rPr>
          <w:lang w:val="en-CA"/>
        </w:rPr>
        <w:t xml:space="preserve"> ( node.js</w:t>
      </w:r>
      <w:r w:rsidR="00241230">
        <w:rPr>
          <w:rFonts w:hint="eastAsia"/>
        </w:rPr>
        <w:t>脚本</w:t>
      </w:r>
      <w:r w:rsidR="00241230">
        <w:rPr>
          <w:lang w:val="en-CA"/>
        </w:rPr>
        <w:t xml:space="preserve"> )</w:t>
      </w:r>
    </w:p>
    <w:p w14:paraId="0BEF119E" w14:textId="760DF7C1" w:rsidR="002D4B1E" w:rsidRDefault="002D4B1E" w:rsidP="002D4B1E">
      <w:pPr>
        <w:pStyle w:val="2"/>
        <w:rPr>
          <w:lang w:val="en-CA"/>
        </w:rPr>
      </w:pPr>
      <w:bookmarkStart w:id="61" w:name="_构建JS脚本:__给mongodb数据库导入mock数据"/>
      <w:bookmarkEnd w:id="61"/>
      <w:r w:rsidRPr="002D4B1E">
        <w:rPr>
          <w:rFonts w:hint="eastAsia"/>
          <w:lang w:val="en-CA"/>
        </w:rPr>
        <w:t>构建</w:t>
      </w:r>
      <w:r w:rsidRPr="002D4B1E">
        <w:rPr>
          <w:lang w:val="en-CA"/>
        </w:rPr>
        <w:t>JS</w:t>
      </w:r>
      <w:r w:rsidRPr="002D4B1E">
        <w:rPr>
          <w:lang w:val="en-CA"/>
        </w:rPr>
        <w:t>脚本</w:t>
      </w:r>
      <w:r w:rsidRPr="002D4B1E">
        <w:rPr>
          <w:lang w:val="en-CA"/>
        </w:rPr>
        <w:t xml:space="preserve">: </w:t>
      </w:r>
      <w:r>
        <w:rPr>
          <w:lang w:val="en-CA"/>
        </w:rPr>
        <w:t xml:space="preserve"> </w:t>
      </w:r>
      <w:r>
        <w:rPr>
          <w:rFonts w:hint="eastAsia"/>
        </w:rPr>
        <w:t>给</w:t>
      </w:r>
      <w:r>
        <w:t>mongodb</w:t>
      </w:r>
      <w:r>
        <w:rPr>
          <w:rFonts w:hint="eastAsia"/>
        </w:rPr>
        <w:t>数据库导入</w:t>
      </w:r>
      <w:r>
        <w:rPr>
          <w:rFonts w:hint="eastAsia"/>
        </w:rPr>
        <w:t>mock</w:t>
      </w:r>
      <w:r>
        <w:rPr>
          <w:rFonts w:hint="eastAsia"/>
        </w:rPr>
        <w:t>数据</w:t>
      </w:r>
      <w:r>
        <w:rPr>
          <w:lang w:val="en-CA"/>
        </w:rPr>
        <w:t xml:space="preserve"> </w:t>
      </w:r>
    </w:p>
    <w:p w14:paraId="10E6A3F2" w14:textId="0BA7A87F" w:rsidR="006655EC" w:rsidRPr="006655EC" w:rsidRDefault="006655EC" w:rsidP="006655EC">
      <w:pPr>
        <w:rPr>
          <w:lang w:val="en-CA"/>
        </w:rPr>
      </w:pPr>
      <w:r>
        <w:rPr>
          <w:noProof/>
        </w:rPr>
        <w:lastRenderedPageBreak/>
        <w:drawing>
          <wp:inline distT="0" distB="0" distL="0" distR="0" wp14:anchorId="39F7BCA5" wp14:editId="58191E23">
            <wp:extent cx="2838203" cy="2845335"/>
            <wp:effectExtent l="0" t="0" r="635" b="0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850121" cy="2857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71726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494FCB4B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3A3016">
        <w:rPr>
          <w:rStyle w:val="aa"/>
        </w:rPr>
        <w:t>构建</w:t>
      </w:r>
      <w:r w:rsidRPr="003A3016">
        <w:rPr>
          <w:rStyle w:val="aa"/>
        </w:rPr>
        <w:t>JS</w:t>
      </w:r>
      <w:r w:rsidRPr="003A3016">
        <w:rPr>
          <w:rStyle w:val="aa"/>
        </w:rPr>
        <w:t>脚本</w:t>
      </w:r>
      <w:r w:rsidRPr="003A3016">
        <w:rPr>
          <w:rStyle w:val="aa"/>
        </w:rPr>
        <w:t>: ( </w:t>
      </w:r>
      <w:r w:rsidRPr="003A3016">
        <w:rPr>
          <w:rStyle w:val="aa"/>
        </w:rPr>
        <w:t>等待笔记</w:t>
      </w:r>
      <w:r w:rsidRPr="003A3016">
        <w:rPr>
          <w:rStyle w:val="aa"/>
        </w:rPr>
        <w:t> )</w:t>
      </w:r>
    </w:p>
    <w:p w14:paraId="1536E8D2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0. </w:t>
      </w:r>
      <w:proofErr w:type="spellStart"/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process.argv</w:t>
      </w:r>
      <w:proofErr w:type="spellEnd"/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查询执行脚本入参</w:t>
      </w:r>
    </w:p>
    <w:p w14:paraId="768E7B54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1. </w:t>
      </w:r>
      <w:proofErr w:type="spellStart"/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process.exit</w:t>
      </w:r>
      <w:proofErr w:type="spellEnd"/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(): </w:t>
      </w:r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主动退出脚本</w:t>
      </w:r>
    </w:p>
    <w:p w14:paraId="531E4AD0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2. </w:t>
      </w:r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脚本主要步骤</w:t>
      </w:r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</w:p>
    <w:p w14:paraId="4C28ECCC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a) </w:t>
      </w:r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连接数据库</w:t>
      </w:r>
    </w:p>
    <w:p w14:paraId="591122C7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b) </w:t>
      </w:r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读取</w:t>
      </w:r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mock</w:t>
      </w:r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数据</w:t>
      </w:r>
    </w:p>
    <w:p w14:paraId="01700FE0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c) </w:t>
      </w:r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构建</w:t>
      </w:r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配合</w:t>
      </w:r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Mongoose</w:t>
      </w:r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做执行逻辑</w:t>
      </w:r>
    </w:p>
    <w:p w14:paraId="431DC736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d) </w:t>
      </w:r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构建</w:t>
      </w:r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根据</w:t>
      </w:r>
      <w:proofErr w:type="spellStart"/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process.argv</w:t>
      </w:r>
      <w:proofErr w:type="spellEnd"/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构建脚本逻辑</w:t>
      </w:r>
    </w:p>
    <w:p w14:paraId="68703D5B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34EEB017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3E628A3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dotenv</w:t>
      </w:r>
      <w:proofErr w:type="spellEnd"/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spellStart"/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dotenv</w:t>
      </w:r>
      <w:proofErr w:type="spellEnd"/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FB1DD96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"fs"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58EC4AC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mongoose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"mongoose"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11BB3A8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EC7FE36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"../models/</w:t>
      </w:r>
      <w:proofErr w:type="spellStart"/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tour.models</w:t>
      </w:r>
      <w:proofErr w:type="spellEnd"/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97030B7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009A0D2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dotenv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proofErr w:type="gramStart"/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config</w:t>
      </w:r>
      <w:proofErr w:type="spellEnd"/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gramEnd"/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 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path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"../</w:t>
      </w:r>
      <w:proofErr w:type="spellStart"/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config.produce.env</w:t>
      </w:r>
      <w:proofErr w:type="spellEnd"/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});</w:t>
      </w:r>
    </w:p>
    <w:p w14:paraId="0C6B3E95" w14:textId="77777777" w:rsidR="003A3016" w:rsidRPr="003A3016" w:rsidRDefault="003A3016" w:rsidP="003A3016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94C86A4" w14:textId="77777777" w:rsidR="003A3016" w:rsidRPr="003A3016" w:rsidRDefault="003A3016" w:rsidP="003A3016">
      <w:pPr>
        <w:shd w:val="clear" w:color="auto" w:fill="1C1E26"/>
        <w:spacing w:before="0" w:after="0"/>
        <w:rPr>
          <w:rStyle w:val="aa"/>
        </w:rPr>
      </w:pPr>
      <w:r w:rsidRPr="003A3016">
        <w:rPr>
          <w:rStyle w:val="aa"/>
        </w:rPr>
        <w:t>// a) </w:t>
      </w:r>
      <w:r w:rsidRPr="003A3016">
        <w:rPr>
          <w:rStyle w:val="aa"/>
        </w:rPr>
        <w:t>数据库休息</w:t>
      </w:r>
    </w:p>
    <w:p w14:paraId="57D5FEAA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DB_NETWORK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proofErr w:type="gramStart"/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env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MONGODB</w:t>
      </w:r>
      <w:proofErr w:type="gramEnd"/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_NETWORK</w:t>
      </w:r>
      <w:proofErr w:type="spellEnd"/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4797932C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DB_LOCAL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proofErr w:type="gramStart"/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env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MONGODB</w:t>
      </w:r>
      <w:proofErr w:type="gramEnd"/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_LOCAL</w:t>
      </w:r>
      <w:proofErr w:type="spellEnd"/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1CF5D754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E526AEA" w14:textId="77777777" w:rsidR="003A3016" w:rsidRPr="003A3016" w:rsidRDefault="003A3016" w:rsidP="003A3016">
      <w:pPr>
        <w:shd w:val="clear" w:color="auto" w:fill="1C1E26"/>
        <w:spacing w:before="0" w:after="0"/>
        <w:rPr>
          <w:rStyle w:val="aa"/>
        </w:rPr>
      </w:pPr>
      <w:r w:rsidRPr="003A3016">
        <w:rPr>
          <w:rStyle w:val="aa"/>
        </w:rPr>
        <w:t>// b) </w:t>
      </w:r>
      <w:r w:rsidRPr="003A3016">
        <w:rPr>
          <w:rStyle w:val="aa"/>
        </w:rPr>
        <w:t>连接数据库</w:t>
      </w:r>
    </w:p>
    <w:p w14:paraId="5ADC4BBA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mongoose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connect</w:t>
      </w:r>
      <w:proofErr w:type="spellEnd"/>
      <w:proofErr w:type="gramEnd"/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</w:p>
    <w:p w14:paraId="50520BAA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DB_NETWORK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{</w:t>
      </w:r>
    </w:p>
    <w:p w14:paraId="76966494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useNewUrlParser</w:t>
      </w:r>
      <w:proofErr w:type="spellEnd"/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A3016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29D6A38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useCreateIndex</w:t>
      </w:r>
      <w:proofErr w:type="spellEnd"/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A3016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C00A1E9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useFindAndModify</w:t>
      </w:r>
      <w:proofErr w:type="spellEnd"/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A3016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false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F5050FE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77402006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).</w:t>
      </w:r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then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((</w:t>
      </w:r>
      <w:r w:rsidRPr="003A3016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data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"script - 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数据库连接成功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!"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));</w:t>
      </w:r>
    </w:p>
    <w:p w14:paraId="72197AD7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68A8343" w14:textId="77777777" w:rsidR="003A3016" w:rsidRPr="003A3016" w:rsidRDefault="003A3016" w:rsidP="003A3016">
      <w:pPr>
        <w:shd w:val="clear" w:color="auto" w:fill="1C1E26"/>
        <w:spacing w:before="0" w:after="0"/>
        <w:rPr>
          <w:rStyle w:val="aa"/>
        </w:rPr>
      </w:pPr>
      <w:r w:rsidRPr="003A3016">
        <w:rPr>
          <w:rStyle w:val="aa"/>
        </w:rPr>
        <w:t>// </w:t>
      </w:r>
      <w:r w:rsidRPr="003A3016">
        <w:rPr>
          <w:rStyle w:val="aa"/>
        </w:rPr>
        <w:t>防止地狱回调读取数据</w:t>
      </w:r>
    </w:p>
    <w:p w14:paraId="1ADA969B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readFilePro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</w:t>
      </w:r>
      <w:r w:rsidRPr="003A3016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fileUrl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gramStart"/>
      <w:r w:rsidRPr="003A3016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Promise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gramEnd"/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A3016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resolve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A3016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reject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4ED0760D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proofErr w:type="gramStart"/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readFile</w:t>
      </w:r>
      <w:proofErr w:type="spellEnd"/>
      <w:proofErr w:type="gramEnd"/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spellStart"/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fileUrl</w:t>
      </w:r>
      <w:proofErr w:type="spellEnd"/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"utf-8"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</w:t>
      </w:r>
      <w:r w:rsidRPr="003A3016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err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A3016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data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2E4D9DFA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proofErr w:type="spellStart"/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eslint</w:t>
      </w:r>
      <w:proofErr w:type="spellEnd"/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-disable-next-line prefer-promise-reject-errors</w:t>
      </w:r>
    </w:p>
    <w:p w14:paraId="72B23DB5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reject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方式</w:t>
      </w:r>
      <w:proofErr w:type="gramStart"/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一</w:t>
      </w:r>
      <w:proofErr w:type="gramEnd"/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: 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无法找到文件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!"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AF64A4E" w14:textId="77777777" w:rsidR="003A3016" w:rsidRPr="003A3016" w:rsidRDefault="003A3016" w:rsidP="003A3016">
      <w:pPr>
        <w:shd w:val="clear" w:color="auto" w:fill="1C1E26"/>
        <w:spacing w:before="0" w:after="0"/>
        <w:rPr>
          <w:rStyle w:val="aa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resolve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 </w:t>
      </w:r>
      <w:r w:rsidRPr="003A3016">
        <w:rPr>
          <w:rStyle w:val="aa"/>
        </w:rPr>
        <w:t>// </w:t>
      </w:r>
      <w:r w:rsidRPr="003A3016">
        <w:rPr>
          <w:rStyle w:val="aa"/>
        </w:rPr>
        <w:t>抛出数据</w:t>
      </w:r>
    </w:p>
    <w:p w14:paraId="158D6E6D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6DD20823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});</w:t>
      </w:r>
    </w:p>
    <w:p w14:paraId="2D8F1DED" w14:textId="77777777" w:rsidR="003A3016" w:rsidRPr="003A3016" w:rsidRDefault="003A3016" w:rsidP="003A3016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67BE6A3" w14:textId="77777777" w:rsidR="003A3016" w:rsidRPr="003A3016" w:rsidRDefault="003A3016" w:rsidP="003A3016">
      <w:pPr>
        <w:shd w:val="clear" w:color="auto" w:fill="1C1E26"/>
        <w:spacing w:before="0" w:after="0"/>
        <w:rPr>
          <w:rStyle w:val="aa"/>
        </w:rPr>
      </w:pPr>
      <w:r w:rsidRPr="003A3016">
        <w:rPr>
          <w:rStyle w:val="aa"/>
        </w:rPr>
        <w:t>// d) </w:t>
      </w:r>
      <w:r w:rsidRPr="003A3016">
        <w:rPr>
          <w:rStyle w:val="aa"/>
        </w:rPr>
        <w:t>写入数据库</w:t>
      </w:r>
    </w:p>
    <w:p w14:paraId="3A4BD761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handleImportTourData</w:t>
      </w:r>
      <w:proofErr w:type="spellEnd"/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async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() </w:t>
      </w: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0A9267C1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try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2DA2FD7A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tourData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readFilePro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/tours-</w:t>
      </w:r>
      <w:proofErr w:type="gramStart"/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simple.json</w:t>
      </w:r>
      <w:proofErr w:type="gramEnd"/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0E30B28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create</w:t>
      </w:r>
      <w:proofErr w:type="spellEnd"/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spellStart"/>
      <w:r w:rsidRPr="003A3016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JSON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parse</w:t>
      </w:r>
      <w:proofErr w:type="spellEnd"/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spellStart"/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tourData</w:t>
      </w:r>
      <w:proofErr w:type="spellEnd"/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));</w:t>
      </w:r>
    </w:p>
    <w:p w14:paraId="012FF592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写入成功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!"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7EC9511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 </w:t>
      </w: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catch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3A1F7B67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写入失败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!"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4CDF5AC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4C56A226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proofErr w:type="gramStart"/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exit</w:t>
      </w:r>
      <w:proofErr w:type="spellEnd"/>
      <w:proofErr w:type="gramEnd"/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32975D67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73E70AD6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197AC75" w14:textId="77777777" w:rsidR="003A3016" w:rsidRPr="003A3016" w:rsidRDefault="003A3016" w:rsidP="003A3016">
      <w:pPr>
        <w:shd w:val="clear" w:color="auto" w:fill="1C1E26"/>
        <w:spacing w:before="0" w:after="0"/>
        <w:rPr>
          <w:rStyle w:val="aa"/>
        </w:rPr>
      </w:pPr>
      <w:r w:rsidRPr="003A3016">
        <w:rPr>
          <w:rStyle w:val="aa"/>
        </w:rPr>
        <w:t>// e) </w:t>
      </w:r>
      <w:r w:rsidRPr="003A3016">
        <w:rPr>
          <w:rStyle w:val="aa"/>
        </w:rPr>
        <w:t>删除数据至数据库</w:t>
      </w:r>
    </w:p>
    <w:p w14:paraId="32BFA998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handleDeleteTourData</w:t>
      </w:r>
      <w:proofErr w:type="spellEnd"/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async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() </w:t>
      </w: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7DDA02AF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try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2FA5F072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deleteMany</w:t>
      </w:r>
      <w:proofErr w:type="spellEnd"/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0C0600D6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删除成功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!"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D5AC6CA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 </w:t>
      </w: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catch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7E89244C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删除失败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E426D8B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05716A1B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proofErr w:type="gramStart"/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exit</w:t>
      </w:r>
      <w:proofErr w:type="spellEnd"/>
      <w:proofErr w:type="gramEnd"/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6B0043FB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043CDA8A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D989868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spellStart"/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process.argv</w:t>
      </w:r>
      <w:proofErr w:type="spellEnd"/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: 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查询入参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proofErr w:type="spellStart"/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argv</w:t>
      </w:r>
      <w:proofErr w:type="spellEnd"/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21B9111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699175D" w14:textId="77777777" w:rsidR="003A3016" w:rsidRPr="003A3016" w:rsidRDefault="003A3016" w:rsidP="003A3016">
      <w:pPr>
        <w:shd w:val="clear" w:color="auto" w:fill="1C1E26"/>
        <w:spacing w:before="0" w:after="0"/>
        <w:rPr>
          <w:rStyle w:val="aa"/>
        </w:rPr>
      </w:pPr>
      <w:r w:rsidRPr="003A3016">
        <w:rPr>
          <w:rStyle w:val="aa"/>
        </w:rPr>
        <w:t>// f) </w:t>
      </w:r>
      <w:r w:rsidRPr="003A3016">
        <w:rPr>
          <w:rStyle w:val="aa"/>
        </w:rPr>
        <w:t>执行逻辑</w:t>
      </w:r>
    </w:p>
    <w:p w14:paraId="3A220AA0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((</w:t>
      </w:r>
      <w:proofErr w:type="spellStart"/>
      <w:proofErr w:type="gramStart"/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argv</w:t>
      </w:r>
      <w:proofErr w:type="spellEnd"/>
      <w:proofErr w:type="gramEnd"/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includes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"--write"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)) {</w:t>
      </w:r>
    </w:p>
    <w:p w14:paraId="46FE6CAC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开始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- 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写入数据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99BE671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proofErr w:type="gramStart"/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handleImportTourData</w:t>
      </w:r>
      <w:proofErr w:type="spellEnd"/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gramEnd"/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CE43C5D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</w:t>
      </w: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else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((</w:t>
      </w:r>
      <w:proofErr w:type="spellStart"/>
      <w:proofErr w:type="gramStart"/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argv</w:t>
      </w:r>
      <w:proofErr w:type="spellEnd"/>
      <w:proofErr w:type="gramEnd"/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includes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"--delete"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)) {</w:t>
      </w:r>
    </w:p>
    <w:p w14:paraId="3AECA848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开始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- 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删除数据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400AC99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proofErr w:type="gramStart"/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handleDeleteTourData</w:t>
      </w:r>
      <w:proofErr w:type="spellEnd"/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gramEnd"/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8EA2646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}</w:t>
      </w:r>
    </w:p>
    <w:p w14:paraId="59CB2A36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2F3BF52" w14:textId="62421261" w:rsidR="00EB6778" w:rsidRDefault="006E2F41" w:rsidP="006E2F41">
      <w:pPr>
        <w:pStyle w:val="3"/>
      </w:pPr>
      <w:r>
        <w:rPr>
          <w:rFonts w:hint="eastAsia"/>
        </w:rPr>
        <w:t>运行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使用脚本方式</w:t>
      </w:r>
    </w:p>
    <w:p w14:paraId="1BC810AC" w14:textId="62B60D67" w:rsidR="006E2F41" w:rsidRPr="006E2F41" w:rsidRDefault="00930224" w:rsidP="006E2F41">
      <w:r>
        <w:rPr>
          <w:noProof/>
        </w:rPr>
        <w:drawing>
          <wp:inline distT="0" distB="0" distL="0" distR="0" wp14:anchorId="7D2D1596" wp14:editId="059E7240">
            <wp:extent cx="5064826" cy="2539818"/>
            <wp:effectExtent l="0" t="0" r="2540" b="0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093854" cy="255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9D001" w14:textId="656CA156" w:rsidR="00EB6778" w:rsidRDefault="00EB6778" w:rsidP="00AC09F8">
      <w:pPr>
        <w:rPr>
          <w:lang w:val="en-CA"/>
        </w:rPr>
      </w:pPr>
    </w:p>
    <w:p w14:paraId="1376471F" w14:textId="1DE37B86" w:rsidR="00E32132" w:rsidRDefault="00E32132" w:rsidP="00E32132">
      <w:pPr>
        <w:pStyle w:val="1"/>
        <w:rPr>
          <w:lang w:val="en-CA"/>
        </w:rPr>
      </w:pPr>
      <w:r>
        <w:rPr>
          <w:rFonts w:hint="eastAsia"/>
          <w:lang w:val="en-CA"/>
        </w:rPr>
        <w:t>2</w:t>
      </w:r>
      <w:r>
        <w:rPr>
          <w:lang w:val="en-CA"/>
        </w:rPr>
        <w:t>02</w:t>
      </w:r>
      <w:r w:rsidR="00B5526C">
        <w:rPr>
          <w:lang w:val="en-CA"/>
        </w:rPr>
        <w:t>1</w:t>
      </w:r>
      <w:r>
        <w:rPr>
          <w:lang w:val="en-CA"/>
        </w:rPr>
        <w:t>.01.11</w:t>
      </w:r>
      <w:r w:rsidR="00AB3547">
        <w:rPr>
          <w:rFonts w:hint="eastAsia"/>
          <w:lang w:val="en-CA"/>
        </w:rPr>
        <w:t>（</w:t>
      </w:r>
      <w:r w:rsidR="00AB3547">
        <w:rPr>
          <w:rFonts w:hint="eastAsia"/>
          <w:lang w:val="en-CA"/>
        </w:rPr>
        <w:t xml:space="preserve"> </w:t>
      </w:r>
      <w:r w:rsidR="00AB3547" w:rsidRPr="00AB3547">
        <w:rPr>
          <w:lang w:val="en-CA"/>
        </w:rPr>
        <w:t>validator</w:t>
      </w:r>
      <w:r w:rsidR="0019202D">
        <w:rPr>
          <w:lang w:val="en-CA"/>
        </w:rPr>
        <w:t xml:space="preserve"> | </w:t>
      </w:r>
      <w:r w:rsidR="0019202D">
        <w:rPr>
          <w:rFonts w:hint="eastAsia"/>
          <w:lang w:val="en-CA"/>
        </w:rPr>
        <w:t>m</w:t>
      </w:r>
      <w:r w:rsidR="0019202D">
        <w:rPr>
          <w:lang w:val="en-CA"/>
        </w:rPr>
        <w:t>ongoose</w:t>
      </w:r>
      <w:r w:rsidR="0086224A">
        <w:rPr>
          <w:rFonts w:hint="eastAsia"/>
          <w:lang w:val="en-CA"/>
        </w:rPr>
        <w:t>中间件</w:t>
      </w:r>
      <w:r w:rsidR="00AB3547">
        <w:rPr>
          <w:lang w:val="en-CA"/>
        </w:rPr>
        <w:t xml:space="preserve"> </w:t>
      </w:r>
      <w:r w:rsidR="00AB3547">
        <w:rPr>
          <w:rFonts w:hint="eastAsia"/>
          <w:lang w:val="en-CA"/>
        </w:rPr>
        <w:t>）</w:t>
      </w:r>
    </w:p>
    <w:p w14:paraId="5307D758" w14:textId="48368354" w:rsidR="00D9226A" w:rsidRDefault="00D9226A" w:rsidP="00D9226A">
      <w:pPr>
        <w:pStyle w:val="2"/>
        <w:rPr>
          <w:lang w:val="en-CA"/>
        </w:rPr>
      </w:pPr>
      <w:r>
        <w:rPr>
          <w:lang w:val="en-CA"/>
        </w:rPr>
        <w:t>New Date</w:t>
      </w:r>
      <w:r w:rsidR="00AD4E30">
        <w:rPr>
          <w:lang w:val="en-CA"/>
        </w:rPr>
        <w:t xml:space="preserve"> </w:t>
      </w:r>
      <w:r w:rsidR="00AD4E30">
        <w:rPr>
          <w:rFonts w:hint="eastAsia"/>
          <w:lang w:val="en-CA"/>
        </w:rPr>
        <w:t>时间函数</w:t>
      </w:r>
    </w:p>
    <w:p w14:paraId="6E58FEA9" w14:textId="51C5712F" w:rsidR="007237E7" w:rsidRPr="007237E7" w:rsidRDefault="007237E7" w:rsidP="007237E7">
      <w:pPr>
        <w:pStyle w:val="3"/>
        <w:rPr>
          <w:lang w:val="en-CA"/>
        </w:rPr>
      </w:pPr>
      <w:r>
        <w:rPr>
          <w:rFonts w:hint="eastAsia"/>
          <w:lang w:val="en-CA"/>
        </w:rPr>
        <w:t>生成</w:t>
      </w:r>
      <w:r w:rsidR="008F1D87">
        <w:rPr>
          <w:rFonts w:hint="eastAsia"/>
          <w:lang w:val="en-CA"/>
        </w:rPr>
        <w:t>：</w:t>
      </w:r>
      <w:r>
        <w:rPr>
          <w:rFonts w:hint="eastAsia"/>
          <w:lang w:val="en-CA"/>
        </w:rPr>
        <w:t>相应日期时间类型数据</w:t>
      </w:r>
    </w:p>
    <w:p w14:paraId="693BEC97" w14:textId="37782F58" w:rsidR="004A11A0" w:rsidRDefault="002A0F8C" w:rsidP="004A11A0">
      <w:pPr>
        <w:rPr>
          <w:lang w:val="en-CA"/>
        </w:rPr>
      </w:pPr>
      <w:r>
        <w:rPr>
          <w:noProof/>
        </w:rPr>
        <w:drawing>
          <wp:inline distT="0" distB="0" distL="0" distR="0" wp14:anchorId="056DA886" wp14:editId="5AE6BFBF">
            <wp:extent cx="3714286" cy="1476190"/>
            <wp:effectExtent l="0" t="0" r="635" b="0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714286" cy="14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D1AF0" w14:textId="0542C9D5" w:rsidR="00DB5EAC" w:rsidRDefault="00DB5EAC" w:rsidP="004A11A0">
      <w:pPr>
        <w:rPr>
          <w:lang w:val="en-CA"/>
        </w:rPr>
      </w:pPr>
    </w:p>
    <w:p w14:paraId="6E459CE2" w14:textId="7FA08641" w:rsidR="005F5C7C" w:rsidRDefault="005F5C7C" w:rsidP="004A11A0">
      <w:pPr>
        <w:rPr>
          <w:lang w:val="en-CA"/>
        </w:rPr>
      </w:pPr>
    </w:p>
    <w:p w14:paraId="4C4B6B11" w14:textId="045743F8" w:rsidR="005F5C7C" w:rsidRDefault="005F5C7C" w:rsidP="004A11A0">
      <w:pPr>
        <w:rPr>
          <w:lang w:val="en-CA"/>
        </w:rPr>
      </w:pPr>
    </w:p>
    <w:p w14:paraId="22D73DF0" w14:textId="366FE68C" w:rsidR="005F5C7C" w:rsidRDefault="005F5C7C" w:rsidP="004A11A0">
      <w:pPr>
        <w:rPr>
          <w:lang w:val="en-CA"/>
        </w:rPr>
      </w:pPr>
    </w:p>
    <w:p w14:paraId="7DEC51D6" w14:textId="6E0C7BCC" w:rsidR="005F5C7C" w:rsidRDefault="005F5C7C" w:rsidP="004A11A0">
      <w:pPr>
        <w:rPr>
          <w:lang w:val="en-CA"/>
        </w:rPr>
      </w:pPr>
    </w:p>
    <w:p w14:paraId="6FF62117" w14:textId="5060636B" w:rsidR="005F5C7C" w:rsidRDefault="005F5C7C" w:rsidP="004A11A0">
      <w:pPr>
        <w:rPr>
          <w:lang w:val="en-CA"/>
        </w:rPr>
      </w:pPr>
    </w:p>
    <w:p w14:paraId="1CD2E7A6" w14:textId="620D94BC" w:rsidR="005F5C7C" w:rsidRDefault="005F5C7C" w:rsidP="004A11A0">
      <w:pPr>
        <w:rPr>
          <w:lang w:val="en-CA"/>
        </w:rPr>
      </w:pPr>
    </w:p>
    <w:p w14:paraId="3E0FCA70" w14:textId="7ED5F1DE" w:rsidR="005F5C7C" w:rsidRDefault="005F5C7C" w:rsidP="004A11A0">
      <w:pPr>
        <w:rPr>
          <w:lang w:val="en-CA"/>
        </w:rPr>
      </w:pPr>
    </w:p>
    <w:p w14:paraId="70ACC0EA" w14:textId="77777777" w:rsidR="005F5C7C" w:rsidRDefault="005F5C7C" w:rsidP="004A11A0">
      <w:pPr>
        <w:rPr>
          <w:lang w:val="en-CA"/>
        </w:rPr>
      </w:pPr>
    </w:p>
    <w:p w14:paraId="5716D25E" w14:textId="77777777" w:rsidR="005B74A2" w:rsidRDefault="00342907" w:rsidP="008966B0">
      <w:pPr>
        <w:pStyle w:val="2"/>
      </w:pPr>
      <w:bookmarkStart w:id="62" w:name="_聚合管道计算_|_初步进行数据分析"/>
      <w:bookmarkEnd w:id="62"/>
      <w:r w:rsidRPr="00342907">
        <w:rPr>
          <w:rFonts w:hint="eastAsia"/>
          <w:lang w:val="en-CA"/>
        </w:rPr>
        <w:lastRenderedPageBreak/>
        <w:t>聚合管道计算</w:t>
      </w:r>
      <w:r w:rsidRPr="00342907">
        <w:rPr>
          <w:lang w:val="en-CA"/>
        </w:rPr>
        <w:t xml:space="preserve"> | </w:t>
      </w:r>
      <w:r w:rsidRPr="00342907">
        <w:rPr>
          <w:lang w:val="en-CA"/>
        </w:rPr>
        <w:t>初步进行数据分析</w:t>
      </w:r>
      <w:r w:rsidRPr="00342907">
        <w:rPr>
          <w:lang w:val="en-CA"/>
        </w:rPr>
        <w:t xml:space="preserve"> ( </w:t>
      </w:r>
      <w:r w:rsidRPr="00342907">
        <w:rPr>
          <w:lang w:val="en-CA"/>
        </w:rPr>
        <w:t>核心</w:t>
      </w:r>
      <w:r w:rsidRPr="00342907">
        <w:rPr>
          <w:lang w:val="en-CA"/>
        </w:rPr>
        <w:t xml:space="preserve"> - </w:t>
      </w:r>
      <w:proofErr w:type="gramStart"/>
      <w:r w:rsidRPr="00342907">
        <w:rPr>
          <w:lang w:val="en-CA"/>
        </w:rPr>
        <w:t>屌</w:t>
      </w:r>
      <w:proofErr w:type="gramEnd"/>
      <w:r w:rsidRPr="00342907">
        <w:rPr>
          <w:lang w:val="en-CA"/>
        </w:rPr>
        <w:t>爆</w:t>
      </w:r>
      <w:r w:rsidRPr="00342907">
        <w:rPr>
          <w:lang w:val="en-CA"/>
        </w:rPr>
        <w:t xml:space="preserve"> )</w:t>
      </w:r>
      <w:r w:rsidR="005B74A2" w:rsidRPr="005B74A2">
        <w:rPr>
          <w:rFonts w:hint="eastAsia"/>
        </w:rPr>
        <w:t xml:space="preserve"> </w:t>
      </w:r>
    </w:p>
    <w:p w14:paraId="27CA5FB0" w14:textId="57362DBB" w:rsidR="000F00FE" w:rsidRPr="000F00FE" w:rsidRDefault="005B74A2" w:rsidP="005A548F">
      <w:pPr>
        <w:pStyle w:val="2"/>
        <w:rPr>
          <w:lang w:val="en-CA"/>
        </w:rPr>
      </w:pPr>
      <w:r w:rsidRPr="005B74A2">
        <w:rPr>
          <w:rFonts w:hint="eastAsia"/>
          <w:lang w:val="en-CA"/>
        </w:rPr>
        <w:t>聚合管道计算</w:t>
      </w:r>
      <w:r w:rsidRPr="005B74A2">
        <w:rPr>
          <w:lang w:val="en-CA"/>
        </w:rPr>
        <w:t xml:space="preserve"> | </w:t>
      </w:r>
      <w:r w:rsidRPr="005B74A2">
        <w:rPr>
          <w:lang w:val="en-CA"/>
        </w:rPr>
        <w:t>业务逻辑实战模拟</w:t>
      </w:r>
      <w:r w:rsidRPr="005B74A2">
        <w:rPr>
          <w:lang w:val="en-CA"/>
        </w:rPr>
        <w:t xml:space="preserve"> </w:t>
      </w:r>
    </w:p>
    <w:p w14:paraId="267EA6AF" w14:textId="2DAD6532" w:rsidR="00E44BFE" w:rsidRDefault="00E44BFE" w:rsidP="00A930F6">
      <w:pPr>
        <w:pStyle w:val="3"/>
        <w:rPr>
          <w:lang w:val="en-CA"/>
        </w:rPr>
      </w:pPr>
      <w:r>
        <w:rPr>
          <w:rFonts w:hint="eastAsia"/>
          <w:lang w:val="en-CA"/>
        </w:rPr>
        <w:t>构建</w:t>
      </w:r>
      <w:r>
        <w:rPr>
          <w:rFonts w:hint="eastAsia"/>
          <w:lang w:val="en-CA"/>
        </w:rPr>
        <w:t>:</w:t>
      </w:r>
      <w:r>
        <w:rPr>
          <w:lang w:val="en-CA"/>
        </w:rPr>
        <w:t xml:space="preserve"> controllers</w:t>
      </w:r>
      <w:r>
        <w:rPr>
          <w:rFonts w:hint="eastAsia"/>
          <w:lang w:val="en-CA"/>
        </w:rPr>
        <w:t>逻辑函数</w:t>
      </w:r>
    </w:p>
    <w:p w14:paraId="301F9517" w14:textId="77777777" w:rsidR="00A858DC" w:rsidRDefault="00A858DC" w:rsidP="00A858DC">
      <w:pPr>
        <w:pStyle w:val="4"/>
        <w:rPr>
          <w:lang w:val="en-CA"/>
        </w:rPr>
      </w:pPr>
      <w:r w:rsidRPr="00217BC3">
        <w:rPr>
          <w:lang w:val="en-CA"/>
        </w:rPr>
        <w:t>node.js</w:t>
      </w:r>
      <w:r w:rsidRPr="00217BC3">
        <w:rPr>
          <w:lang w:val="en-CA"/>
        </w:rPr>
        <w:t>接受入</w:t>
      </w:r>
      <w:proofErr w:type="gramStart"/>
      <w:r w:rsidRPr="00217BC3">
        <w:rPr>
          <w:lang w:val="en-CA"/>
        </w:rPr>
        <w:t>参总结</w:t>
      </w:r>
      <w:proofErr w:type="gramEnd"/>
      <w:r w:rsidRPr="00217BC3">
        <w:rPr>
          <w:lang w:val="en-CA"/>
        </w:rPr>
        <w:t>:</w:t>
      </w:r>
    </w:p>
    <w:p w14:paraId="700FFB10" w14:textId="4900E7E5" w:rsidR="00A858DC" w:rsidRPr="00A858DC" w:rsidRDefault="00A858DC" w:rsidP="00285270">
      <w:pPr>
        <w:pStyle w:val="4"/>
        <w:rPr>
          <w:lang w:val="en-CA"/>
        </w:rPr>
      </w:pPr>
      <w:r w:rsidRPr="000F00FE">
        <w:rPr>
          <w:lang w:val="en-CA"/>
        </w:rPr>
        <w:t xml:space="preserve">$match: </w:t>
      </w:r>
      <w:r w:rsidRPr="000F00FE">
        <w:rPr>
          <w:lang w:val="en-CA"/>
        </w:rPr>
        <w:t>范围性查询数据</w:t>
      </w:r>
      <w:r w:rsidRPr="000F00FE">
        <w:rPr>
          <w:lang w:val="en-CA"/>
        </w:rPr>
        <w:t xml:space="preserve"> | </w:t>
      </w:r>
      <w:r w:rsidRPr="000F00FE">
        <w:rPr>
          <w:lang w:val="en-CA"/>
        </w:rPr>
        <w:t>时间范围查询数据</w:t>
      </w:r>
      <w:r w:rsidRPr="000F00FE">
        <w:rPr>
          <w:lang w:val="en-CA"/>
        </w:rPr>
        <w:t xml:space="preserve"> </w:t>
      </w:r>
    </w:p>
    <w:p w14:paraId="64689C86" w14:textId="52D9B83C" w:rsidR="008E62C2" w:rsidRPr="008E62C2" w:rsidRDefault="005F5C7C" w:rsidP="008E62C2">
      <w:pPr>
        <w:rPr>
          <w:lang w:val="en-CA"/>
        </w:rPr>
      </w:pPr>
      <w:r>
        <w:rPr>
          <w:noProof/>
        </w:rPr>
        <w:drawing>
          <wp:inline distT="0" distB="0" distL="0" distR="0" wp14:anchorId="057DB808" wp14:editId="6B9036BA">
            <wp:extent cx="1799112" cy="1753564"/>
            <wp:effectExtent l="0" t="0" r="0" b="0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1817672" cy="1771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6DFB5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9111731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5FB396FA" w14:textId="338B0640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6F7850">
        <w:rPr>
          <w:rStyle w:val="aa"/>
        </w:rPr>
        <w:t>聚合管道计算</w:t>
      </w:r>
      <w:r w:rsidRPr="006F7850">
        <w:rPr>
          <w:rStyle w:val="aa"/>
        </w:rPr>
        <w:t> | </w:t>
      </w:r>
      <w:r w:rsidRPr="006F7850">
        <w:rPr>
          <w:rStyle w:val="aa"/>
        </w:rPr>
        <w:t>聚合管道查询</w:t>
      </w:r>
      <w:r w:rsidRPr="006F7850">
        <w:rPr>
          <w:rStyle w:val="aa"/>
        </w:rPr>
        <w:t> </w:t>
      </w:r>
    </w:p>
    <w:p w14:paraId="07B3EF68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 </w:t>
      </w:r>
      <w:r w:rsidRPr="006F785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核心</w:t>
      </w:r>
      <w:r w:rsidRPr="006F785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proofErr w:type="spellStart"/>
      <w:proofErr w:type="gramStart"/>
      <w:r w:rsidRPr="006F785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model.prototype</w:t>
      </w:r>
      <w:proofErr w:type="gramEnd"/>
      <w:r w:rsidRPr="006F785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.aggregate</w:t>
      </w:r>
      <w:proofErr w:type="spellEnd"/>
      <w:r w:rsidRPr="006F785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([]);</w:t>
      </w:r>
    </w:p>
    <w:p w14:paraId="1CF4228E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b) </w:t>
      </w:r>
      <w:r w:rsidRPr="006F785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聚合管道运算符</w:t>
      </w:r>
      <w:r w:rsidRPr="006F785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</w:p>
    <w:p w14:paraId="5CDE56C9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</w:t>
      </w:r>
      <w:r w:rsidRPr="006F7850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主要功能类运算符</w:t>
      </w:r>
    </w:p>
    <w:p w14:paraId="58B43582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$match: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查询过滤数据</w:t>
      </w:r>
    </w:p>
    <w:p w14:paraId="1475A9ED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b) $group: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聚合查询过滤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|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包含数据分析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</w:t>
      </w:r>
      <w:r w:rsidRPr="006F7850">
        <w:rPr>
          <w:rStyle w:val="aa"/>
        </w:rPr>
        <w:t>( </w:t>
      </w:r>
      <w:r w:rsidRPr="006F7850">
        <w:rPr>
          <w:rStyle w:val="aa"/>
        </w:rPr>
        <w:t>核心</w:t>
      </w:r>
      <w:r w:rsidRPr="006F7850">
        <w:rPr>
          <w:rStyle w:val="aa"/>
        </w:rPr>
        <w:t> )</w:t>
      </w:r>
    </w:p>
    <w:p w14:paraId="01049995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c) $sort: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排序</w:t>
      </w:r>
    </w:p>
    <w:p w14:paraId="28848A40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1. </w:t>
      </w:r>
      <w:r w:rsidRPr="006F7850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计算类功能运算符</w:t>
      </w:r>
    </w:p>
    <w:p w14:paraId="7FB877AA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$sum: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加法计算</w:t>
      </w:r>
    </w:p>
    <w:p w14:paraId="62D3A5DC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b) $avg: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平均值计算</w:t>
      </w:r>
    </w:p>
    <w:p w14:paraId="6C8EDD22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c) $min: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最小值</w:t>
      </w:r>
    </w:p>
    <w:p w14:paraId="3FC656FD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d) $max: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最大值</w:t>
      </w:r>
    </w:p>
    <w:p w14:paraId="370408A5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e) $ne: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不等于运算符，其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match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数据结果将不包含指定字段</w:t>
      </w:r>
    </w:p>
    <w:p w14:paraId="30CC6886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2. </w:t>
      </w:r>
      <w:r w:rsidRPr="006F7850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加工型运算符</w:t>
      </w:r>
    </w:p>
    <w:p w14:paraId="2CD2BA91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$</w:t>
      </w:r>
      <w:proofErr w:type="spellStart"/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toUpper</w:t>
      </w:r>
      <w:proofErr w:type="spellEnd"/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大写字母</w:t>
      </w:r>
    </w:p>
    <w:p w14:paraId="2B4C1702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0000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c) </w:t>
      </w:r>
      <w:r w:rsidRPr="006F7850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注意</w:t>
      </w:r>
      <w:r w:rsidRPr="006F7850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聚合管道运算符可重复使用</w:t>
      </w:r>
      <w:r w:rsidRPr="006F7850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 ( </w:t>
      </w:r>
      <w:r w:rsidRPr="006F7850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核心</w:t>
      </w:r>
      <w:r w:rsidRPr="006F7850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 )</w:t>
      </w:r>
    </w:p>
    <w:p w14:paraId="211B6266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329A9F26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6F7850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F7850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getTourStats</w:t>
      </w:r>
      <w:proofErr w:type="spellEnd"/>
      <w:proofErr w:type="gramEnd"/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F7850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async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6F7850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6F7850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6F7850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70D84234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F7850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try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3370B715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F7850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stats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F7850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F7850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aggregate</w:t>
      </w:r>
      <w:proofErr w:type="spellEnd"/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([</w:t>
      </w:r>
    </w:p>
    <w:p w14:paraId="062C7394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{</w:t>
      </w:r>
    </w:p>
    <w:p w14:paraId="725AAB29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$match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gramStart"/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 </w:t>
      </w:r>
      <w:proofErr w:type="spellStart"/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ratingsAverage</w:t>
      </w:r>
      <w:proofErr w:type="spellEnd"/>
      <w:proofErr w:type="gramEnd"/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$</w:t>
      </w:r>
      <w:proofErr w:type="spellStart"/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gte</w:t>
      </w:r>
      <w:proofErr w:type="spellEnd"/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4.5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},</w:t>
      </w:r>
    </w:p>
    <w:p w14:paraId="1B653F27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},</w:t>
      </w:r>
    </w:p>
    <w:p w14:paraId="16348D5E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{</w:t>
      </w:r>
    </w:p>
    <w:p w14:paraId="79200C96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$group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5D8FD498" w14:textId="77777777" w:rsidR="006F7850" w:rsidRPr="006F7850" w:rsidRDefault="006F7850" w:rsidP="006F7850">
      <w:pPr>
        <w:shd w:val="clear" w:color="auto" w:fill="1C1E26"/>
        <w:spacing w:before="0" w:after="0"/>
        <w:rPr>
          <w:rStyle w:val="aa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_id: "$</w:t>
      </w:r>
      <w:proofErr w:type="spellStart"/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ratingsAverage</w:t>
      </w:r>
      <w:proofErr w:type="spellEnd"/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", </w:t>
      </w:r>
      <w:r w:rsidRPr="006F7850">
        <w:rPr>
          <w:rStyle w:val="aa"/>
        </w:rPr>
        <w:t>// </w:t>
      </w:r>
      <w:r w:rsidRPr="006F7850">
        <w:rPr>
          <w:rStyle w:val="aa"/>
        </w:rPr>
        <w:t>数据分析</w:t>
      </w:r>
      <w:r w:rsidRPr="006F7850">
        <w:rPr>
          <w:rStyle w:val="aa"/>
        </w:rPr>
        <w:t>: ( </w:t>
      </w:r>
      <w:r w:rsidRPr="006F7850">
        <w:rPr>
          <w:rStyle w:val="aa"/>
        </w:rPr>
        <w:t>核心</w:t>
      </w:r>
      <w:r w:rsidRPr="006F7850">
        <w:rPr>
          <w:rStyle w:val="aa"/>
        </w:rPr>
        <w:t> - </w:t>
      </w:r>
      <w:r w:rsidRPr="006F7850">
        <w:rPr>
          <w:rStyle w:val="aa"/>
        </w:rPr>
        <w:t>魔法级别</w:t>
      </w:r>
      <w:r w:rsidRPr="006F7850">
        <w:rPr>
          <w:rStyle w:val="aa"/>
        </w:rPr>
        <w:t> )</w:t>
      </w:r>
    </w:p>
    <w:p w14:paraId="71DBC007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_id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$</w:t>
      </w:r>
      <w:proofErr w:type="spellStart"/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toUpper</w:t>
      </w:r>
      <w:proofErr w:type="spellEnd"/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"$difficulty"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}, </w:t>
      </w:r>
      <w:r w:rsidRPr="006F7850">
        <w:rPr>
          <w:rStyle w:val="aa"/>
        </w:rPr>
        <w:t>// </w:t>
      </w:r>
      <w:r w:rsidRPr="006F7850">
        <w:rPr>
          <w:rStyle w:val="aa"/>
        </w:rPr>
        <w:t>数据分析</w:t>
      </w:r>
      <w:r w:rsidRPr="006F7850">
        <w:rPr>
          <w:rStyle w:val="aa"/>
        </w:rPr>
        <w:t>: ( </w:t>
      </w:r>
      <w:r w:rsidRPr="006F7850">
        <w:rPr>
          <w:rStyle w:val="aa"/>
        </w:rPr>
        <w:t>核心</w:t>
      </w:r>
      <w:r w:rsidRPr="006F7850">
        <w:rPr>
          <w:rStyle w:val="aa"/>
        </w:rPr>
        <w:t> - </w:t>
      </w:r>
      <w:r w:rsidRPr="006F7850">
        <w:rPr>
          <w:rStyle w:val="aa"/>
        </w:rPr>
        <w:t>魔法级别</w:t>
      </w:r>
      <w:r w:rsidRPr="006F7850">
        <w:rPr>
          <w:rStyle w:val="aa"/>
        </w:rPr>
        <w:t> )</w:t>
      </w:r>
    </w:p>
    <w:p w14:paraId="1662D391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</w:t>
      </w:r>
      <w:proofErr w:type="spellStart"/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numTous</w:t>
      </w:r>
      <w:proofErr w:type="spellEnd"/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$sum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},</w:t>
      </w:r>
      <w:r w:rsidRPr="006F7850">
        <w:rPr>
          <w:rStyle w:val="aa"/>
        </w:rPr>
        <w:t> // </w:t>
      </w:r>
      <w:r w:rsidRPr="006F7850">
        <w:rPr>
          <w:rStyle w:val="aa"/>
        </w:rPr>
        <w:t>计算数据总数量</w:t>
      </w:r>
    </w:p>
    <w:p w14:paraId="685B2170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</w:t>
      </w:r>
      <w:proofErr w:type="spellStart"/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avgRating</w:t>
      </w:r>
      <w:proofErr w:type="spellEnd"/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gramStart"/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$</w:t>
      </w:r>
      <w:proofErr w:type="gramEnd"/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avg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"$</w:t>
      </w:r>
      <w:proofErr w:type="spellStart"/>
      <w:r w:rsidRPr="006F785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ratingsAverage</w:t>
      </w:r>
      <w:proofErr w:type="spellEnd"/>
      <w:r w:rsidRPr="006F785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},</w:t>
      </w:r>
    </w:p>
    <w:p w14:paraId="0B1EB5A2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sumRatingsQuantity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gramStart"/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$</w:t>
      </w:r>
      <w:proofErr w:type="gramEnd"/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sum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"$ratingsQuantity"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},</w:t>
      </w:r>
    </w:p>
    <w:p w14:paraId="342AC991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</w:t>
      </w:r>
      <w:proofErr w:type="spellStart"/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avgPrice</w:t>
      </w:r>
      <w:proofErr w:type="spellEnd"/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gramStart"/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$</w:t>
      </w:r>
      <w:proofErr w:type="gramEnd"/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avg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"$price"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},</w:t>
      </w:r>
    </w:p>
    <w:p w14:paraId="68837E9D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</w:t>
      </w:r>
      <w:proofErr w:type="spellStart"/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minPrice</w:t>
      </w:r>
      <w:proofErr w:type="spellEnd"/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gramStart"/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$</w:t>
      </w:r>
      <w:proofErr w:type="gramEnd"/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min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"$price"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},</w:t>
      </w:r>
    </w:p>
    <w:p w14:paraId="179D3D0E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</w:t>
      </w:r>
      <w:proofErr w:type="spellStart"/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maxPrice</w:t>
      </w:r>
      <w:proofErr w:type="spellEnd"/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gramStart"/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$</w:t>
      </w:r>
      <w:proofErr w:type="gramEnd"/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max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"$price"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},</w:t>
      </w:r>
    </w:p>
    <w:p w14:paraId="063C0AC5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},</w:t>
      </w:r>
    </w:p>
    <w:p w14:paraId="4875E263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},</w:t>
      </w:r>
    </w:p>
    <w:p w14:paraId="6D7AB9FE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{</w:t>
      </w:r>
    </w:p>
    <w:p w14:paraId="183E30CC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$sort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24E2CEC3" w14:textId="77777777" w:rsidR="006F7850" w:rsidRPr="006F7850" w:rsidRDefault="006F7850" w:rsidP="006F7850">
      <w:pPr>
        <w:shd w:val="clear" w:color="auto" w:fill="1C1E26"/>
        <w:spacing w:before="0" w:after="0"/>
        <w:rPr>
          <w:rStyle w:val="aa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</w:t>
      </w:r>
      <w:proofErr w:type="spellStart"/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avgRating</w:t>
      </w:r>
      <w:proofErr w:type="spellEnd"/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-</w:t>
      </w:r>
      <w:r w:rsidRPr="006F785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  <w:r w:rsidRPr="006F7850">
        <w:rPr>
          <w:rStyle w:val="aa"/>
        </w:rPr>
        <w:t> // </w:t>
      </w:r>
      <w:r w:rsidRPr="006F7850">
        <w:rPr>
          <w:rStyle w:val="aa"/>
        </w:rPr>
        <w:t>根据</w:t>
      </w:r>
      <w:r w:rsidRPr="006F7850">
        <w:rPr>
          <w:rStyle w:val="aa"/>
        </w:rPr>
        <w:t>'xxx'</w:t>
      </w:r>
      <w:r w:rsidRPr="006F7850">
        <w:rPr>
          <w:rStyle w:val="aa"/>
        </w:rPr>
        <w:t>字段进行数据排序</w:t>
      </w:r>
      <w:r w:rsidRPr="006F7850">
        <w:rPr>
          <w:rStyle w:val="aa"/>
        </w:rPr>
        <w:t>,1</w:t>
      </w:r>
      <w:r w:rsidRPr="006F7850">
        <w:rPr>
          <w:rStyle w:val="aa"/>
        </w:rPr>
        <w:t>为升序</w:t>
      </w:r>
      <w:r w:rsidRPr="006F7850">
        <w:rPr>
          <w:rStyle w:val="aa"/>
        </w:rPr>
        <w:t>,-1</w:t>
      </w:r>
      <w:r w:rsidRPr="006F7850">
        <w:rPr>
          <w:rStyle w:val="aa"/>
        </w:rPr>
        <w:t>为降序</w:t>
      </w:r>
    </w:p>
    <w:p w14:paraId="2C22E1B6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},</w:t>
      </w:r>
    </w:p>
    <w:p w14:paraId="5139D8E9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},</w:t>
      </w:r>
    </w:p>
    <w:p w14:paraId="33433BA9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{ </w:t>
      </w:r>
      <w:r w:rsidRPr="006F7850">
        <w:rPr>
          <w:rStyle w:val="aa"/>
        </w:rPr>
        <w:t>// </w:t>
      </w:r>
      <w:r w:rsidRPr="006F7850">
        <w:rPr>
          <w:rStyle w:val="aa"/>
        </w:rPr>
        <w:t>注意</w:t>
      </w:r>
      <w:r w:rsidRPr="006F7850">
        <w:rPr>
          <w:rStyle w:val="aa"/>
        </w:rPr>
        <w:t>: </w:t>
      </w:r>
      <w:r w:rsidRPr="006F7850">
        <w:rPr>
          <w:rStyle w:val="aa"/>
        </w:rPr>
        <w:t>运算符可重复使用</w:t>
      </w:r>
      <w:r w:rsidRPr="006F7850">
        <w:rPr>
          <w:rStyle w:val="aa"/>
        </w:rPr>
        <w:t> ( </w:t>
      </w:r>
      <w:r w:rsidRPr="006F7850">
        <w:rPr>
          <w:rStyle w:val="aa"/>
        </w:rPr>
        <w:t>核心</w:t>
      </w:r>
      <w:r w:rsidRPr="006F7850">
        <w:rPr>
          <w:rStyle w:val="aa"/>
        </w:rPr>
        <w:t> )</w:t>
      </w:r>
    </w:p>
    <w:p w14:paraId="35549424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$match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08C40971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_id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gramStart"/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$</w:t>
      </w:r>
      <w:proofErr w:type="gramEnd"/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ne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"EASY"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},</w:t>
      </w:r>
    </w:p>
    <w:p w14:paraId="63AAD7CA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},</w:t>
      </w:r>
    </w:p>
    <w:p w14:paraId="2C2552E0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},</w:t>
      </w:r>
    </w:p>
    <w:p w14:paraId="2EE923D5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]);</w:t>
      </w:r>
    </w:p>
    <w:p w14:paraId="41106EA8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proofErr w:type="gramStart"/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F7850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proofErr w:type="spellEnd"/>
      <w:proofErr w:type="gramEnd"/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F785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6F7850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2E71F96D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57A8EA1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29BEB3FF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stats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40BFAA2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},</w:t>
      </w:r>
    </w:p>
    <w:p w14:paraId="2A9AC6C9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0EC8CDC3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 </w:t>
      </w:r>
      <w:r w:rsidRPr="006F7850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catch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488A62EB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proofErr w:type="gramStart"/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F7850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proofErr w:type="spellEnd"/>
      <w:proofErr w:type="gramEnd"/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F785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404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6F7850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0001AA3E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"fail"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5AECA9F8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44177B2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1E99BEE2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0B3CA811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31083DFD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43ED406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1958BE1A" w14:textId="36BFF6BE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6F7850">
        <w:rPr>
          <w:rStyle w:val="aa"/>
        </w:rPr>
        <w:t>聚合管道计算</w:t>
      </w:r>
      <w:r w:rsidRPr="006F7850">
        <w:rPr>
          <w:rStyle w:val="aa"/>
        </w:rPr>
        <w:t> | </w:t>
      </w:r>
      <w:r w:rsidRPr="006F7850">
        <w:rPr>
          <w:rStyle w:val="aa"/>
        </w:rPr>
        <w:t>业务逻辑实战模拟</w:t>
      </w:r>
      <w:r w:rsidRPr="006F7850">
        <w:rPr>
          <w:rStyle w:val="aa"/>
        </w:rPr>
        <w:t> </w:t>
      </w:r>
    </w:p>
    <w:p w14:paraId="7C81AFB4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 </w:t>
      </w:r>
      <w:r w:rsidRPr="006F785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业务目的</w:t>
      </w:r>
      <w:r w:rsidRPr="006F785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算出那个月份，旅游团数量多</w:t>
      </w:r>
    </w:p>
    <w:p w14:paraId="163E7871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name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代表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旅游团名称</w:t>
      </w:r>
    </w:p>
    <w:p w14:paraId="759F37D3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b) </w:t>
      </w:r>
      <w:r w:rsidRPr="006F785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聚合运算符</w:t>
      </w:r>
      <w:r w:rsidRPr="006F785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</w:p>
    <w:p w14:paraId="782DA35E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$unwind -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解构运算符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通过解构指定字段数组，迭代出多条数据，方便进行数据分析</w:t>
      </w:r>
    </w:p>
    <w:p w14:paraId="09E147F6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例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proofErr w:type="gramStart"/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{ name</w:t>
      </w:r>
      <w:proofErr w:type="gramEnd"/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123, start: [1,2,3] }</w:t>
      </w:r>
    </w:p>
    <w:p w14:paraId="229250C1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    0.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计算后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proofErr w:type="gramStart"/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{ name</w:t>
      </w:r>
      <w:proofErr w:type="gramEnd"/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123, start: 1 },{ name: 123, start: 2 },{ name: 123, start: 3 }</w:t>
      </w:r>
    </w:p>
    <w:p w14:paraId="6230D247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1. $month -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月份运算符，提取时间字段，月份，在进行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$group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数据分析</w:t>
      </w:r>
    </w:p>
    <w:p w14:paraId="05FFE9A7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0000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6F7850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注意</w:t>
      </w:r>
      <w:r w:rsidRPr="006F7850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可以直接使用在</w:t>
      </w:r>
      <w:r w:rsidRPr="006F7850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new Date()</w:t>
      </w:r>
      <w:r w:rsidRPr="006F7850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数据字段内容中</w:t>
      </w:r>
      <w:r w:rsidRPr="006F7850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, </w:t>
      </w:r>
      <w:r w:rsidRPr="006F7850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提取月份</w:t>
      </w:r>
    </w:p>
    <w:p w14:paraId="45B368CF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lastRenderedPageBreak/>
        <w:t> *          2. $push -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数组运算符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构建数组类型数据，因为有多种旅游团</w:t>
      </w:r>
    </w:p>
    <w:p w14:paraId="0EC8AF6F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3. $</w:t>
      </w:r>
      <w:proofErr w:type="spellStart"/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addFields</w:t>
      </w:r>
      <w:proofErr w:type="spellEnd"/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-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增加字段</w:t>
      </w:r>
    </w:p>
    <w:p w14:paraId="43FEEDD2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示例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{ $</w:t>
      </w:r>
      <w:proofErr w:type="spellStart"/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addFields</w:t>
      </w:r>
      <w:proofErr w:type="spellEnd"/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{ month: "$_id" } } (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具体演示在下方代码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)</w:t>
      </w:r>
    </w:p>
    <w:p w14:paraId="25F6697B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    0.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目的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这里是将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_id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值，赋给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month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字段</w:t>
      </w:r>
    </w:p>
    <w:p w14:paraId="79396581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4. $project -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删除指定字段</w:t>
      </w:r>
    </w:p>
    <w:p w14:paraId="29F7ED31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5. $sort -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根据指定字段排序</w:t>
      </w:r>
    </w:p>
    <w:p w14:paraId="275336DC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6. $limit -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限制数据量</w:t>
      </w:r>
    </w:p>
    <w:p w14:paraId="3E6C6964" w14:textId="15DDE45E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c) </w:t>
      </w:r>
      <w:r w:rsidRPr="006F785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时间相关运算符，官方文档</w:t>
      </w:r>
      <w:r w:rsidRPr="006F785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hyperlink r:id="rId128" w:anchor="date-expression-operators" w:history="1">
        <w:r w:rsidR="00786103" w:rsidRPr="006F7850">
          <w:rPr>
            <w:rStyle w:val="af5"/>
            <w:rFonts w:ascii="Consolas" w:eastAsia="宋体" w:hAnsi="Consolas" w:cs="宋体"/>
            <w:bCs/>
            <w:i/>
            <w:iCs/>
            <w:spacing w:val="0"/>
            <w:sz w:val="13"/>
            <w:szCs w:val="13"/>
          </w:rPr>
          <w:t>https://docs.mongodb.com/manual/reference/operator/aggregation/#date-expression-operators</w:t>
        </w:r>
      </w:hyperlink>
      <w:r w:rsidR="0078610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 xml:space="preserve"> </w:t>
      </w:r>
    </w:p>
    <w:p w14:paraId="60140881" w14:textId="12376C82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d) </w:t>
      </w:r>
      <w:r w:rsidRPr="006F785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多读读官方文档将掌握更多</w:t>
      </w:r>
      <w:proofErr w:type="gramStart"/>
      <w:r w:rsidRPr="006F785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骚</w:t>
      </w:r>
      <w:proofErr w:type="gramEnd"/>
      <w:r w:rsidRPr="006F785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操作</w:t>
      </w:r>
      <w:r w:rsidRPr="006F785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</w:t>
      </w:r>
      <w:hyperlink r:id="rId129" w:history="1">
        <w:r w:rsidR="009566FE" w:rsidRPr="006F7850">
          <w:rPr>
            <w:rStyle w:val="af5"/>
            <w:rFonts w:ascii="Consolas" w:eastAsia="宋体" w:hAnsi="Consolas" w:cs="宋体"/>
            <w:bCs/>
            <w:i/>
            <w:iCs/>
            <w:spacing w:val="0"/>
            <w:sz w:val="13"/>
            <w:szCs w:val="13"/>
          </w:rPr>
          <w:t>https://docs.mongodb.com/manual/reference/operator/aggregation/</w:t>
        </w:r>
      </w:hyperlink>
      <w:r w:rsidR="009566F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 xml:space="preserve"> </w:t>
      </w:r>
    </w:p>
    <w:p w14:paraId="7B971B45" w14:textId="5D2C2201" w:rsidR="006F7850" w:rsidRPr="006F7850" w:rsidRDefault="006F7850" w:rsidP="006F7850">
      <w:pPr>
        <w:shd w:val="clear" w:color="auto" w:fill="1C1E26"/>
        <w:spacing w:before="0" w:after="0"/>
        <w:rPr>
          <w:rStyle w:val="aa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6F7850">
        <w:rPr>
          <w:rStyle w:val="aa"/>
        </w:rPr>
        <w:t>node.js</w:t>
      </w:r>
      <w:r w:rsidRPr="006F7850">
        <w:rPr>
          <w:rStyle w:val="aa"/>
        </w:rPr>
        <w:t>接受入</w:t>
      </w:r>
      <w:proofErr w:type="gramStart"/>
      <w:r w:rsidRPr="006F7850">
        <w:rPr>
          <w:rStyle w:val="aa"/>
        </w:rPr>
        <w:t>参总结</w:t>
      </w:r>
      <w:proofErr w:type="gramEnd"/>
      <w:r w:rsidRPr="006F7850">
        <w:rPr>
          <w:rStyle w:val="aa"/>
        </w:rPr>
        <w:t>: </w:t>
      </w:r>
    </w:p>
    <w:p w14:paraId="6EFE212C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 </w:t>
      </w:r>
      <w:proofErr w:type="spellStart"/>
      <w:r w:rsidRPr="006F785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req.params</w:t>
      </w:r>
      <w:proofErr w:type="spellEnd"/>
      <w:r w:rsidRPr="006F785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- </w:t>
      </w:r>
      <w:r w:rsidRPr="006F785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接受路由入参</w:t>
      </w:r>
      <w:r w:rsidRPr="006F785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</w:p>
    <w:p w14:paraId="264B7F9C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路由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"/xxx</w:t>
      </w:r>
      <w:proofErr w:type="gramStart"/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/:year</w:t>
      </w:r>
      <w:proofErr w:type="gramEnd"/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"</w:t>
      </w:r>
    </w:p>
    <w:p w14:paraId="396B496E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1.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访问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"/xxx/2008"</w:t>
      </w:r>
    </w:p>
    <w:p w14:paraId="63ECDEEB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2.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接受的入参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proofErr w:type="gramStart"/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{ year</w:t>
      </w:r>
      <w:proofErr w:type="gramEnd"/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"2008" }</w:t>
      </w:r>
    </w:p>
    <w:p w14:paraId="1130D509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b) </w:t>
      </w:r>
      <w:proofErr w:type="spellStart"/>
      <w:r w:rsidRPr="006F785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req.body</w:t>
      </w:r>
      <w:proofErr w:type="spellEnd"/>
      <w:r w:rsidRPr="006F785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- </w:t>
      </w:r>
      <w:r w:rsidRPr="006F785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接受</w:t>
      </w:r>
      <w:proofErr w:type="spellStart"/>
      <w:r w:rsidRPr="006F785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url</w:t>
      </w:r>
      <w:proofErr w:type="spellEnd"/>
      <w:r w:rsidRPr="006F785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入参</w:t>
      </w:r>
    </w:p>
    <w:p w14:paraId="196970D2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路由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"/xxx"</w:t>
      </w:r>
    </w:p>
    <w:p w14:paraId="7D19E4C1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1.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访问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"/</w:t>
      </w:r>
      <w:proofErr w:type="spellStart"/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xxx?test</w:t>
      </w:r>
      <w:proofErr w:type="spellEnd"/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=123"</w:t>
      </w:r>
    </w:p>
    <w:p w14:paraId="6569B05B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2.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接受的入参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proofErr w:type="gramStart"/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{ test</w:t>
      </w:r>
      <w:proofErr w:type="gramEnd"/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"123" }</w:t>
      </w:r>
    </w:p>
    <w:p w14:paraId="229F70CC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c)</w:t>
      </w:r>
      <w:r w:rsidRPr="006F785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</w:t>
      </w:r>
      <w:proofErr w:type="spellStart"/>
      <w:r w:rsidRPr="006F785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req.query</w:t>
      </w:r>
      <w:proofErr w:type="spellEnd"/>
      <w:r w:rsidRPr="006F785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- </w:t>
      </w:r>
      <w:r w:rsidRPr="006F785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接受</w:t>
      </w:r>
      <w:r w:rsidRPr="006F785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post</w:t>
      </w:r>
      <w:r w:rsidRPr="006F785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入参</w:t>
      </w:r>
    </w:p>
    <w:p w14:paraId="59B6FE80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5C4E5DC6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6F7850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F7850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getMonthlyPlan</w:t>
      </w:r>
      <w:proofErr w:type="spellEnd"/>
      <w:proofErr w:type="gramEnd"/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F7850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async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6F7850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6F7850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6F7850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457056A3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F7850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try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01B87FAA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gramStart"/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F7850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gramEnd"/>
      <w:r w:rsidRPr="006F785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"req.params"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params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body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E064512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19492BD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F7850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year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proofErr w:type="gramStart"/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params</w:t>
      </w:r>
      <w:proofErr w:type="gramEnd"/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year</w:t>
      </w:r>
      <w:proofErr w:type="spellEnd"/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* </w:t>
      </w:r>
      <w:r w:rsidRPr="006F785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6BCE4D46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47776EE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F7850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plan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F7850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F7850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aggregate</w:t>
      </w:r>
      <w:proofErr w:type="spellEnd"/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([</w:t>
      </w:r>
    </w:p>
    <w:p w14:paraId="561A7614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{</w:t>
      </w:r>
    </w:p>
    <w:p w14:paraId="5030D380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$unwind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"$</w:t>
      </w:r>
      <w:proofErr w:type="spellStart"/>
      <w:r w:rsidRPr="006F785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startDates</w:t>
      </w:r>
      <w:proofErr w:type="spellEnd"/>
      <w:r w:rsidRPr="006F785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C2EC776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},</w:t>
      </w:r>
    </w:p>
    <w:p w14:paraId="29A704A3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{</w:t>
      </w:r>
    </w:p>
    <w:p w14:paraId="0769A3FB" w14:textId="10A6E950" w:rsidR="006F7850" w:rsidRPr="006F7850" w:rsidRDefault="006F7850" w:rsidP="006F7850">
      <w:pPr>
        <w:shd w:val="clear" w:color="auto" w:fill="1C1E26"/>
        <w:spacing w:before="0" w:after="0"/>
        <w:rPr>
          <w:rStyle w:val="aa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</w:t>
      </w:r>
      <w:r w:rsidRPr="006F7850">
        <w:rPr>
          <w:rStyle w:val="aa"/>
        </w:rPr>
        <w:t>// $match: </w:t>
      </w:r>
      <w:r w:rsidRPr="006F7850">
        <w:rPr>
          <w:rStyle w:val="aa"/>
        </w:rPr>
        <w:t>范围性查询数据</w:t>
      </w:r>
      <w:r w:rsidRPr="006F7850">
        <w:rPr>
          <w:rStyle w:val="aa"/>
        </w:rPr>
        <w:t> | </w:t>
      </w:r>
      <w:r w:rsidRPr="006F7850">
        <w:rPr>
          <w:rStyle w:val="aa"/>
        </w:rPr>
        <w:t>时间范围查询数据</w:t>
      </w:r>
      <w:r w:rsidRPr="006F7850">
        <w:rPr>
          <w:rStyle w:val="aa"/>
        </w:rPr>
        <w:t> </w:t>
      </w:r>
    </w:p>
    <w:p w14:paraId="7AC48196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6F7850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    </w:t>
      </w:r>
      <w:r w:rsidRPr="006F785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//      a) </w:t>
      </w:r>
      <w:r w:rsidRPr="006F785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目的</w:t>
      </w:r>
      <w:r w:rsidRPr="006F785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查询本年度范围数据</w:t>
      </w:r>
    </w:p>
    <w:p w14:paraId="5FAC5A8A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$match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721A547E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</w:t>
      </w:r>
      <w:proofErr w:type="spellStart"/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startDates</w:t>
      </w:r>
      <w:proofErr w:type="spellEnd"/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77286958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$</w:t>
      </w:r>
      <w:proofErr w:type="spellStart"/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gte</w:t>
      </w:r>
      <w:proofErr w:type="spellEnd"/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F7850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Date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F785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6F7850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year</w:t>
      </w:r>
      <w:r w:rsidRPr="006F7850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6F785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-1-1`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),</w:t>
      </w:r>
    </w:p>
    <w:p w14:paraId="645E53AC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$</w:t>
      </w:r>
      <w:proofErr w:type="spellStart"/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lte</w:t>
      </w:r>
      <w:proofErr w:type="spellEnd"/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F7850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Date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F785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6F7850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year</w:t>
      </w:r>
      <w:r w:rsidRPr="006F7850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6F785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-12-30`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),</w:t>
      </w:r>
    </w:p>
    <w:p w14:paraId="11BCCD52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},</w:t>
      </w:r>
    </w:p>
    <w:p w14:paraId="131D827B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},</w:t>
      </w:r>
    </w:p>
    <w:p w14:paraId="6E236B4B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},</w:t>
      </w:r>
    </w:p>
    <w:p w14:paraId="5FD80871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{</w:t>
      </w:r>
    </w:p>
    <w:p w14:paraId="7DC8BBFA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$group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18E0595D" w14:textId="77777777" w:rsidR="006F7850" w:rsidRPr="006F7850" w:rsidRDefault="006F7850" w:rsidP="006F7850">
      <w:pPr>
        <w:shd w:val="clear" w:color="auto" w:fill="1C1E26"/>
        <w:spacing w:before="0" w:after="0"/>
        <w:rPr>
          <w:rStyle w:val="aa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_id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$month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"$</w:t>
      </w:r>
      <w:proofErr w:type="spellStart"/>
      <w:r w:rsidRPr="006F785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startDates</w:t>
      </w:r>
      <w:proofErr w:type="spellEnd"/>
      <w:r w:rsidRPr="006F785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},</w:t>
      </w:r>
      <w:r w:rsidRPr="006F7850">
        <w:rPr>
          <w:rStyle w:val="aa"/>
        </w:rPr>
        <w:t> // </w:t>
      </w:r>
      <w:r w:rsidRPr="006F7850">
        <w:rPr>
          <w:rStyle w:val="aa"/>
        </w:rPr>
        <w:t>根据</w:t>
      </w:r>
      <w:r w:rsidRPr="006F7850">
        <w:rPr>
          <w:rStyle w:val="aa"/>
        </w:rPr>
        <w:t>'</w:t>
      </w:r>
      <w:r w:rsidRPr="006F7850">
        <w:rPr>
          <w:rStyle w:val="aa"/>
        </w:rPr>
        <w:t>月份</w:t>
      </w:r>
      <w:r w:rsidRPr="006F7850">
        <w:rPr>
          <w:rStyle w:val="aa"/>
        </w:rPr>
        <w:t>'</w:t>
      </w:r>
      <w:r w:rsidRPr="006F7850">
        <w:rPr>
          <w:rStyle w:val="aa"/>
        </w:rPr>
        <w:t>进行数据分析</w:t>
      </w:r>
    </w:p>
    <w:p w14:paraId="71D0FBDB" w14:textId="77777777" w:rsidR="006F7850" w:rsidRPr="006F7850" w:rsidRDefault="006F7850" w:rsidP="006F7850">
      <w:pPr>
        <w:shd w:val="clear" w:color="auto" w:fill="1C1E26"/>
        <w:spacing w:before="0" w:after="0"/>
        <w:rPr>
          <w:rStyle w:val="aa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</w:t>
      </w:r>
      <w:proofErr w:type="spellStart"/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numTous</w:t>
      </w:r>
      <w:proofErr w:type="spellEnd"/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$sum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}, </w:t>
      </w:r>
      <w:r w:rsidRPr="006F7850">
        <w:rPr>
          <w:rStyle w:val="aa"/>
        </w:rPr>
        <w:t>// </w:t>
      </w:r>
      <w:r w:rsidRPr="006F7850">
        <w:rPr>
          <w:rStyle w:val="aa"/>
        </w:rPr>
        <w:t>计算数据总数量</w:t>
      </w:r>
    </w:p>
    <w:p w14:paraId="795AEDCD" w14:textId="77777777" w:rsidR="006F7850" w:rsidRPr="006F7850" w:rsidRDefault="006F7850" w:rsidP="006F7850">
      <w:pPr>
        <w:shd w:val="clear" w:color="auto" w:fill="1C1E26"/>
        <w:spacing w:before="0" w:after="0"/>
        <w:rPr>
          <w:rStyle w:val="aa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tours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$push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"$name"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},</w:t>
      </w:r>
      <w:r w:rsidRPr="006F7850">
        <w:rPr>
          <w:rStyle w:val="aa"/>
        </w:rPr>
        <w:t> // </w:t>
      </w:r>
      <w:r w:rsidRPr="006F7850">
        <w:rPr>
          <w:rStyle w:val="aa"/>
        </w:rPr>
        <w:t>将在当前月份，</w:t>
      </w:r>
      <w:r w:rsidRPr="006F7850">
        <w:rPr>
          <w:rStyle w:val="aa"/>
        </w:rPr>
        <w:t>name</w:t>
      </w:r>
      <w:r w:rsidRPr="006F7850">
        <w:rPr>
          <w:rStyle w:val="aa"/>
        </w:rPr>
        <w:t>字段存储在数组中</w:t>
      </w:r>
    </w:p>
    <w:p w14:paraId="3061CB62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},</w:t>
      </w:r>
    </w:p>
    <w:p w14:paraId="32C43675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},</w:t>
      </w:r>
    </w:p>
    <w:p w14:paraId="2C6A07C3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{</w:t>
      </w:r>
    </w:p>
    <w:p w14:paraId="7AB894D6" w14:textId="77777777" w:rsidR="006F7850" w:rsidRPr="006F7850" w:rsidRDefault="006F7850" w:rsidP="006F7850">
      <w:pPr>
        <w:shd w:val="clear" w:color="auto" w:fill="1C1E26"/>
        <w:spacing w:before="0" w:after="0"/>
        <w:rPr>
          <w:rStyle w:val="aa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$</w:t>
      </w:r>
      <w:proofErr w:type="spellStart"/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addFields</w:t>
      </w:r>
      <w:proofErr w:type="spellEnd"/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month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"$_id"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}, </w:t>
      </w:r>
      <w:r w:rsidRPr="006F7850">
        <w:rPr>
          <w:rStyle w:val="aa"/>
        </w:rPr>
        <w:t>// $</w:t>
      </w:r>
      <w:proofErr w:type="spellStart"/>
      <w:r w:rsidRPr="006F7850">
        <w:rPr>
          <w:rStyle w:val="aa"/>
        </w:rPr>
        <w:t>addFields</w:t>
      </w:r>
      <w:proofErr w:type="spellEnd"/>
      <w:r w:rsidRPr="006F7850">
        <w:rPr>
          <w:rStyle w:val="aa"/>
        </w:rPr>
        <w:t>增加字段，这里是将</w:t>
      </w:r>
      <w:r w:rsidRPr="006F7850">
        <w:rPr>
          <w:rStyle w:val="aa"/>
        </w:rPr>
        <w:t>_id</w:t>
      </w:r>
      <w:r w:rsidRPr="006F7850">
        <w:rPr>
          <w:rStyle w:val="aa"/>
        </w:rPr>
        <w:t>值，赋给</w:t>
      </w:r>
      <w:r w:rsidRPr="006F7850">
        <w:rPr>
          <w:rStyle w:val="aa"/>
        </w:rPr>
        <w:t>month</w:t>
      </w:r>
      <w:r w:rsidRPr="006F7850">
        <w:rPr>
          <w:rStyle w:val="aa"/>
        </w:rPr>
        <w:t>字段</w:t>
      </w:r>
    </w:p>
    <w:p w14:paraId="1632BD25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},</w:t>
      </w:r>
    </w:p>
    <w:p w14:paraId="338F0165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{</w:t>
      </w:r>
    </w:p>
    <w:p w14:paraId="10354813" w14:textId="77777777" w:rsidR="006F7850" w:rsidRPr="006F7850" w:rsidRDefault="006F7850" w:rsidP="006F7850">
      <w:pPr>
        <w:shd w:val="clear" w:color="auto" w:fill="1C1E26"/>
        <w:spacing w:before="0" w:after="0"/>
        <w:rPr>
          <w:rStyle w:val="aa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$project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 </w:t>
      </w:r>
      <w:r w:rsidRPr="006F7850">
        <w:rPr>
          <w:rStyle w:val="aa"/>
        </w:rPr>
        <w:t>// $project</w:t>
      </w:r>
      <w:r w:rsidRPr="006F7850">
        <w:rPr>
          <w:rStyle w:val="aa"/>
        </w:rPr>
        <w:t>删除字段</w:t>
      </w:r>
    </w:p>
    <w:p w14:paraId="671AC635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_id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0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932E022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},</w:t>
      </w:r>
    </w:p>
    <w:p w14:paraId="7FCD3C02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},</w:t>
      </w:r>
    </w:p>
    <w:p w14:paraId="7F8419C0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{</w:t>
      </w:r>
    </w:p>
    <w:p w14:paraId="09DCD2DD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$sort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7792225A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</w:t>
      </w:r>
      <w:proofErr w:type="spellStart"/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numTous</w:t>
      </w:r>
      <w:proofErr w:type="spellEnd"/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-</w:t>
      </w:r>
      <w:r w:rsidRPr="006F785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C3CCE22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},</w:t>
      </w:r>
    </w:p>
    <w:p w14:paraId="03BCB683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},</w:t>
      </w:r>
    </w:p>
    <w:p w14:paraId="79B26FFE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{</w:t>
      </w:r>
    </w:p>
    <w:p w14:paraId="4D7F4A26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$limit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5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74C7CC8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},</w:t>
      </w:r>
    </w:p>
    <w:p w14:paraId="3C5BCA7D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]);</w:t>
      </w:r>
    </w:p>
    <w:p w14:paraId="28740257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58A90C9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proofErr w:type="gramStart"/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F7850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proofErr w:type="spellEnd"/>
      <w:proofErr w:type="gramEnd"/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F785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6F7850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2FE125F1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B796DDB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proofErr w:type="gramStart"/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plan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length</w:t>
      </w:r>
      <w:proofErr w:type="spellEnd"/>
      <w:proofErr w:type="gramEnd"/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C786C90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22E9897C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plan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44C2439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},</w:t>
      </w:r>
    </w:p>
    <w:p w14:paraId="2816982B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05D86E09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 </w:t>
      </w:r>
      <w:r w:rsidRPr="006F7850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catch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5B01FC86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proofErr w:type="gramStart"/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F7850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stats</w:t>
      </w:r>
      <w:proofErr w:type="spellEnd"/>
      <w:proofErr w:type="gramEnd"/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F785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404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6F7850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764195CA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"fail"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D1C62EA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550B80A6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355351BF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5873E660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7159D07B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CC55875" w14:textId="3230886A" w:rsidR="004A11A0" w:rsidRDefault="004A11A0" w:rsidP="004A11A0">
      <w:pPr>
        <w:rPr>
          <w:lang w:val="en-CA"/>
        </w:rPr>
      </w:pPr>
    </w:p>
    <w:p w14:paraId="0AEE1763" w14:textId="46F60633" w:rsidR="00614091" w:rsidRDefault="00614091" w:rsidP="004A11A0">
      <w:pPr>
        <w:rPr>
          <w:lang w:val="en-CA"/>
        </w:rPr>
      </w:pPr>
    </w:p>
    <w:p w14:paraId="6758B9A0" w14:textId="51D62CEE" w:rsidR="009D5994" w:rsidRDefault="009D5994" w:rsidP="004A11A0">
      <w:pPr>
        <w:rPr>
          <w:lang w:val="en-CA"/>
        </w:rPr>
      </w:pPr>
    </w:p>
    <w:p w14:paraId="20867F54" w14:textId="62CF7D53" w:rsidR="009D5994" w:rsidRDefault="009D5994" w:rsidP="004A11A0">
      <w:pPr>
        <w:rPr>
          <w:lang w:val="en-CA"/>
        </w:rPr>
      </w:pPr>
    </w:p>
    <w:p w14:paraId="4D07C1C0" w14:textId="3DA0D278" w:rsidR="009D5994" w:rsidRDefault="009D5994" w:rsidP="004A11A0">
      <w:pPr>
        <w:rPr>
          <w:lang w:val="en-CA"/>
        </w:rPr>
      </w:pPr>
    </w:p>
    <w:p w14:paraId="5DB718C3" w14:textId="77777777" w:rsidR="009D5994" w:rsidRDefault="009D5994" w:rsidP="004A11A0">
      <w:pPr>
        <w:rPr>
          <w:lang w:val="en-CA"/>
        </w:rPr>
      </w:pPr>
    </w:p>
    <w:p w14:paraId="11763CAC" w14:textId="1EFC22E1" w:rsidR="00614091" w:rsidRDefault="00614091" w:rsidP="00353FE0">
      <w:pPr>
        <w:pStyle w:val="3"/>
        <w:rPr>
          <w:lang w:val="en-CA"/>
        </w:rPr>
      </w:pPr>
      <w:r>
        <w:rPr>
          <w:rFonts w:hint="eastAsia"/>
          <w:lang w:val="en-CA"/>
        </w:rPr>
        <w:lastRenderedPageBreak/>
        <w:t>构建</w:t>
      </w:r>
      <w:r>
        <w:rPr>
          <w:rFonts w:hint="eastAsia"/>
          <w:lang w:val="en-CA"/>
        </w:rPr>
        <w:t>:</w:t>
      </w:r>
      <w:r>
        <w:rPr>
          <w:lang w:val="en-CA"/>
        </w:rPr>
        <w:t xml:space="preserve"> routes</w:t>
      </w:r>
      <w:r w:rsidR="00DE688C">
        <w:rPr>
          <w:rFonts w:hint="eastAsia"/>
          <w:lang w:val="en-CA"/>
        </w:rPr>
        <w:t>配置路由</w:t>
      </w:r>
      <w:r w:rsidR="00DE4E88">
        <w:rPr>
          <w:lang w:val="en-CA"/>
        </w:rPr>
        <w:t xml:space="preserve">( </w:t>
      </w:r>
      <w:r w:rsidR="00E473C8">
        <w:rPr>
          <w:rFonts w:hint="eastAsia"/>
          <w:lang w:val="en-CA"/>
        </w:rPr>
        <w:t>使用</w:t>
      </w:r>
      <w:r w:rsidR="00E473C8">
        <w:rPr>
          <w:rFonts w:hint="eastAsia"/>
          <w:lang w:val="en-CA"/>
        </w:rPr>
        <w:t>c</w:t>
      </w:r>
      <w:r w:rsidR="00E473C8">
        <w:rPr>
          <w:lang w:val="en-CA"/>
        </w:rPr>
        <w:t>ontrollers</w:t>
      </w:r>
      <w:r w:rsidR="00E473C8">
        <w:rPr>
          <w:rFonts w:hint="eastAsia"/>
          <w:lang w:val="en-CA"/>
        </w:rPr>
        <w:t>逻辑</w:t>
      </w:r>
      <w:r w:rsidR="00DE4E88">
        <w:rPr>
          <w:rFonts w:hint="eastAsia"/>
          <w:lang w:val="en-CA"/>
        </w:rPr>
        <w:t xml:space="preserve"> </w:t>
      </w:r>
      <w:r w:rsidR="00DE4E88">
        <w:rPr>
          <w:lang w:val="en-CA"/>
        </w:rPr>
        <w:t>)</w:t>
      </w:r>
    </w:p>
    <w:p w14:paraId="06D3B04A" w14:textId="14162C18" w:rsidR="00DA56F2" w:rsidRPr="002A41F0" w:rsidRDefault="00D07343" w:rsidP="009A0C5B">
      <w:pPr>
        <w:rPr>
          <w:lang w:val="en-CA"/>
        </w:rPr>
      </w:pPr>
      <w:r>
        <w:rPr>
          <w:noProof/>
        </w:rPr>
        <w:drawing>
          <wp:inline distT="0" distB="0" distL="0" distR="0" wp14:anchorId="7D297DAF" wp14:editId="3BC7AFBD">
            <wp:extent cx="1757548" cy="1697421"/>
            <wp:effectExtent l="0" t="0" r="0" b="0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1780750" cy="1719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E3F85" w14:textId="7E585D31" w:rsidR="00614091" w:rsidRDefault="00614091" w:rsidP="004A11A0">
      <w:pPr>
        <w:rPr>
          <w:lang w:val="en-CA"/>
        </w:rPr>
      </w:pPr>
    </w:p>
    <w:p w14:paraId="56E2866F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2386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A2386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2386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"express"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B4C467C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4838EE0B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r w:rsidRPr="00A2386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getAllTours</w:t>
      </w:r>
      <w:proofErr w:type="spellEnd"/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B110485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r w:rsidRPr="00A2386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getAllToursClass</w:t>
      </w:r>
      <w:proofErr w:type="spellEnd"/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6E74B10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r w:rsidRPr="00A2386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getAddItemTours</w:t>
      </w:r>
      <w:proofErr w:type="spellEnd"/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5237A277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r w:rsidRPr="00A2386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getItemTours</w:t>
      </w:r>
      <w:proofErr w:type="spellEnd"/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B60A086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r w:rsidRPr="00A2386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aliasTopMiddlewareTours</w:t>
      </w:r>
      <w:proofErr w:type="spellEnd"/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4FB00BC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r w:rsidRPr="00A2386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updateItemTours</w:t>
      </w:r>
      <w:proofErr w:type="spellEnd"/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C57EDC9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r w:rsidRPr="00A2386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deleteItemTours</w:t>
      </w:r>
      <w:proofErr w:type="spellEnd"/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44A086B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r w:rsidRPr="00A2386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checkToursBody</w:t>
      </w:r>
      <w:proofErr w:type="spellEnd"/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731C6E3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r w:rsidRPr="00A2386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getTourStats</w:t>
      </w:r>
      <w:proofErr w:type="spellEnd"/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BA7E062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r w:rsidRPr="00A2386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getMonthlyPlan</w:t>
      </w:r>
      <w:proofErr w:type="spellEnd"/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257FB59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= </w:t>
      </w:r>
      <w:r w:rsidRPr="00A2386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2386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"../controllers/</w:t>
      </w:r>
      <w:proofErr w:type="spellStart"/>
      <w:r w:rsidRPr="00A2386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tour.controllers</w:t>
      </w:r>
      <w:proofErr w:type="spellEnd"/>
      <w:r w:rsidRPr="00A2386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45266F7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844DF48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2386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proofErr w:type="gramStart"/>
      <w:r w:rsidRPr="00A2386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2386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Router</w:t>
      </w:r>
      <w:proofErr w:type="spellEnd"/>
      <w:proofErr w:type="gramEnd"/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6536A6EB" w14:textId="77777777" w:rsidR="00A23867" w:rsidRPr="00A23867" w:rsidRDefault="00A23867" w:rsidP="00A23867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CAE766F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4C028433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A23867">
        <w:rPr>
          <w:rStyle w:val="aa"/>
        </w:rPr>
        <w:t>聚合管道计算</w:t>
      </w:r>
      <w:r w:rsidRPr="00A23867">
        <w:rPr>
          <w:rStyle w:val="aa"/>
        </w:rPr>
        <w:t> | </w:t>
      </w:r>
      <w:r w:rsidRPr="00A23867">
        <w:rPr>
          <w:rStyle w:val="aa"/>
        </w:rPr>
        <w:t>业务逻辑实战模拟</w:t>
      </w:r>
      <w:r w:rsidRPr="00A23867">
        <w:rPr>
          <w:rStyle w:val="aa"/>
        </w:rPr>
        <w:t> ( </w:t>
      </w:r>
      <w:r w:rsidRPr="00A23867">
        <w:rPr>
          <w:rStyle w:val="aa"/>
        </w:rPr>
        <w:t>等待笔记</w:t>
      </w:r>
      <w:r w:rsidRPr="00A23867">
        <w:rPr>
          <w:rStyle w:val="aa"/>
        </w:rPr>
        <w:t> )</w:t>
      </w:r>
    </w:p>
    <w:p w14:paraId="17966661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7FE26682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A2386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2386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</w:t>
      </w:r>
      <w:proofErr w:type="spellEnd"/>
      <w:proofErr w:type="gramEnd"/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2386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"/monthly-plan/:year"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2B83902D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gramStart"/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2386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proofErr w:type="gramEnd"/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spellStart"/>
      <w:r w:rsidRPr="00A2386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getMonthlyPlan</w:t>
      </w:r>
      <w:proofErr w:type="spellEnd"/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713EC711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067C446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77E176E3" w14:textId="65E1F9CD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</w:t>
      </w:r>
      <w:r w:rsidRPr="00A23867">
        <w:rPr>
          <w:rStyle w:val="aa"/>
        </w:rPr>
        <w:t>聚合管道计算</w:t>
      </w:r>
      <w:r w:rsidRPr="00A23867">
        <w:rPr>
          <w:rStyle w:val="aa"/>
        </w:rPr>
        <w:t> | </w:t>
      </w:r>
      <w:r w:rsidRPr="00A23867">
        <w:rPr>
          <w:rStyle w:val="aa"/>
        </w:rPr>
        <w:t>聚合管道查询</w:t>
      </w:r>
      <w:r w:rsidRPr="00A23867">
        <w:rPr>
          <w:rStyle w:val="aa"/>
        </w:rPr>
        <w:t>,</w:t>
      </w:r>
      <w:r w:rsidRPr="00A23867">
        <w:rPr>
          <w:rStyle w:val="aa"/>
        </w:rPr>
        <w:t>配置路由</w:t>
      </w:r>
      <w:r w:rsidRPr="00A23867">
        <w:rPr>
          <w:rStyle w:val="aa"/>
        </w:rPr>
        <w:t>,</w:t>
      </w:r>
      <w:r w:rsidRPr="00A23867">
        <w:rPr>
          <w:rStyle w:val="aa"/>
        </w:rPr>
        <w:t>方便测试</w:t>
      </w:r>
      <w:r w:rsidRPr="00A23867">
        <w:rPr>
          <w:rStyle w:val="aa"/>
        </w:rPr>
        <w:t>API</w:t>
      </w:r>
    </w:p>
    <w:p w14:paraId="1F9ACAEB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106754F1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A2386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2386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</w:t>
      </w:r>
      <w:proofErr w:type="spellEnd"/>
      <w:proofErr w:type="gramEnd"/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2386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"/get-tour-aggregate"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67326489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gramStart"/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2386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proofErr w:type="gramEnd"/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spellStart"/>
      <w:r w:rsidRPr="00A2386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getTourStats</w:t>
      </w:r>
      <w:proofErr w:type="spellEnd"/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347C473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B3D65E6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A2386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2386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</w:t>
      </w:r>
      <w:proofErr w:type="spellEnd"/>
      <w:proofErr w:type="gramEnd"/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2386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"/top-5-cheap"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2D7B2310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gramStart"/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2386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proofErr w:type="gramEnd"/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spellStart"/>
      <w:r w:rsidRPr="00A2386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aliasTopMiddlewareTours</w:t>
      </w:r>
      <w:proofErr w:type="spellEnd"/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proofErr w:type="spellStart"/>
      <w:r w:rsidRPr="00A2386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getAllTours</w:t>
      </w:r>
      <w:proofErr w:type="spellEnd"/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7FCF60D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E78375F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r w:rsidRPr="00A2386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2386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</w:t>
      </w:r>
      <w:proofErr w:type="spellEnd"/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2386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</w:t>
      </w:r>
      <w:proofErr w:type="spellStart"/>
      <w:r w:rsidRPr="00A2386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getClass</w:t>
      </w:r>
      <w:proofErr w:type="spellEnd"/>
      <w:r w:rsidRPr="00A2386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  <w:r w:rsidRPr="00A23867">
        <w:rPr>
          <w:rStyle w:val="aa"/>
        </w:rPr>
        <w:t> // </w:t>
      </w:r>
      <w:r w:rsidRPr="00A23867">
        <w:rPr>
          <w:rStyle w:val="aa"/>
        </w:rPr>
        <w:t>高级</w:t>
      </w:r>
      <w:r w:rsidRPr="00A23867">
        <w:rPr>
          <w:rStyle w:val="aa"/>
        </w:rPr>
        <w:t>API</w:t>
      </w:r>
      <w:r w:rsidRPr="00A23867">
        <w:rPr>
          <w:rStyle w:val="aa"/>
        </w:rPr>
        <w:t>查询数据</w:t>
      </w:r>
      <w:r w:rsidRPr="00A23867">
        <w:rPr>
          <w:rStyle w:val="aa"/>
        </w:rPr>
        <w:t>: class</w:t>
      </w:r>
      <w:r w:rsidRPr="00A23867">
        <w:rPr>
          <w:rStyle w:val="aa"/>
        </w:rPr>
        <w:t>类型</w:t>
      </w:r>
      <w:proofErr w:type="spellStart"/>
      <w:r w:rsidRPr="00A23867">
        <w:rPr>
          <w:rStyle w:val="aa"/>
        </w:rPr>
        <w:t>api</w:t>
      </w:r>
      <w:proofErr w:type="spellEnd"/>
    </w:p>
    <w:p w14:paraId="14F131DF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</w:t>
      </w:r>
      <w:proofErr w:type="gramStart"/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2386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proofErr w:type="gramEnd"/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spellStart"/>
      <w:r w:rsidRPr="00A2386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getAllToursClass</w:t>
      </w:r>
      <w:proofErr w:type="spellEnd"/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04130352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87302F4" w14:textId="77777777" w:rsidR="00A23867" w:rsidRPr="00A23867" w:rsidRDefault="00A23867" w:rsidP="00A23867">
      <w:pPr>
        <w:shd w:val="clear" w:color="auto" w:fill="1C1E26"/>
        <w:spacing w:before="0" w:after="0"/>
        <w:rPr>
          <w:rStyle w:val="aa"/>
        </w:rPr>
      </w:pPr>
      <w:proofErr w:type="spellStart"/>
      <w:r w:rsidRPr="00A2386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2386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</w:t>
      </w:r>
      <w:proofErr w:type="spellEnd"/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2386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"/"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  <w:r w:rsidRPr="00A23867">
        <w:rPr>
          <w:rStyle w:val="aa"/>
        </w:rPr>
        <w:t> // </w:t>
      </w:r>
      <w:r w:rsidRPr="00A23867">
        <w:rPr>
          <w:rStyle w:val="aa"/>
        </w:rPr>
        <w:t>高级</w:t>
      </w:r>
      <w:r w:rsidRPr="00A23867">
        <w:rPr>
          <w:rStyle w:val="aa"/>
        </w:rPr>
        <w:t>API</w:t>
      </w:r>
      <w:r w:rsidRPr="00A23867">
        <w:rPr>
          <w:rStyle w:val="aa"/>
        </w:rPr>
        <w:t>查询数据</w:t>
      </w:r>
      <w:r w:rsidRPr="00A23867">
        <w:rPr>
          <w:rStyle w:val="aa"/>
        </w:rPr>
        <w:t>: </w:t>
      </w:r>
      <w:r w:rsidRPr="00A23867">
        <w:rPr>
          <w:rStyle w:val="aa"/>
        </w:rPr>
        <w:t>函数类型</w:t>
      </w:r>
      <w:proofErr w:type="spellStart"/>
      <w:r w:rsidRPr="00A23867">
        <w:rPr>
          <w:rStyle w:val="aa"/>
        </w:rPr>
        <w:t>api</w:t>
      </w:r>
      <w:proofErr w:type="spellEnd"/>
    </w:p>
    <w:p w14:paraId="1F454440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gramStart"/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2386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proofErr w:type="gramEnd"/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spellStart"/>
      <w:r w:rsidRPr="00A2386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getAllTours</w:t>
      </w:r>
      <w:proofErr w:type="spellEnd"/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3F581D86" w14:textId="77777777" w:rsidR="00A23867" w:rsidRPr="00A23867" w:rsidRDefault="00A23867" w:rsidP="00A23867">
      <w:pPr>
        <w:shd w:val="clear" w:color="auto" w:fill="1C1E26"/>
        <w:spacing w:before="0" w:after="0"/>
        <w:rPr>
          <w:rStyle w:val="aa"/>
        </w:rPr>
      </w:pP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A2386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post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spellStart"/>
      <w:r w:rsidRPr="00A2386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checkToursBody</w:t>
      </w:r>
      <w:proofErr w:type="spellEnd"/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proofErr w:type="spellStart"/>
      <w:r w:rsidRPr="00A2386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getAddItemTours</w:t>
      </w:r>
      <w:proofErr w:type="spellEnd"/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 </w:t>
      </w:r>
      <w:r w:rsidRPr="00A23867">
        <w:rPr>
          <w:rStyle w:val="aa"/>
        </w:rPr>
        <w:t>// </w:t>
      </w:r>
      <w:r w:rsidRPr="00A23867">
        <w:rPr>
          <w:rStyle w:val="aa"/>
        </w:rPr>
        <w:t>核心</w:t>
      </w:r>
    </w:p>
    <w:p w14:paraId="32716217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2CCDFFA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A2386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2386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</w:t>
      </w:r>
      <w:proofErr w:type="spellEnd"/>
      <w:proofErr w:type="gramEnd"/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2386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"/:id"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48B94892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gramStart"/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2386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proofErr w:type="gramEnd"/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spellStart"/>
      <w:r w:rsidRPr="00A2386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getItemTours</w:t>
      </w:r>
      <w:proofErr w:type="spellEnd"/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0721DF36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gramStart"/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2386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patch</w:t>
      </w:r>
      <w:proofErr w:type="gramEnd"/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spellStart"/>
      <w:r w:rsidRPr="00A2386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updateItemTours</w:t>
      </w:r>
      <w:proofErr w:type="spellEnd"/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397CC9BF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gramStart"/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2386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delete</w:t>
      </w:r>
      <w:proofErr w:type="gramEnd"/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spellStart"/>
      <w:r w:rsidRPr="00A2386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deleteItemTours</w:t>
      </w:r>
      <w:proofErr w:type="spellEnd"/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035487E5" w14:textId="77777777" w:rsidR="00A23867" w:rsidRPr="00A23867" w:rsidRDefault="00A23867" w:rsidP="00A23867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br/>
      </w:r>
    </w:p>
    <w:p w14:paraId="5CEE180F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A2386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module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2386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proofErr w:type="spellEnd"/>
      <w:proofErr w:type="gramEnd"/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A2386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351DD650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CB35DF4" w14:textId="77777777" w:rsidR="009A0C5B" w:rsidRPr="00D07343" w:rsidRDefault="009A0C5B" w:rsidP="009A0C5B">
      <w:pPr>
        <w:rPr>
          <w:lang w:val="en-CA"/>
        </w:rPr>
      </w:pPr>
    </w:p>
    <w:p w14:paraId="78281295" w14:textId="77777777" w:rsidR="009A0C5B" w:rsidRDefault="009A0C5B" w:rsidP="009A0C5B">
      <w:pPr>
        <w:pStyle w:val="4"/>
        <w:rPr>
          <w:lang w:val="en-CA"/>
        </w:rPr>
      </w:pPr>
      <w:r w:rsidRPr="00AA1872">
        <w:rPr>
          <w:lang w:val="en-CA"/>
        </w:rPr>
        <w:t>聚合管道计算</w:t>
      </w:r>
      <w:r w:rsidRPr="00AA1872">
        <w:rPr>
          <w:lang w:val="en-CA"/>
        </w:rPr>
        <w:t xml:space="preserve"> | </w:t>
      </w:r>
      <w:r w:rsidRPr="00AA1872">
        <w:rPr>
          <w:lang w:val="en-CA"/>
        </w:rPr>
        <w:t>聚合管道查询</w:t>
      </w:r>
      <w:r w:rsidRPr="00AA1872">
        <w:rPr>
          <w:lang w:val="en-CA"/>
        </w:rPr>
        <w:t>,</w:t>
      </w:r>
      <w:r w:rsidRPr="00AA1872">
        <w:rPr>
          <w:lang w:val="en-CA"/>
        </w:rPr>
        <w:t>配置路由</w:t>
      </w:r>
      <w:r w:rsidRPr="00AA1872">
        <w:rPr>
          <w:lang w:val="en-CA"/>
        </w:rPr>
        <w:t>,</w:t>
      </w:r>
      <w:r w:rsidRPr="00AA1872">
        <w:rPr>
          <w:lang w:val="en-CA"/>
        </w:rPr>
        <w:t>方便测试</w:t>
      </w:r>
      <w:r w:rsidRPr="00AA1872">
        <w:rPr>
          <w:lang w:val="en-CA"/>
        </w:rPr>
        <w:t xml:space="preserve">API </w:t>
      </w:r>
    </w:p>
    <w:p w14:paraId="345DE021" w14:textId="4F44C1B3" w:rsidR="009A0C5B" w:rsidRDefault="009A0C5B" w:rsidP="009A0C5B">
      <w:pPr>
        <w:rPr>
          <w:lang w:val="en-CA"/>
        </w:rPr>
      </w:pPr>
      <w:r>
        <w:rPr>
          <w:noProof/>
        </w:rPr>
        <w:drawing>
          <wp:inline distT="0" distB="0" distL="0" distR="0" wp14:anchorId="34EB8627" wp14:editId="4A8652D2">
            <wp:extent cx="6645910" cy="3890645"/>
            <wp:effectExtent l="0" t="0" r="2540" b="0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9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7D542" w14:textId="5C4D07A9" w:rsidR="00C46C73" w:rsidRDefault="00C46C73" w:rsidP="009A0C5B">
      <w:pPr>
        <w:rPr>
          <w:lang w:val="en-CA"/>
        </w:rPr>
      </w:pPr>
    </w:p>
    <w:p w14:paraId="122BD190" w14:textId="36133BC2" w:rsidR="00C46C73" w:rsidRDefault="00C46C73" w:rsidP="009A0C5B">
      <w:pPr>
        <w:rPr>
          <w:lang w:val="en-CA"/>
        </w:rPr>
      </w:pPr>
    </w:p>
    <w:p w14:paraId="1AE84F08" w14:textId="5D2C994E" w:rsidR="00C46C73" w:rsidRDefault="00C46C73" w:rsidP="009A0C5B">
      <w:pPr>
        <w:rPr>
          <w:lang w:val="en-CA"/>
        </w:rPr>
      </w:pPr>
    </w:p>
    <w:p w14:paraId="13023668" w14:textId="56EDEAED" w:rsidR="00C46C73" w:rsidRDefault="00C46C73" w:rsidP="009A0C5B">
      <w:pPr>
        <w:rPr>
          <w:lang w:val="en-CA"/>
        </w:rPr>
      </w:pPr>
    </w:p>
    <w:p w14:paraId="005A7A51" w14:textId="2A131E57" w:rsidR="00C46C73" w:rsidRDefault="00C46C73" w:rsidP="009A0C5B">
      <w:pPr>
        <w:rPr>
          <w:lang w:val="en-CA"/>
        </w:rPr>
      </w:pPr>
    </w:p>
    <w:p w14:paraId="3A7FA9D4" w14:textId="77777777" w:rsidR="00C46C73" w:rsidRDefault="00C46C73" w:rsidP="009A0C5B">
      <w:pPr>
        <w:rPr>
          <w:lang w:val="en-CA"/>
        </w:rPr>
      </w:pPr>
    </w:p>
    <w:p w14:paraId="106C3186" w14:textId="77777777" w:rsidR="009A0C5B" w:rsidRDefault="009A0C5B" w:rsidP="009A0C5B">
      <w:pPr>
        <w:pStyle w:val="4"/>
        <w:rPr>
          <w:lang w:val="en-CA"/>
        </w:rPr>
      </w:pPr>
      <w:bookmarkStart w:id="63" w:name="_聚合管道计算_|_业务逻辑实战模拟"/>
      <w:bookmarkEnd w:id="63"/>
      <w:r w:rsidRPr="00327474">
        <w:rPr>
          <w:rFonts w:hint="eastAsia"/>
          <w:lang w:val="en-CA"/>
        </w:rPr>
        <w:t>聚合管道计算</w:t>
      </w:r>
      <w:r w:rsidRPr="00327474">
        <w:rPr>
          <w:lang w:val="en-CA"/>
        </w:rPr>
        <w:t xml:space="preserve"> | </w:t>
      </w:r>
      <w:r w:rsidRPr="00327474">
        <w:rPr>
          <w:lang w:val="en-CA"/>
        </w:rPr>
        <w:t>业务逻辑实战模拟</w:t>
      </w:r>
    </w:p>
    <w:p w14:paraId="21B4ABDC" w14:textId="77777777" w:rsidR="009A0C5B" w:rsidRPr="009E0486" w:rsidRDefault="009A0C5B" w:rsidP="009A0C5B">
      <w:pPr>
        <w:rPr>
          <w:lang w:val="en-CA"/>
        </w:rPr>
      </w:pPr>
      <w:r>
        <w:rPr>
          <w:noProof/>
        </w:rPr>
        <w:drawing>
          <wp:inline distT="0" distB="0" distL="0" distR="0" wp14:anchorId="1E24152A" wp14:editId="694C9BAF">
            <wp:extent cx="6645910" cy="3971290"/>
            <wp:effectExtent l="0" t="0" r="2540" b="0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7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1EA05" w14:textId="77777777" w:rsidR="009A0C5B" w:rsidRPr="002A41F0" w:rsidRDefault="009A0C5B" w:rsidP="009A0C5B">
      <w:pPr>
        <w:rPr>
          <w:lang w:val="en-CA"/>
        </w:rPr>
      </w:pPr>
    </w:p>
    <w:p w14:paraId="54D5E4B2" w14:textId="7F3A7265" w:rsidR="009A0C5B" w:rsidRDefault="009A0C5B" w:rsidP="004A11A0"/>
    <w:p w14:paraId="75011A09" w14:textId="19129CB8" w:rsidR="005C2EF5" w:rsidRDefault="00DC5217" w:rsidP="005C2EF5">
      <w:pPr>
        <w:pStyle w:val="2"/>
      </w:pPr>
      <w:r w:rsidRPr="00DC5217">
        <w:t xml:space="preserve">Mongoose.Schema: </w:t>
      </w:r>
      <w:r w:rsidRPr="00DC5217">
        <w:t>强大的数据效验功能</w:t>
      </w:r>
      <w:r w:rsidRPr="00DC5217">
        <w:t xml:space="preserve"> | </w:t>
      </w:r>
      <w:r w:rsidRPr="00DC5217">
        <w:t>临时总结</w:t>
      </w:r>
    </w:p>
    <w:p w14:paraId="7A1305CC" w14:textId="6F79F646" w:rsidR="005C2EF5" w:rsidRPr="005C2EF5" w:rsidRDefault="005C2EF5" w:rsidP="005C2EF5">
      <w:pPr>
        <w:pStyle w:val="2"/>
      </w:pPr>
      <w:bookmarkStart w:id="64" w:name="_构建:_自定义效验器，在mongoose.schema下"/>
      <w:bookmarkEnd w:id="64"/>
      <w:r>
        <w:rPr>
          <w:rFonts w:hint="eastAsia"/>
        </w:rPr>
        <w:t>构建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自定义效验器，在</w:t>
      </w:r>
      <w:r>
        <w:rPr>
          <w:rFonts w:hint="eastAsia"/>
        </w:rPr>
        <w:t>m</w:t>
      </w:r>
      <w:r>
        <w:t>ongoose.schema</w:t>
      </w:r>
      <w:r>
        <w:rPr>
          <w:rFonts w:hint="eastAsia"/>
        </w:rPr>
        <w:t>下</w:t>
      </w:r>
    </w:p>
    <w:p w14:paraId="302289F6" w14:textId="77777777" w:rsidR="001D5A2A" w:rsidRDefault="00FD60E3" w:rsidP="005C2EF5">
      <w:pPr>
        <w:pStyle w:val="3"/>
      </w:pPr>
      <w:bookmarkStart w:id="65" w:name="_构建:_自定义效验器,_配合第三方库validator"/>
      <w:bookmarkEnd w:id="65"/>
      <w:r w:rsidRPr="00FD60E3">
        <w:rPr>
          <w:rFonts w:hint="eastAsia"/>
        </w:rPr>
        <w:t>构建</w:t>
      </w:r>
      <w:r w:rsidRPr="00FD60E3">
        <w:t xml:space="preserve">: </w:t>
      </w:r>
      <w:r w:rsidRPr="00FD60E3">
        <w:t>自定义效验器</w:t>
      </w:r>
      <w:r w:rsidRPr="00FD60E3">
        <w:t xml:space="preserve">, </w:t>
      </w:r>
      <w:r w:rsidRPr="00FD60E3">
        <w:t>配合</w:t>
      </w:r>
      <w:proofErr w:type="gramStart"/>
      <w:r w:rsidRPr="00FD60E3">
        <w:t>第三方库</w:t>
      </w:r>
      <w:proofErr w:type="gramEnd"/>
      <w:r w:rsidRPr="00FD60E3">
        <w:t>validator</w:t>
      </w:r>
    </w:p>
    <w:p w14:paraId="00438BA0" w14:textId="757BC835" w:rsidR="00DC5217" w:rsidRDefault="001D5A2A" w:rsidP="005C2EF5">
      <w:pPr>
        <w:pStyle w:val="3"/>
      </w:pPr>
      <w:r w:rsidRPr="001D5A2A">
        <w:rPr>
          <w:rFonts w:hint="eastAsia"/>
        </w:rPr>
        <w:t>构建</w:t>
      </w:r>
      <w:r w:rsidRPr="001D5A2A">
        <w:t xml:space="preserve">: </w:t>
      </w:r>
      <w:r w:rsidRPr="001D5A2A">
        <w:t>自定义效验器</w:t>
      </w:r>
    </w:p>
    <w:p w14:paraId="2C8374D4" w14:textId="2629D7CD" w:rsidR="00F41EFD" w:rsidRPr="00F41EFD" w:rsidRDefault="00F41EFD" w:rsidP="00F41EFD">
      <w:pPr>
        <w:pStyle w:val="2"/>
      </w:pPr>
      <w:bookmarkStart w:id="66" w:name="_定义虚拟属性，并根据真实属性计算，并将虚拟属性输出"/>
      <w:bookmarkEnd w:id="66"/>
      <w:r w:rsidRPr="0079620E">
        <w:rPr>
          <w:rFonts w:hint="eastAsia"/>
        </w:rPr>
        <w:t>定义虚拟属性，并根据真实属性计算，并将虚拟属性输出</w:t>
      </w:r>
    </w:p>
    <w:p w14:paraId="28BC89CC" w14:textId="0A02FEF2" w:rsidR="0079620E" w:rsidRDefault="00135DD1" w:rsidP="00F41EFD">
      <w:pPr>
        <w:pStyle w:val="3"/>
      </w:pPr>
      <w:r w:rsidRPr="00135DD1">
        <w:t xml:space="preserve">// </w:t>
      </w:r>
      <w:r w:rsidRPr="00135DD1">
        <w:t>定义虚拟属性，</w:t>
      </w:r>
      <w:r w:rsidRPr="00135DD1">
        <w:t>mongoose.schema</w:t>
      </w:r>
      <w:r w:rsidRPr="00135DD1">
        <w:t>增加入参</w:t>
      </w:r>
      <w:r w:rsidRPr="00135DD1">
        <w:t xml:space="preserve">: </w:t>
      </w:r>
      <w:r w:rsidRPr="00135DD1">
        <w:t>允许虚拟属性输出</w:t>
      </w:r>
      <w:r w:rsidRPr="00135DD1">
        <w:t xml:space="preserve"> </w:t>
      </w:r>
    </w:p>
    <w:p w14:paraId="56911E6D" w14:textId="77777777" w:rsidR="002A7A6E" w:rsidRPr="005C2EF5" w:rsidRDefault="002A7A6E" w:rsidP="002A7A6E">
      <w:pPr>
        <w:pStyle w:val="2"/>
      </w:pPr>
      <w:bookmarkStart w:id="67" w:name="_Mongoose中间件"/>
      <w:bookmarkEnd w:id="67"/>
      <w:r>
        <w:t>Mongoose</w:t>
      </w:r>
      <w:r>
        <w:rPr>
          <w:rFonts w:hint="eastAsia"/>
        </w:rPr>
        <w:t>中间件</w:t>
      </w:r>
    </w:p>
    <w:p w14:paraId="2A192490" w14:textId="77777777" w:rsidR="00131761" w:rsidRDefault="002A7A6E" w:rsidP="002A7A6E">
      <w:pPr>
        <w:pStyle w:val="3"/>
      </w:pPr>
      <w:bookmarkStart w:id="68" w:name="_mongoose:_存储中间件_|"/>
      <w:bookmarkEnd w:id="68"/>
      <w:r w:rsidRPr="005C2EF5">
        <w:t xml:space="preserve">mongoose: </w:t>
      </w:r>
      <w:r w:rsidRPr="005C2EF5">
        <w:t>存储中间件</w:t>
      </w:r>
      <w:r w:rsidRPr="005C2EF5">
        <w:t xml:space="preserve"> | </w:t>
      </w:r>
      <w:r w:rsidRPr="005C2EF5">
        <w:t>文档中间件</w:t>
      </w:r>
      <w:r w:rsidRPr="005C2EF5">
        <w:t xml:space="preserve"> | post hooks </w:t>
      </w:r>
    </w:p>
    <w:p w14:paraId="18492B9E" w14:textId="219C781D" w:rsidR="002A7A6E" w:rsidRDefault="00131761" w:rsidP="002A7A6E">
      <w:pPr>
        <w:pStyle w:val="3"/>
      </w:pPr>
      <w:r w:rsidRPr="00131761">
        <w:t xml:space="preserve">mongoose: </w:t>
      </w:r>
      <w:r w:rsidRPr="00131761">
        <w:t>查询中间件</w:t>
      </w:r>
    </w:p>
    <w:p w14:paraId="55FEBEA2" w14:textId="52AE0DB8" w:rsidR="00152103" w:rsidRDefault="00137608" w:rsidP="00546049">
      <w:pPr>
        <w:pStyle w:val="3"/>
      </w:pPr>
      <w:bookmarkStart w:id="69" w:name="_mongoose:_聚合中间件"/>
      <w:bookmarkEnd w:id="69"/>
      <w:r w:rsidRPr="00137608">
        <w:t xml:space="preserve">mongoose: </w:t>
      </w:r>
      <w:r w:rsidRPr="00137608">
        <w:t>聚合中间件</w:t>
      </w:r>
    </w:p>
    <w:p w14:paraId="7A511F3C" w14:textId="63700870" w:rsidR="00591B95" w:rsidRPr="00591B95" w:rsidRDefault="004A5E93" w:rsidP="00591B95">
      <w:pPr>
        <w:pStyle w:val="2"/>
      </w:pPr>
      <w:r>
        <w:t>M</w:t>
      </w:r>
      <w:r>
        <w:rPr>
          <w:rFonts w:hint="eastAsia"/>
        </w:rPr>
        <w:t>ongodb</w:t>
      </w:r>
      <w:r>
        <w:t xml:space="preserve">: </w:t>
      </w:r>
      <w:r w:rsidR="00386E1A">
        <w:rPr>
          <w:rFonts w:hint="eastAsia"/>
        </w:rPr>
        <w:t>通过</w:t>
      </w:r>
      <w:r w:rsidR="00386E1A">
        <w:rPr>
          <w:rFonts w:hint="eastAsia"/>
        </w:rPr>
        <w:t>m</w:t>
      </w:r>
      <w:r w:rsidR="00386E1A">
        <w:t>ongoose</w:t>
      </w:r>
      <w:r w:rsidR="00386E1A">
        <w:rPr>
          <w:rFonts w:hint="eastAsia"/>
        </w:rPr>
        <w:t>中间件，</w:t>
      </w:r>
      <w:r w:rsidR="00591B95" w:rsidRPr="00591B95">
        <w:t>计算查询消耗时间</w:t>
      </w:r>
      <w:r w:rsidR="00591B95" w:rsidRPr="00591B95">
        <w:t xml:space="preserve"> </w:t>
      </w:r>
    </w:p>
    <w:p w14:paraId="4CB92A7D" w14:textId="0CD3E49E" w:rsidR="008B6FCC" w:rsidRPr="008B6FCC" w:rsidRDefault="008B6FCC" w:rsidP="008B6FCC">
      <w:r>
        <w:rPr>
          <w:noProof/>
        </w:rPr>
        <w:lastRenderedPageBreak/>
        <w:drawing>
          <wp:inline distT="0" distB="0" distL="0" distR="0" wp14:anchorId="37F64908" wp14:editId="6D93458E">
            <wp:extent cx="2434442" cy="2204660"/>
            <wp:effectExtent l="0" t="0" r="4445" b="5715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440134" cy="220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3D546" w14:textId="77777777" w:rsidR="00546049" w:rsidRDefault="00546049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</w:pPr>
    </w:p>
    <w:p w14:paraId="7A125703" w14:textId="76173471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mongoose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DC52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"mongoose"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CA0F7D1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slugify</w:t>
      </w:r>
      <w:proofErr w:type="spellEnd"/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DC52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spellStart"/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slugify</w:t>
      </w:r>
      <w:proofErr w:type="spellEnd"/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64FCBCB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validator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DC52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"validator"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E49ED6F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5268820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1241146F" w14:textId="5D0F1BEB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proofErr w:type="spellStart"/>
      <w:r w:rsidRPr="00DC5217">
        <w:rPr>
          <w:rStyle w:val="aa"/>
        </w:rPr>
        <w:t>Mongoose.Schema</w:t>
      </w:r>
      <w:proofErr w:type="spellEnd"/>
      <w:r w:rsidRPr="00DC5217">
        <w:rPr>
          <w:rStyle w:val="aa"/>
        </w:rPr>
        <w:t>: </w:t>
      </w:r>
      <w:r w:rsidRPr="00DC5217">
        <w:rPr>
          <w:rStyle w:val="aa"/>
        </w:rPr>
        <w:t>强大的数据效验功能</w:t>
      </w:r>
      <w:r w:rsidRPr="00DC5217">
        <w:rPr>
          <w:rStyle w:val="aa"/>
        </w:rPr>
        <w:t> | </w:t>
      </w:r>
      <w:r w:rsidRPr="00DC5217">
        <w:rPr>
          <w:rStyle w:val="aa"/>
        </w:rPr>
        <w:t>临时总结</w:t>
      </w:r>
      <w:r w:rsidRPr="00DC5217">
        <w:rPr>
          <w:rStyle w:val="aa"/>
        </w:rPr>
        <w:t>  </w:t>
      </w:r>
    </w:p>
    <w:p w14:paraId="65B9B3DF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new </w:t>
      </w:r>
      <w:proofErr w:type="spellStart"/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mongoose.Schema</w:t>
      </w:r>
      <w:proofErr w:type="spellEnd"/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({ ...xxx }):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构建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Schema</w:t>
      </w:r>
    </w:p>
    <w:p w14:paraId="20367224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b)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{}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属性功能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</w:p>
    <w:p w14:paraId="63C599C8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type: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指定数据类型</w:t>
      </w:r>
    </w:p>
    <w:p w14:paraId="2EA96B2B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String: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字符串类型</w:t>
      </w:r>
    </w:p>
    <w:p w14:paraId="34811E79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b) Number: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数字类型</w:t>
      </w:r>
    </w:p>
    <w:p w14:paraId="587AD73B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c) </w:t>
      </w:r>
      <w:proofErr w:type="spellStart"/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Bollen</w:t>
      </w:r>
      <w:proofErr w:type="spellEnd"/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布尔类型</w:t>
      </w:r>
    </w:p>
    <w:p w14:paraId="7B9FD303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d) Date: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时间类型</w:t>
      </w:r>
    </w:p>
    <w:p w14:paraId="3D6F1F76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e) [xxx]: xxx Array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类型</w:t>
      </w:r>
    </w:p>
    <w:p w14:paraId="6B16D7FE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    0. [Date]: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时间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Array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类型</w:t>
      </w:r>
    </w:p>
    <w:p w14:paraId="66691B37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    1. [String]: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字符串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Array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类型</w:t>
      </w:r>
    </w:p>
    <w:p w14:paraId="6945F534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1. required: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是否必填</w:t>
      </w:r>
    </w:p>
    <w:p w14:paraId="3BDCBF22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报错提示写法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[ true, '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报</w:t>
      </w:r>
      <w:proofErr w:type="gramStart"/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错信息</w:t>
      </w:r>
      <w:proofErr w:type="gramEnd"/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' ]</w:t>
      </w:r>
    </w:p>
    <w:p w14:paraId="1E9D3CC4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2. unique: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是否唯一</w:t>
      </w:r>
    </w:p>
    <w:p w14:paraId="1130F4A3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意思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当前属性，不可重复出现在数据库中</w:t>
      </w:r>
    </w:p>
    <w:p w14:paraId="1E25C4FE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3. trim: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清除字符串，二端空格</w:t>
      </w:r>
    </w:p>
    <w:p w14:paraId="2A030B75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4. default: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默认值</w:t>
      </w:r>
    </w:p>
    <w:p w14:paraId="51DB5069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5. select: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永远限制不展示字段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在</w:t>
      </w:r>
      <w:proofErr w:type="spellStart"/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Mongoose.Schema</w:t>
      </w:r>
      <w:proofErr w:type="spellEnd"/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设定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select: false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无论任何情况都将不输出此字段数据</w:t>
      </w:r>
    </w:p>
    <w:p w14:paraId="65A89BDE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6. </w:t>
      </w:r>
      <w:proofErr w:type="spellStart"/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maxLength</w:t>
      </w:r>
      <w:proofErr w:type="spellEnd"/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| </w:t>
      </w:r>
      <w:proofErr w:type="spellStart"/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minLength</w:t>
      </w:r>
      <w:proofErr w:type="spellEnd"/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: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字符串最大最小长度效验</w:t>
      </w:r>
    </w:p>
    <w:p w14:paraId="107077AE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7. min | max :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效验数字，最大，最小值</w:t>
      </w:r>
    </w:p>
    <w:p w14:paraId="45AC147E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8. </w:t>
      </w:r>
      <w:proofErr w:type="spellStart"/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enum</w:t>
      </w:r>
      <w:proofErr w:type="spellEnd"/>
      <w:proofErr w:type="gramStart"/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枚举值</w:t>
      </w:r>
      <w:proofErr w:type="gramEnd"/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仅允许存储指定字符串</w:t>
      </w:r>
    </w:p>
    <w:p w14:paraId="759B0E25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仅支持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String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类型，不支持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Number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类型</w:t>
      </w:r>
    </w:p>
    <w:p w14:paraId="587AA29E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b)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使用规范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{ values: ["xxx","</w:t>
      </w:r>
      <w:proofErr w:type="spellStart"/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yyy</w:t>
      </w:r>
      <w:proofErr w:type="spellEnd"/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"], message: "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错误信息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" }</w:t>
      </w:r>
    </w:p>
    <w:p w14:paraId="73BD66EE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c)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部分跟新数据函数要增加一下入参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才能开启效验功能</w:t>
      </w:r>
    </w:p>
    <w:p w14:paraId="4422A901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例如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proofErr w:type="spellStart"/>
      <w:proofErr w:type="gramStart"/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Model.prototype.findByIdAndUpdate</w:t>
      </w:r>
      <w:proofErr w:type="spellEnd"/>
      <w:proofErr w:type="gramEnd"/>
    </w:p>
    <w:p w14:paraId="00BA5E9D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{</w:t>
      </w:r>
    </w:p>
    <w:p w14:paraId="08CC58F2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new: true, // new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属性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代表确定要更新数据</w:t>
      </w:r>
    </w:p>
    <w:p w14:paraId="227D0054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</w:t>
      </w:r>
      <w:proofErr w:type="spellStart"/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runValidators</w:t>
      </w:r>
      <w:proofErr w:type="spellEnd"/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true, // </w:t>
      </w:r>
      <w:proofErr w:type="spellStart"/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runValidators</w:t>
      </w:r>
      <w:proofErr w:type="spellEnd"/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属性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开启</w:t>
      </w:r>
      <w:proofErr w:type="spellStart"/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mongoose.schema</w:t>
      </w:r>
      <w:proofErr w:type="spellEnd"/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数据效验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 false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则相反</w:t>
      </w:r>
    </w:p>
    <w:p w14:paraId="30824F46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}</w:t>
      </w:r>
    </w:p>
    <w:p w14:paraId="12280DD5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lastRenderedPageBreak/>
        <w:t> */</w:t>
      </w:r>
    </w:p>
    <w:p w14:paraId="25A75499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F6533DC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tourSchema</w:t>
      </w:r>
      <w:proofErr w:type="spellEnd"/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DC52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proofErr w:type="gramStart"/>
      <w:r w:rsidRPr="00DC521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mongoose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C521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Schema</w:t>
      </w:r>
      <w:proofErr w:type="spellEnd"/>
      <w:proofErr w:type="gramEnd"/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08833895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name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2D1E6A0F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String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2D78CF2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required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"name is required!"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2246C053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unique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F4CE5EB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trim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41D2C39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maxlength</w:t>
      </w:r>
      <w:proofErr w:type="spellEnd"/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30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长度不能超过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30"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3E36393F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minlength</w:t>
      </w:r>
      <w:proofErr w:type="spellEnd"/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5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长度不能小于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5"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413F005D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28FDC31B" w14:textId="3E08E636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</w:t>
      </w:r>
      <w:r w:rsidRPr="00DC5217">
        <w:rPr>
          <w:rStyle w:val="aa"/>
        </w:rPr>
        <w:t>构建</w:t>
      </w:r>
      <w:r w:rsidRPr="00DC5217">
        <w:rPr>
          <w:rStyle w:val="aa"/>
        </w:rPr>
        <w:t>: </w:t>
      </w:r>
      <w:r w:rsidRPr="00DC5217">
        <w:rPr>
          <w:rStyle w:val="aa"/>
        </w:rPr>
        <w:t>自定义效验器</w:t>
      </w:r>
      <w:r w:rsidRPr="00DC5217">
        <w:rPr>
          <w:rStyle w:val="aa"/>
        </w:rPr>
        <w:t>, </w:t>
      </w:r>
      <w:r w:rsidRPr="00DC5217">
        <w:rPr>
          <w:rStyle w:val="aa"/>
        </w:rPr>
        <w:t>配合</w:t>
      </w:r>
      <w:proofErr w:type="gramStart"/>
      <w:r w:rsidRPr="00DC5217">
        <w:rPr>
          <w:rStyle w:val="aa"/>
        </w:rPr>
        <w:t>第三方库</w:t>
      </w:r>
      <w:proofErr w:type="gramEnd"/>
      <w:r w:rsidRPr="00DC5217">
        <w:rPr>
          <w:rStyle w:val="aa"/>
        </w:rPr>
        <w:t>validator</w:t>
      </w:r>
    </w:p>
    <w:p w14:paraId="2A32BC0D" w14:textId="79566354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a)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第三方效验库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已内置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mongoose ): </w:t>
      </w:r>
      <w:hyperlink r:id="rId134" w:history="1">
        <w:r w:rsidR="00953FD8" w:rsidRPr="00DC5217">
          <w:rPr>
            <w:rStyle w:val="af5"/>
            <w:rFonts w:ascii="Consolas" w:eastAsia="宋体" w:hAnsi="Consolas" w:cs="宋体"/>
            <w:bCs/>
            <w:i/>
            <w:iCs/>
            <w:spacing w:val="0"/>
            <w:sz w:val="13"/>
            <w:szCs w:val="13"/>
          </w:rPr>
          <w:t>https://github.com/validatorjs/validator.js</w:t>
        </w:r>
      </w:hyperlink>
      <w:r w:rsidR="00953FD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 xml:space="preserve"> </w:t>
      </w:r>
    </w:p>
    <w:p w14:paraId="7764FF02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    0.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安装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  <w:shd w:val="pct15" w:color="auto" w:fill="FFFFFF"/>
        </w:rPr>
        <w:t> yarn add validator</w:t>
      </w:r>
    </w:p>
    <w:p w14:paraId="7897EA15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    1.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虽然已经内置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validator,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但依然要安装才能使用</w:t>
      </w:r>
    </w:p>
    <w:p w14:paraId="76FC194B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b) validators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效验功能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</w:p>
    <w:p w14:paraId="40634137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    0. </w:t>
      </w:r>
      <w:proofErr w:type="spellStart"/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validator.isAlpha</w:t>
      </w:r>
      <w:proofErr w:type="spellEnd"/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- "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只允许包含字母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空格都不允许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"</w:t>
      </w:r>
    </w:p>
    <w:p w14:paraId="3AC9B545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b) validators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使用方法如下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</w:p>
    <w:p w14:paraId="673BED2F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*/</w:t>
      </w:r>
    </w:p>
    <w:p w14:paraId="01070B1B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validate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proofErr w:type="spellStart"/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validator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isAlpha</w:t>
      </w:r>
      <w:proofErr w:type="spellEnd"/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只允许包含字母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空格都不允许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0641B4EC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21C6785C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duration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5604305A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Number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9BFDFD2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required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"duration is required!"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50FA6BD5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32079DA0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maxGroupSize</w:t>
      </w:r>
      <w:proofErr w:type="spellEnd"/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6936D565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Number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7A56E76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required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"duration is required!"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208B9EDA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2759DFF2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difficulty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3DF11D15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String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5F5841F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required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"difficulty is required!"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16DA7CC5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enum</w:t>
      </w:r>
      <w:proofErr w:type="spellEnd"/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56F14D6F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values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"easy"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"medium"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"difficult"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02347A30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message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仅限使用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,</w:t>
      </w:r>
      <w:proofErr w:type="spellStart"/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easy,medium,difficult</w:t>
      </w:r>
      <w:proofErr w:type="spellEnd"/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2403544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},</w:t>
      </w:r>
    </w:p>
    <w:p w14:paraId="64484386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43536A02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rating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7216B201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Number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BB7C40D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default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4.5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3E911F3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min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大于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1"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1F62480F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max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5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小于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5"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18732472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1449D759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ratingsAverage</w:t>
      </w:r>
      <w:proofErr w:type="spellEnd"/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6FD73211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Number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DA8B3FB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default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4.5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C0D7D20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min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大于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1"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6C85FF67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max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5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小于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5"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6BA3F6E5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},</w:t>
      </w:r>
    </w:p>
    <w:p w14:paraId="0C439F5D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ratingsQuantity</w:t>
      </w:r>
      <w:proofErr w:type="spellEnd"/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1945631E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Number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5F82F72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default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0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D40EF12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6F206A64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price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499E6B0C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Number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5D7D9AC7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default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5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6A7A1F4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57FCE96D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priceDiscount</w:t>
      </w:r>
      <w:proofErr w:type="spellEnd"/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1C93E7FF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Number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137DC9A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0716FE47" w14:textId="48DCE88D" w:rsidR="00DC5217" w:rsidRPr="00DC5217" w:rsidRDefault="00DC5217" w:rsidP="00DC5217">
      <w:pPr>
        <w:shd w:val="clear" w:color="auto" w:fill="1C1E26"/>
        <w:spacing w:before="0" w:after="0"/>
        <w:rPr>
          <w:rStyle w:val="aa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</w:t>
      </w:r>
      <w:r w:rsidRPr="00DC5217">
        <w:rPr>
          <w:rStyle w:val="aa"/>
        </w:rPr>
        <w:t>构建</w:t>
      </w:r>
      <w:r w:rsidRPr="00DC5217">
        <w:rPr>
          <w:rStyle w:val="aa"/>
        </w:rPr>
        <w:t>: </w:t>
      </w:r>
      <w:r w:rsidRPr="00DC5217">
        <w:rPr>
          <w:rStyle w:val="aa"/>
        </w:rPr>
        <w:t>自定义效验器</w:t>
      </w:r>
    </w:p>
    <w:p w14:paraId="1825A6DD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a)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</w:p>
    <w:p w14:paraId="777F212E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    0.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效验函数只能返回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true/false, true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代表效验通过，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false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代表效验失败</w:t>
      </w:r>
    </w:p>
    <w:p w14:paraId="6328EB0D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    1. </w:t>
      </w:r>
      <w:proofErr w:type="spellStart"/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this.xxx</w:t>
      </w:r>
      <w:proofErr w:type="spellEnd"/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读取相应字段入参，只能在</w:t>
      </w:r>
      <w:proofErr w:type="spellStart"/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mongoose.schema</w:t>
      </w:r>
      <w:proofErr w:type="spellEnd"/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淫威下使用</w:t>
      </w:r>
    </w:p>
    <w:p w14:paraId="33CE4FFA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b)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{VALUE}: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能抓取到，对应的入参</w:t>
      </w:r>
    </w:p>
    <w:p w14:paraId="0CDF0623" w14:textId="0965733F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c)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第三方效验库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(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已内置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mongoose ): </w:t>
      </w:r>
      <w:hyperlink r:id="rId135" w:history="1">
        <w:r w:rsidR="001D3567" w:rsidRPr="00DC5217">
          <w:rPr>
            <w:rStyle w:val="af5"/>
            <w:rFonts w:ascii="Consolas" w:eastAsia="宋体" w:hAnsi="Consolas" w:cs="宋体"/>
            <w:bCs/>
            <w:i/>
            <w:iCs/>
            <w:spacing w:val="0"/>
            <w:sz w:val="13"/>
            <w:szCs w:val="13"/>
          </w:rPr>
          <w:t>https://github.com/validatorjs/validator.js</w:t>
        </w:r>
      </w:hyperlink>
      <w:r w:rsidR="001D356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 xml:space="preserve"> </w:t>
      </w:r>
    </w:p>
    <w:p w14:paraId="62FB17CC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  <w:shd w:val="pct15" w:color="auto" w:fill="FFFFFF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    0.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安装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  <w:shd w:val="pct15" w:color="auto" w:fill="FFFFFF"/>
        </w:rPr>
        <w:t>yarn add validator</w:t>
      </w:r>
    </w:p>
    <w:p w14:paraId="55CCD7F5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0000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    1.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 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注意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虽然已经内置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validator, 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但依然要安装才能使用</w:t>
      </w:r>
    </w:p>
    <w:p w14:paraId="2E85AC98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*/</w:t>
      </w:r>
    </w:p>
    <w:p w14:paraId="593B0DD9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validate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498F1460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DC52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validator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function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DC521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value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110D78DA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</w:t>
      </w:r>
      <w:r w:rsidRPr="00DC52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value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&lt; </w:t>
      </w:r>
      <w:proofErr w:type="spellStart"/>
      <w:proofErr w:type="gramStart"/>
      <w:r w:rsidRPr="00DC5217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price</w:t>
      </w:r>
      <w:proofErr w:type="spellEnd"/>
      <w:proofErr w:type="gramEnd"/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4CE1EBBB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},</w:t>
      </w:r>
    </w:p>
    <w:p w14:paraId="121D490A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message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折扣价格必须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: {VALUE} &lt; 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正常价格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887D1E3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},</w:t>
      </w:r>
    </w:p>
    <w:p w14:paraId="5D8BAF5B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52D3113F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summary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064979E7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String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BD6487E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trim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6A7DEBD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required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"summary is required!"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2118F81E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55F34953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description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7150D85B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String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58907C8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trim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4FC4CB6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required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"description is required!"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4E17BFC7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00251116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imageCover</w:t>
      </w:r>
      <w:proofErr w:type="spellEnd"/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290D19AA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String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69E49BA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trim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17F4AEC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required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spellStart"/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imageCover</w:t>
      </w:r>
      <w:proofErr w:type="spellEnd"/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is required!"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7B6A1E5E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311BE5CC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images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164BA172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DC521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String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6E7D6030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required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"images required!"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5AE0001B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5E70F096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createdAt</w:t>
      </w:r>
      <w:proofErr w:type="spellEnd"/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2DCA9019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Date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F06CE3F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default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proofErr w:type="gramStart"/>
      <w:r w:rsidRPr="00DC521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Date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C52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now</w:t>
      </w:r>
      <w:proofErr w:type="spellEnd"/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gramEnd"/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),</w:t>
      </w:r>
    </w:p>
    <w:p w14:paraId="53232572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select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false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6606919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3BACA006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startDates</w:t>
      </w:r>
      <w:proofErr w:type="spellEnd"/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6883EC01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DC521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Date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2801DCCC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6A80504E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testMongooseMiddlewareSave</w:t>
      </w:r>
      <w:proofErr w:type="spellEnd"/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5795A424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String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2C6D0D2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trim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045D6AA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52491172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vipTour</w:t>
      </w:r>
      <w:proofErr w:type="spellEnd"/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582F2C83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Boolean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4CB7F39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default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false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DDC7B2F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7E6E8CDE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},</w:t>
      </w:r>
    </w:p>
    <w:p w14:paraId="721F15D5" w14:textId="0A4170FB" w:rsidR="00DC5217" w:rsidRPr="00DC5217" w:rsidRDefault="00DC5217" w:rsidP="00DC5217">
      <w:pPr>
        <w:shd w:val="clear" w:color="auto" w:fill="1C1E26"/>
        <w:spacing w:before="0" w:after="0"/>
        <w:rPr>
          <w:rStyle w:val="aa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</w:t>
      </w:r>
      <w:r w:rsidRPr="00DC5217">
        <w:rPr>
          <w:rStyle w:val="aa"/>
        </w:rPr>
        <w:t> // </w:t>
      </w:r>
      <w:r w:rsidRPr="00DC5217">
        <w:rPr>
          <w:rStyle w:val="aa"/>
        </w:rPr>
        <w:t>定义虚拟属性，</w:t>
      </w:r>
      <w:proofErr w:type="spellStart"/>
      <w:r w:rsidRPr="00DC5217">
        <w:rPr>
          <w:rStyle w:val="aa"/>
        </w:rPr>
        <w:t>mongoose.schema</w:t>
      </w:r>
      <w:proofErr w:type="spellEnd"/>
      <w:r w:rsidRPr="00DC5217">
        <w:rPr>
          <w:rStyle w:val="aa"/>
        </w:rPr>
        <w:t>增加入参</w:t>
      </w:r>
      <w:r w:rsidRPr="00DC5217">
        <w:rPr>
          <w:rStyle w:val="aa"/>
        </w:rPr>
        <w:t>: </w:t>
      </w:r>
      <w:r w:rsidRPr="00DC5217">
        <w:rPr>
          <w:rStyle w:val="aa"/>
        </w:rPr>
        <w:t>允许虚拟属性输出</w:t>
      </w:r>
    </w:p>
    <w:p w14:paraId="2D958FE1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toJSON</w:t>
      </w:r>
      <w:proofErr w:type="spellEnd"/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 </w:t>
      </w:r>
      <w:proofErr w:type="spellStart"/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virtuals</w:t>
      </w:r>
      <w:proofErr w:type="spellEnd"/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}, </w:t>
      </w:r>
      <w:r w:rsidRPr="00DC5217">
        <w:rPr>
          <w:rStyle w:val="aa"/>
        </w:rPr>
        <w:t>// </w:t>
      </w:r>
      <w:r w:rsidRPr="00DC5217">
        <w:rPr>
          <w:rStyle w:val="aa"/>
        </w:rPr>
        <w:t>虚拟属性变为真实</w:t>
      </w:r>
    </w:p>
    <w:p w14:paraId="5DBD7C2F" w14:textId="77777777" w:rsidR="00DC5217" w:rsidRPr="00DC5217" w:rsidRDefault="00DC5217" w:rsidP="00DC5217">
      <w:pPr>
        <w:shd w:val="clear" w:color="auto" w:fill="1C1E26"/>
        <w:spacing w:before="0" w:after="0"/>
        <w:rPr>
          <w:rStyle w:val="aa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toObject</w:t>
      </w:r>
      <w:proofErr w:type="spellEnd"/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 </w:t>
      </w:r>
      <w:proofErr w:type="spellStart"/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virtuals</w:t>
      </w:r>
      <w:proofErr w:type="spellEnd"/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},</w:t>
      </w:r>
      <w:r w:rsidRPr="00DC5217">
        <w:rPr>
          <w:rStyle w:val="aa"/>
        </w:rPr>
        <w:t> // </w:t>
      </w:r>
      <w:r w:rsidRPr="00DC5217">
        <w:rPr>
          <w:rStyle w:val="aa"/>
        </w:rPr>
        <w:t>虚拟属性可被输出</w:t>
      </w:r>
    </w:p>
    <w:p w14:paraId="495201EC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});</w:t>
      </w:r>
    </w:p>
    <w:p w14:paraId="6A209552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F0D5BC7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3E86DE33" w14:textId="5BE63971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DC5217">
        <w:rPr>
          <w:rStyle w:val="aa"/>
        </w:rPr>
        <w:t>定义虚拟属性，并根据真实属性计算，并将虚拟属性输出</w:t>
      </w:r>
      <w:r w:rsidRPr="00DC5217">
        <w:rPr>
          <w:rStyle w:val="aa"/>
        </w:rPr>
        <w:t> </w:t>
      </w:r>
    </w:p>
    <w:p w14:paraId="57071C93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*      a)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</w:p>
    <w:p w14:paraId="46E00945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*          0.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回</w:t>
      </w:r>
      <w:proofErr w:type="gramStart"/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调函数</w:t>
      </w:r>
      <w:proofErr w:type="gramEnd"/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必须使用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function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，这样才能正常的使用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this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来获取指定字段数据</w:t>
      </w:r>
    </w:p>
    <w:p w14:paraId="1BD07C0D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*          1.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虚拟属性是不会存储在数据库中的</w:t>
      </w:r>
    </w:p>
    <w:p w14:paraId="2833CC5A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66335310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A0679C2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tourSchema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C52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virtual</w:t>
      </w:r>
      <w:proofErr w:type="spellEnd"/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spellStart"/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testVirtualDuration</w:t>
      </w:r>
      <w:proofErr w:type="spellEnd"/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gramStart"/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DC52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proofErr w:type="gramEnd"/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C52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function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() {</w:t>
      </w:r>
    </w:p>
    <w:p w14:paraId="4579E55D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C52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proofErr w:type="gramStart"/>
      <w:r w:rsidRPr="00DC5217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duration</w:t>
      </w:r>
      <w:proofErr w:type="spellEnd"/>
      <w:proofErr w:type="gramEnd"/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/ 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7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7060EB1D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});</w:t>
      </w:r>
    </w:p>
    <w:p w14:paraId="51289891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D71D535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330D26A0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</w:t>
      </w:r>
      <w:r w:rsidRPr="00DC5217">
        <w:rPr>
          <w:rStyle w:val="aa"/>
        </w:rPr>
        <w:t> mongoose: </w:t>
      </w:r>
      <w:r w:rsidRPr="00DC5217">
        <w:rPr>
          <w:rStyle w:val="aa"/>
        </w:rPr>
        <w:t>存储中间件</w:t>
      </w:r>
      <w:r w:rsidRPr="00DC5217">
        <w:rPr>
          <w:rStyle w:val="aa"/>
        </w:rPr>
        <w:t> | </w:t>
      </w:r>
      <w:r w:rsidRPr="00DC5217">
        <w:rPr>
          <w:rStyle w:val="aa"/>
        </w:rPr>
        <w:t>文档中间件</w:t>
      </w:r>
      <w:r w:rsidRPr="00DC5217">
        <w:rPr>
          <w:rStyle w:val="aa"/>
        </w:rPr>
        <w:t> | post hooks ( </w:t>
      </w:r>
      <w:r w:rsidRPr="00DC5217">
        <w:rPr>
          <w:rStyle w:val="aa"/>
        </w:rPr>
        <w:t>等待笔记</w:t>
      </w:r>
      <w:r w:rsidRPr="00DC5217">
        <w:rPr>
          <w:rStyle w:val="aa"/>
        </w:rPr>
        <w:t> )</w:t>
      </w:r>
    </w:p>
    <w:p w14:paraId="1A8F8FD6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</w:t>
      </w:r>
      <w:proofErr w:type="spellStart"/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xxxxSchema.pre</w:t>
      </w:r>
      <w:proofErr w:type="spellEnd"/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("</w:t>
      </w:r>
      <w:proofErr w:type="spellStart"/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save",function</w:t>
      </w:r>
      <w:proofErr w:type="spellEnd"/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(){}):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保存</w:t>
      </w:r>
      <w:proofErr w:type="gramStart"/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数据时促发</w:t>
      </w:r>
      <w:proofErr w:type="gramEnd"/>
    </w:p>
    <w:p w14:paraId="108DB1B4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0000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 *      b)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</w:p>
    <w:p w14:paraId="26E6F945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0000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 *          0. </w:t>
      </w:r>
      <w:proofErr w:type="spellStart"/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insertMany</w:t>
      </w:r>
      <w:proofErr w:type="spellEnd"/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()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不会促发此中间件</w:t>
      </w:r>
    </w:p>
    <w:p w14:paraId="05F58C5C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0000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 *          1. 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仅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save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命令时，才能被中间件截获</w:t>
      </w:r>
    </w:p>
    <w:p w14:paraId="3816530E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0000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 *          2.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中间件可以有多个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--&gt;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中间件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next() --&gt;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在去执行其他中间件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--&gt;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如果无其他</w:t>
      </w:r>
      <w:proofErr w:type="gramStart"/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中间件则回归</w:t>
      </w:r>
      <w:proofErr w:type="gramEnd"/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到主逻辑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(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核心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)</w:t>
      </w:r>
    </w:p>
    <w:p w14:paraId="4B7D0B50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0000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 *          3. 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回</w:t>
      </w:r>
      <w:proofErr w:type="gramStart"/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调函数</w:t>
      </w:r>
      <w:proofErr w:type="gramEnd"/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必须使用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function: 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这样才能正常的使用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this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截获加工数据</w:t>
      </w:r>
    </w:p>
    <w:p w14:paraId="1727E3FE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0000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 *          4. schema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登记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如果有新的存储字段，注意在</w:t>
      </w:r>
      <w:proofErr w:type="spellStart"/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mongoose.schema</w:t>
      </w:r>
      <w:proofErr w:type="spellEnd"/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登记</w:t>
      </w:r>
    </w:p>
    <w:p w14:paraId="70623846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c)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this: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代表当前准备存储的数据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(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核心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)</w:t>
      </w:r>
    </w:p>
    <w:p w14:paraId="0315CDB2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</w:t>
      </w:r>
    </w:p>
    <w:p w14:paraId="7680C74E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456AEA88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lastRenderedPageBreak/>
        <w:t>//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目的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将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this.name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加工存储在</w:t>
      </w:r>
      <w:proofErr w:type="spellStart"/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this.testMongooseMiddlewareSave</w:t>
      </w:r>
      <w:proofErr w:type="spellEnd"/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字段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,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至数据库</w:t>
      </w:r>
    </w:p>
    <w:p w14:paraId="31B4433E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  0. this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代表当前准备存储的数据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(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核心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)</w:t>
      </w:r>
    </w:p>
    <w:p w14:paraId="6B846136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tourSchema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C52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pre</w:t>
      </w:r>
      <w:proofErr w:type="spellEnd"/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gramEnd"/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"save"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function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DC521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next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50923D97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gramStart"/>
      <w:r w:rsidRPr="00DC5217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testMongooseMiddlewareSave</w:t>
      </w:r>
      <w:proofErr w:type="gramEnd"/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DC52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slugify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C5217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name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{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lower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});</w:t>
      </w:r>
    </w:p>
    <w:p w14:paraId="1551B621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0000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C52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 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// 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注意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中间件必须要有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next()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否则逻辑将阻塞</w:t>
      </w:r>
    </w:p>
    <w:p w14:paraId="7AC4D585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});</w:t>
      </w:r>
    </w:p>
    <w:p w14:paraId="6C403EBB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7B39007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3EA965BD" w14:textId="77D67C95" w:rsidR="00DC5217" w:rsidRPr="00DC5217" w:rsidRDefault="00DC5217" w:rsidP="00DC5217">
      <w:pPr>
        <w:shd w:val="clear" w:color="auto" w:fill="1C1E26"/>
        <w:spacing w:before="0" w:after="0"/>
        <w:rPr>
          <w:rStyle w:val="aa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DC5217">
        <w:rPr>
          <w:rStyle w:val="aa"/>
        </w:rPr>
        <w:t>mongoose: </w:t>
      </w:r>
      <w:r w:rsidRPr="00DC5217">
        <w:rPr>
          <w:rStyle w:val="aa"/>
        </w:rPr>
        <w:t>查询中间件</w:t>
      </w:r>
    </w:p>
    <w:p w14:paraId="03B0CD9E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 </w:t>
      </w:r>
      <w:proofErr w:type="spellStart"/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xxxxSchema.pre</w:t>
      </w:r>
      <w:proofErr w:type="spellEnd"/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("</w:t>
      </w:r>
      <w:proofErr w:type="spellStart"/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find",function</w:t>
      </w:r>
      <w:proofErr w:type="spellEnd"/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 next ){}):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查询</w:t>
      </w:r>
      <w:proofErr w:type="gramStart"/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数据前促发</w:t>
      </w:r>
      <w:proofErr w:type="gramEnd"/>
    </w:p>
    <w:p w14:paraId="30CCE497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0.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仅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save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命令时，才能被中间件截获</w:t>
      </w:r>
    </w:p>
    <w:p w14:paraId="3F6A458E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b) </w:t>
      </w:r>
      <w:proofErr w:type="spellStart"/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xxxxSchema.pre</w:t>
      </w:r>
      <w:proofErr w:type="spellEnd"/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(/^find/,function( next ){}):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查询</w:t>
      </w:r>
      <w:proofErr w:type="gramStart"/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数据前促发</w:t>
      </w:r>
      <w:proofErr w:type="gramEnd"/>
    </w:p>
    <w:p w14:paraId="6AFB241D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0.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包含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find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字段的方法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都能被中间件拦截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包含</w:t>
      </w:r>
      <w:proofErr w:type="spellStart"/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findOne</w:t>
      </w:r>
      <w:proofErr w:type="spellEnd"/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(), </w:t>
      </w:r>
      <w:proofErr w:type="spellStart"/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findById</w:t>
      </w:r>
      <w:proofErr w:type="spellEnd"/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()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等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....</w:t>
      </w:r>
    </w:p>
    <w:p w14:paraId="3FA549F9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c) </w:t>
      </w:r>
      <w:proofErr w:type="spellStart"/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xxxxSchema.post</w:t>
      </w:r>
      <w:proofErr w:type="spellEnd"/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(/^find/,function( docs, next ){}):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查询完毕后，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find</w:t>
      </w:r>
      <w:proofErr w:type="gramStart"/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输出数据时促发</w:t>
      </w:r>
      <w:proofErr w:type="gramEnd"/>
    </w:p>
    <w:p w14:paraId="43139C6A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docs: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代表查询的结果</w:t>
      </w:r>
    </w:p>
    <w:p w14:paraId="626468DF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d)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运算符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</w:p>
    <w:p w14:paraId="41180F19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$ne: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屏蔽符合条件的数据</w:t>
      </w:r>
    </w:p>
    <w:p w14:paraId="530814FD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e) mongoose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中间件查询文档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https://mongoosejs.com/docs/middleware.html#types-of-middleware</w:t>
      </w:r>
    </w:p>
    <w:p w14:paraId="7819FEC1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f)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</w:p>
    <w:p w14:paraId="184F31F2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中间件必须要有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next()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否则逻辑将阻塞</w:t>
      </w:r>
    </w:p>
    <w:p w14:paraId="313BBFE5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1.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回</w:t>
      </w:r>
      <w:proofErr w:type="gramStart"/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调函数</w:t>
      </w:r>
      <w:proofErr w:type="gramEnd"/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必须使用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function: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这样才能正常的使用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this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截获加工数据</w:t>
      </w:r>
    </w:p>
    <w:p w14:paraId="5C3D89C2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3FDAC1F3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//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目的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隐藏</w:t>
      </w:r>
      <w:proofErr w:type="spellStart"/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vip</w:t>
      </w:r>
      <w:proofErr w:type="spellEnd"/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客户数据</w:t>
      </w:r>
    </w:p>
    <w:p w14:paraId="464F6563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// </w:t>
      </w:r>
      <w:proofErr w:type="spellStart"/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tourSchema.pre</w:t>
      </w:r>
      <w:proofErr w:type="spellEnd"/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("find", function (next) { //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普通中间件抓取方法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, </w:t>
      </w:r>
      <w:proofErr w:type="spellStart"/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vip</w:t>
      </w:r>
      <w:proofErr w:type="spellEnd"/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客户资料仅在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find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方法时不透露</w:t>
      </w:r>
    </w:p>
    <w:p w14:paraId="6EF16632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tourSchema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C52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pre</w:t>
      </w:r>
      <w:proofErr w:type="spellEnd"/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/</w:t>
      </w:r>
      <w:r w:rsidRPr="00DC52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^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find/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function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DC521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next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 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// 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正则中间件抓取方法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, </w:t>
      </w:r>
      <w:proofErr w:type="spellStart"/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vip</w:t>
      </w:r>
      <w:proofErr w:type="spellEnd"/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客户资料将不会出现在任何相关查询方法中</w:t>
      </w:r>
    </w:p>
    <w:p w14:paraId="3DEA8732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0000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r w:rsidRPr="00DC5217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C52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find</w:t>
      </w:r>
      <w:proofErr w:type="spellEnd"/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 </w:t>
      </w:r>
      <w:proofErr w:type="spellStart"/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vipTour</w:t>
      </w:r>
      <w:proofErr w:type="spellEnd"/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$ne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}); 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// 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当</w:t>
      </w:r>
      <w:proofErr w:type="spellStart"/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vipTour</w:t>
      </w:r>
      <w:proofErr w:type="spellEnd"/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字段为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true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时，不输出此数据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(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核心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)</w:t>
      </w:r>
    </w:p>
    <w:p w14:paraId="69516CE4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r w:rsidRPr="00DC5217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start</w:t>
      </w:r>
      <w:proofErr w:type="spellEnd"/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r w:rsidRPr="00DC521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Date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C52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now</w:t>
      </w:r>
      <w:proofErr w:type="spellEnd"/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 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// 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开始查询时间</w:t>
      </w:r>
    </w:p>
    <w:p w14:paraId="73CB5DF6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gramStart"/>
      <w:r w:rsidRPr="00DC52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gramEnd"/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BE09F3A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});</w:t>
      </w:r>
    </w:p>
    <w:p w14:paraId="53494D75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E2D7618" w14:textId="018C89D5" w:rsid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tourSchema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C52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post</w:t>
      </w:r>
      <w:proofErr w:type="spellEnd"/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gramEnd"/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/</w:t>
      </w:r>
      <w:r w:rsidRPr="00DC52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^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find/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function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DC521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docs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next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079066B5" w14:textId="6965C23D" w:rsidR="00FC25EB" w:rsidRPr="00DC5217" w:rsidRDefault="00FC25EB" w:rsidP="00DC5217">
      <w:pPr>
        <w:shd w:val="clear" w:color="auto" w:fill="1C1E26"/>
        <w:spacing w:before="0" w:after="0"/>
        <w:rPr>
          <w:rStyle w:val="aa"/>
        </w:rPr>
      </w:pPr>
      <w:r w:rsidRPr="00FC25EB">
        <w:rPr>
          <w:rStyle w:val="aa"/>
        </w:rPr>
        <w:t xml:space="preserve">//  MONGODB: </w:t>
      </w:r>
      <w:r w:rsidRPr="00FC25EB">
        <w:rPr>
          <w:rStyle w:val="aa"/>
        </w:rPr>
        <w:t>通过</w:t>
      </w:r>
      <w:r w:rsidRPr="00FC25EB">
        <w:rPr>
          <w:rStyle w:val="aa"/>
        </w:rPr>
        <w:t>MONGOOSE</w:t>
      </w:r>
      <w:r w:rsidRPr="00FC25EB">
        <w:rPr>
          <w:rStyle w:val="aa"/>
        </w:rPr>
        <w:t>中间件，计算查询消耗时间</w:t>
      </w:r>
      <w:r>
        <w:rPr>
          <w:rStyle w:val="aa"/>
          <w:rFonts w:hint="eastAsia"/>
        </w:rPr>
        <w:t xml:space="preserve"> </w:t>
      </w:r>
      <w:r>
        <w:rPr>
          <w:rStyle w:val="aa"/>
          <w:rFonts w:hint="eastAsia"/>
        </w:rPr>
        <w:t>（</w:t>
      </w:r>
      <w:r>
        <w:rPr>
          <w:rStyle w:val="aa"/>
          <w:rFonts w:hint="eastAsia"/>
        </w:rPr>
        <w:t xml:space="preserve"> </w:t>
      </w:r>
      <w:r>
        <w:rPr>
          <w:rStyle w:val="aa"/>
          <w:rFonts w:hint="eastAsia"/>
        </w:rPr>
        <w:t>完成笔记</w:t>
      </w:r>
      <w:r>
        <w:rPr>
          <w:rStyle w:val="aa"/>
          <w:rFonts w:hint="eastAsia"/>
        </w:rPr>
        <w:t xml:space="preserve"> </w:t>
      </w:r>
      <w:r>
        <w:rPr>
          <w:rStyle w:val="aa"/>
          <w:rFonts w:hint="eastAsia"/>
        </w:rPr>
        <w:t>）</w:t>
      </w:r>
    </w:p>
    <w:p w14:paraId="71184278" w14:textId="38932F5B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gramStart"/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C52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gramEnd"/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`FindTime: </w:t>
      </w:r>
      <w:r w:rsidRPr="00DC52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proofErr w:type="spellStart"/>
      <w:r w:rsidRPr="00DC521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Date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C52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now</w:t>
      </w:r>
      <w:proofErr w:type="spellEnd"/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 - </w:t>
      </w:r>
      <w:proofErr w:type="spellStart"/>
      <w:r w:rsidRPr="00DC5217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start</w:t>
      </w:r>
      <w:proofErr w:type="spellEnd"/>
      <w:r w:rsidRPr="00DC52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proofErr w:type="spellStart"/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ms`</w:t>
      </w:r>
      <w:proofErr w:type="spellEnd"/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 </w:t>
      </w:r>
    </w:p>
    <w:p w14:paraId="4ABAE7EF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proofErr w:type="gramStart"/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console.log(</w:t>
      </w:r>
      <w:proofErr w:type="gramEnd"/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"docs", docs);</w:t>
      </w:r>
    </w:p>
    <w:p w14:paraId="7F609CDA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gramStart"/>
      <w:r w:rsidRPr="00DC52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gramEnd"/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86E6004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});</w:t>
      </w:r>
    </w:p>
    <w:p w14:paraId="7D664700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7BECB20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4D837BD7" w14:textId="141CE8BB" w:rsidR="00DC5217" w:rsidRPr="00DC5217" w:rsidRDefault="00DC5217" w:rsidP="00DC5217">
      <w:pPr>
        <w:shd w:val="clear" w:color="auto" w:fill="1C1E26"/>
        <w:spacing w:before="0" w:after="0"/>
        <w:rPr>
          <w:rStyle w:val="aa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</w:t>
      </w:r>
      <w:r w:rsidRPr="00DC5217">
        <w:rPr>
          <w:rStyle w:val="aa"/>
        </w:rPr>
        <w:t> mongoose: </w:t>
      </w:r>
      <w:r w:rsidRPr="00DC5217">
        <w:rPr>
          <w:rStyle w:val="aa"/>
        </w:rPr>
        <w:t>聚合中间件</w:t>
      </w:r>
    </w:p>
    <w:p w14:paraId="4832D28D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 </w:t>
      </w:r>
      <w:proofErr w:type="spellStart"/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this.pipeline</w:t>
      </w:r>
      <w:proofErr w:type="spellEnd"/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():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包含聚合运算符数组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可进行编辑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以此到达中间件加工的目的</w:t>
      </w:r>
    </w:p>
    <w:p w14:paraId="60C45731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聚合中间件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通过</w:t>
      </w:r>
      <w:proofErr w:type="spellStart"/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this.pipeline</w:t>
      </w:r>
      <w:proofErr w:type="spellEnd"/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拦截，聚合命令，并做相应逻辑，从而过滤掉隐秘客户数据</w:t>
      </w:r>
    </w:p>
    <w:p w14:paraId="6751E92F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b)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中间件的作用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避免多余的重复代码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(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中间件的意义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-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核心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)</w:t>
      </w:r>
    </w:p>
    <w:p w14:paraId="4C6BAFFA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c) .unshift():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在数组末尾加入相应，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"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聚合运算符命令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"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，做相应逻辑</w:t>
      </w:r>
    </w:p>
    <w:p w14:paraId="5A4AE5FB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.unshift()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为标准的处理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array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的</w:t>
      </w:r>
      <w:proofErr w:type="spellStart"/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js</w:t>
      </w:r>
      <w:proofErr w:type="spellEnd"/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函数，并非是第三方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参考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es5</w:t>
      </w:r>
    </w:p>
    <w:p w14:paraId="0665B810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0752E42E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//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目的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proofErr w:type="spellStart"/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vip</w:t>
      </w:r>
      <w:proofErr w:type="spellEnd"/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客户数据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不进行数据分析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|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屏蔽数据分析方法</w:t>
      </w:r>
    </w:p>
    <w:p w14:paraId="12086C31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lastRenderedPageBreak/>
        <w:t>tourSchema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C52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pre</w:t>
      </w:r>
      <w:proofErr w:type="spellEnd"/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gramEnd"/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"aggregate"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function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DC521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next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682B3F1B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gramStart"/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C52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gramEnd"/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spellStart"/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this.pipeline</w:t>
      </w:r>
      <w:proofErr w:type="spellEnd"/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proofErr w:type="spellStart"/>
      <w:r w:rsidRPr="00DC5217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C52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pipeline</w:t>
      </w:r>
      <w:proofErr w:type="spellEnd"/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());</w:t>
      </w:r>
    </w:p>
    <w:p w14:paraId="5E20EE8F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proofErr w:type="gramStart"/>
      <w:r w:rsidRPr="00DC5217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C52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pipeline</w:t>
      </w:r>
      <w:proofErr w:type="spellEnd"/>
      <w:proofErr w:type="gramEnd"/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().</w:t>
      </w:r>
      <w:r w:rsidRPr="00DC52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unshift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306CD88A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$match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gramStart"/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 </w:t>
      </w:r>
      <w:proofErr w:type="spellStart"/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vipTour</w:t>
      </w:r>
      <w:proofErr w:type="spellEnd"/>
      <w:proofErr w:type="gramEnd"/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$ne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},</w:t>
      </w:r>
    </w:p>
    <w:p w14:paraId="5ABBF1E2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773B5D70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gramStart"/>
      <w:r w:rsidRPr="00DC52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gramEnd"/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B7C98EF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});</w:t>
      </w:r>
    </w:p>
    <w:p w14:paraId="3603DD6B" w14:textId="77777777" w:rsidR="00DC5217" w:rsidRPr="00DC5217" w:rsidRDefault="00DC5217" w:rsidP="00DC5217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  <w:lang w:val="en-CA"/>
        </w:rPr>
      </w:pPr>
    </w:p>
    <w:p w14:paraId="4D522E7B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proofErr w:type="gramStart"/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mongoose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C52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model</w:t>
      </w:r>
      <w:proofErr w:type="spellEnd"/>
      <w:proofErr w:type="gramEnd"/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"tours"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proofErr w:type="spellStart"/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tourSchema</w:t>
      </w:r>
      <w:proofErr w:type="spellEnd"/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4CE1201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0958ABA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DC521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module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C521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proofErr w:type="spellEnd"/>
      <w:proofErr w:type="gramEnd"/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13F7DDA9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F16F547" w14:textId="1AC96494" w:rsidR="00DC5217" w:rsidRDefault="00DC5217" w:rsidP="004A11A0"/>
    <w:p w14:paraId="3B24310C" w14:textId="5CF75254" w:rsidR="00B5526C" w:rsidRDefault="00B5526C" w:rsidP="00CF1328">
      <w:pPr>
        <w:pStyle w:val="1"/>
      </w:pPr>
      <w:r>
        <w:rPr>
          <w:rFonts w:hint="eastAsia"/>
        </w:rPr>
        <w:t>2</w:t>
      </w:r>
      <w:r>
        <w:t>0</w:t>
      </w:r>
      <w:r w:rsidR="00CF1328">
        <w:t>21</w:t>
      </w:r>
      <w:r w:rsidR="004A4D02">
        <w:t>.01.23</w:t>
      </w:r>
      <w:r w:rsidR="00256628">
        <w:rPr>
          <w:rFonts w:hint="eastAsia"/>
        </w:rPr>
        <w:t>(</w:t>
      </w:r>
      <w:r w:rsidR="00256628">
        <w:t xml:space="preserve"> </w:t>
      </w:r>
      <w:r w:rsidR="00256628">
        <w:rPr>
          <w:rFonts w:hint="eastAsia"/>
        </w:rPr>
        <w:t>express</w:t>
      </w:r>
      <w:r w:rsidR="00256628">
        <w:rPr>
          <w:rFonts w:hint="eastAsia"/>
        </w:rPr>
        <w:t>处理</w:t>
      </w:r>
      <w:r w:rsidR="00256628">
        <w:t>error</w:t>
      </w:r>
      <w:r w:rsidR="00500972">
        <w:t xml:space="preserve"> | ndb</w:t>
      </w:r>
      <w:r w:rsidR="00FB1AC8">
        <w:rPr>
          <w:rFonts w:hint="eastAsia"/>
        </w:rPr>
        <w:t>调试工具</w:t>
      </w:r>
      <w:r w:rsidR="00256628">
        <w:t xml:space="preserve"> )</w:t>
      </w:r>
    </w:p>
    <w:p w14:paraId="171E4572" w14:textId="66B9BFE0" w:rsidR="004A730C" w:rsidRDefault="004A730C" w:rsidP="004A730C">
      <w:pPr>
        <w:pStyle w:val="2"/>
      </w:pPr>
      <w:bookmarkStart w:id="70" w:name="_处理错误概述"/>
      <w:bookmarkEnd w:id="70"/>
      <w:r w:rsidRPr="004A730C">
        <w:rPr>
          <w:rFonts w:hint="eastAsia"/>
        </w:rPr>
        <w:t>处理错误概述</w:t>
      </w:r>
    </w:p>
    <w:p w14:paraId="22F05977" w14:textId="7FE9B6AE" w:rsidR="006547B0" w:rsidRPr="006547B0" w:rsidRDefault="006547B0" w:rsidP="006547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547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="0054280D">
        <w:rPr>
          <w:rFonts w:ascii="Consolas" w:eastAsia="宋体" w:hAnsi="Consolas" w:cs="宋体" w:hint="eastAsia"/>
          <w:bCs/>
          <w:color w:val="BBBBBB"/>
          <w:spacing w:val="0"/>
          <w:sz w:val="13"/>
          <w:szCs w:val="13"/>
        </w:rPr>
        <w:t>a</w:t>
      </w:r>
      <w:r w:rsidRPr="006547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6547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错误类型</w:t>
      </w:r>
      <w:r w:rsidRPr="006547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79A4E904" w14:textId="77777777" w:rsidR="006547B0" w:rsidRPr="006547B0" w:rsidRDefault="006547B0" w:rsidP="006547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6547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</w:t>
      </w:r>
      <w:r w:rsidRPr="006547B0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   0. </w:t>
      </w:r>
      <w:r w:rsidRPr="006547B0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操作错误：</w:t>
      </w:r>
    </w:p>
    <w:p w14:paraId="468C46E6" w14:textId="77777777" w:rsidR="006547B0" w:rsidRPr="006547B0" w:rsidRDefault="006547B0" w:rsidP="006547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547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6547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如</w:t>
      </w:r>
      <w:r w:rsidRPr="006547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547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访问不存在的路由</w:t>
      </w:r>
    </w:p>
    <w:p w14:paraId="0E88B68E" w14:textId="77777777" w:rsidR="006547B0" w:rsidRPr="006547B0" w:rsidRDefault="006547B0" w:rsidP="006547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6547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6547B0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  1. </w:t>
      </w:r>
      <w:r w:rsidRPr="006547B0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编程错误</w:t>
      </w:r>
      <w:r w:rsidRPr="006547B0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:</w:t>
      </w:r>
    </w:p>
    <w:p w14:paraId="2DD026A0" w14:textId="77777777" w:rsidR="006547B0" w:rsidRPr="006547B0" w:rsidRDefault="006547B0" w:rsidP="006547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547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6547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如</w:t>
      </w:r>
      <w:r w:rsidRPr="006547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bug</w:t>
      </w:r>
    </w:p>
    <w:p w14:paraId="25669514" w14:textId="77777777" w:rsidR="006547B0" w:rsidRPr="006547B0" w:rsidRDefault="006547B0" w:rsidP="006547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6547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6547B0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  2. </w:t>
      </w:r>
      <w:r w:rsidRPr="006547B0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解决错误处理方式</w:t>
      </w:r>
      <w:r w:rsidRPr="006547B0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:</w:t>
      </w:r>
    </w:p>
    <w:p w14:paraId="6B71E8A5" w14:textId="77777777" w:rsidR="006547B0" w:rsidRPr="006547B0" w:rsidRDefault="006547B0" w:rsidP="006547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547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6547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目的</w:t>
      </w:r>
      <w:r w:rsidRPr="006547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547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是打算使用，集中错误处理中间件</w:t>
      </w:r>
    </w:p>
    <w:p w14:paraId="0921E8E0" w14:textId="7CAD6CBE" w:rsidR="00A17429" w:rsidRDefault="00556B2D" w:rsidP="00A17429">
      <w:r>
        <w:rPr>
          <w:noProof/>
        </w:rPr>
        <w:drawing>
          <wp:inline distT="0" distB="0" distL="0" distR="0" wp14:anchorId="1D70E158" wp14:editId="2DE2C523">
            <wp:extent cx="6645910" cy="3738245"/>
            <wp:effectExtent l="0" t="0" r="2540" b="0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1B1A2" w14:textId="13083F51" w:rsidR="0051033D" w:rsidRDefault="0051033D" w:rsidP="00A17429"/>
    <w:p w14:paraId="49601EE4" w14:textId="77777777" w:rsidR="00913006" w:rsidRDefault="00913006" w:rsidP="00A17429"/>
    <w:p w14:paraId="1EBCAE89" w14:textId="68BCE4FF" w:rsidR="0051033D" w:rsidRDefault="009B3579" w:rsidP="009B3579">
      <w:pPr>
        <w:pStyle w:val="2"/>
      </w:pPr>
      <w:bookmarkStart w:id="71" w:name="_NDB:_debug调试工具_("/>
      <w:bookmarkEnd w:id="71"/>
      <w:r w:rsidRPr="009B3579">
        <w:lastRenderedPageBreak/>
        <w:t>NDB</w:t>
      </w:r>
      <w:r w:rsidR="002F710D">
        <w:t>: debug</w:t>
      </w:r>
      <w:r w:rsidRPr="009B3579">
        <w:t>调试工具</w:t>
      </w:r>
      <w:r w:rsidR="007B0C33">
        <w:rPr>
          <w:rFonts w:hint="eastAsia"/>
        </w:rPr>
        <w:t xml:space="preserve"> (</w:t>
      </w:r>
      <w:r w:rsidR="007B0C33">
        <w:t xml:space="preserve"> NDB )</w:t>
      </w:r>
    </w:p>
    <w:p w14:paraId="1C369042" w14:textId="2FAA94C0" w:rsidR="009D68AC" w:rsidRPr="00BA1317" w:rsidRDefault="000E587C" w:rsidP="00A17429">
      <w:pPr>
        <w:rPr>
          <w:color w:val="FF0000"/>
          <w:shd w:val="pct15" w:color="auto" w:fill="FFFFFF"/>
          <w:lang w:val="en-CA"/>
        </w:rPr>
      </w:pPr>
      <w:r>
        <w:rPr>
          <w:rFonts w:hint="eastAsia"/>
          <w:lang w:val="en-CA"/>
        </w:rPr>
        <w:t>安装</w:t>
      </w:r>
      <w:r>
        <w:rPr>
          <w:rFonts w:hint="eastAsia"/>
          <w:lang w:val="en-CA"/>
        </w:rPr>
        <w:t>:</w:t>
      </w:r>
      <w:r w:rsidRPr="007B467E">
        <w:rPr>
          <w:shd w:val="pct15" w:color="auto" w:fill="FFFFFF"/>
          <w:lang w:val="en-CA"/>
        </w:rPr>
        <w:t xml:space="preserve"> </w:t>
      </w:r>
      <w:r w:rsidR="00F17D73">
        <w:rPr>
          <w:shd w:val="pct15" w:color="auto" w:fill="FFFFFF"/>
          <w:lang w:val="en-CA"/>
        </w:rPr>
        <w:t xml:space="preserve">0. </w:t>
      </w:r>
      <w:r w:rsidRPr="007B467E">
        <w:rPr>
          <w:color w:val="FF0000"/>
          <w:shd w:val="pct15" w:color="auto" w:fill="FFFFFF"/>
          <w:lang w:val="en-CA"/>
        </w:rPr>
        <w:t xml:space="preserve">yarn global add </w:t>
      </w:r>
      <w:proofErr w:type="spellStart"/>
      <w:proofErr w:type="gramStart"/>
      <w:r w:rsidRPr="007B467E">
        <w:rPr>
          <w:color w:val="FF0000"/>
          <w:shd w:val="pct15" w:color="auto" w:fill="FFFFFF"/>
          <w:lang w:val="en-CA"/>
        </w:rPr>
        <w:t>ndb</w:t>
      </w:r>
      <w:proofErr w:type="spellEnd"/>
      <w:r w:rsidRPr="007B467E">
        <w:rPr>
          <w:shd w:val="pct15" w:color="auto" w:fill="FFFFFF"/>
          <w:lang w:val="en-CA"/>
        </w:rPr>
        <w:t xml:space="preserve"> </w:t>
      </w:r>
      <w:r w:rsidR="00F17D73">
        <w:rPr>
          <w:shd w:val="pct15" w:color="auto" w:fill="FFFFFF"/>
          <w:lang w:val="en-CA"/>
        </w:rPr>
        <w:t xml:space="preserve"> 1</w:t>
      </w:r>
      <w:proofErr w:type="gramEnd"/>
      <w:r w:rsidR="00F17D73">
        <w:rPr>
          <w:shd w:val="pct15" w:color="auto" w:fill="FFFFFF"/>
          <w:lang w:val="en-CA"/>
        </w:rPr>
        <w:t>.</w:t>
      </w:r>
      <w:r w:rsidR="00F17D73" w:rsidRPr="00BA1317">
        <w:rPr>
          <w:color w:val="FF0000"/>
          <w:shd w:val="pct15" w:color="auto" w:fill="FFFFFF"/>
          <w:lang w:val="en-CA"/>
        </w:rPr>
        <w:t xml:space="preserve"> yarn add </w:t>
      </w:r>
      <w:proofErr w:type="spellStart"/>
      <w:r w:rsidR="00F17D73" w:rsidRPr="00BA1317">
        <w:rPr>
          <w:color w:val="FF0000"/>
          <w:shd w:val="pct15" w:color="auto" w:fill="FFFFFF"/>
          <w:lang w:val="en-CA"/>
        </w:rPr>
        <w:t>ndb</w:t>
      </w:r>
      <w:proofErr w:type="spellEnd"/>
      <w:r w:rsidR="00F17D73" w:rsidRPr="00BA1317">
        <w:rPr>
          <w:color w:val="FF0000"/>
          <w:shd w:val="pct15" w:color="auto" w:fill="FFFFFF"/>
          <w:lang w:val="en-CA"/>
        </w:rPr>
        <w:t xml:space="preserve"> </w:t>
      </w:r>
      <w:r w:rsidR="009D68AC">
        <w:rPr>
          <w:color w:val="FF0000"/>
          <w:shd w:val="pct15" w:color="auto" w:fill="FFFFFF"/>
          <w:lang w:val="en-CA"/>
        </w:rPr>
        <w:t>–</w:t>
      </w:r>
      <w:r w:rsidR="00F17D73" w:rsidRPr="00BA1317">
        <w:rPr>
          <w:color w:val="FF0000"/>
          <w:shd w:val="pct15" w:color="auto" w:fill="FFFFFF"/>
          <w:lang w:val="en-CA"/>
        </w:rPr>
        <w:t>dev</w:t>
      </w:r>
    </w:p>
    <w:p w14:paraId="60A53626" w14:textId="52763022" w:rsidR="00CF399C" w:rsidRDefault="0027324E" w:rsidP="00141096">
      <w:pPr>
        <w:pStyle w:val="3"/>
        <w:rPr>
          <w:lang w:val="en-CA"/>
        </w:rPr>
      </w:pPr>
      <w:r>
        <w:rPr>
          <w:rFonts w:hint="eastAsia"/>
          <w:lang w:val="en-CA"/>
        </w:rPr>
        <w:t>N</w:t>
      </w:r>
      <w:r>
        <w:rPr>
          <w:lang w:val="en-CA"/>
        </w:rPr>
        <w:t>DB</w:t>
      </w:r>
      <w:r w:rsidR="00BA0598">
        <w:rPr>
          <w:lang w:val="en-CA"/>
        </w:rPr>
        <w:t xml:space="preserve">: </w:t>
      </w:r>
      <w:r>
        <w:rPr>
          <w:rFonts w:hint="eastAsia"/>
          <w:lang w:val="en-CA"/>
        </w:rPr>
        <w:t>启动</w:t>
      </w:r>
      <w:r w:rsidR="000C32BC">
        <w:rPr>
          <w:rFonts w:hint="eastAsia"/>
          <w:lang w:val="en-CA"/>
        </w:rPr>
        <w:t>调试工具</w:t>
      </w:r>
    </w:p>
    <w:p w14:paraId="00476E49" w14:textId="1C13C36E" w:rsidR="00F13CE0" w:rsidRPr="00F13CE0" w:rsidRDefault="00F13CE0" w:rsidP="00F13CE0">
      <w:pPr>
        <w:rPr>
          <w:lang w:val="en-CA"/>
        </w:rPr>
      </w:pPr>
      <w:r>
        <w:rPr>
          <w:rFonts w:hint="eastAsia"/>
          <w:lang w:val="en-CA"/>
        </w:rPr>
        <w:t>注意</w:t>
      </w:r>
      <w:r>
        <w:rPr>
          <w:rFonts w:hint="eastAsia"/>
          <w:lang w:val="en-CA"/>
        </w:rPr>
        <w:t>: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y</w:t>
      </w:r>
      <w:r>
        <w:rPr>
          <w:lang w:val="en-CA"/>
        </w:rPr>
        <w:t>arn debug</w:t>
      </w:r>
      <w:r>
        <w:rPr>
          <w:rFonts w:hint="eastAsia"/>
          <w:lang w:val="en-CA"/>
        </w:rPr>
        <w:t>启动前，不允许项目在其他地方先启动</w:t>
      </w:r>
      <w:r w:rsidR="00F70F05">
        <w:rPr>
          <w:rFonts w:hint="eastAsia"/>
          <w:lang w:val="en-CA"/>
        </w:rPr>
        <w:t>，</w:t>
      </w:r>
      <w:r w:rsidR="00F70F05">
        <w:rPr>
          <w:rFonts w:hint="eastAsia"/>
          <w:lang w:val="en-CA"/>
        </w:rPr>
        <w:t>debug</w:t>
      </w:r>
      <w:r w:rsidR="00F70F05">
        <w:rPr>
          <w:rFonts w:hint="eastAsia"/>
          <w:lang w:val="en-CA"/>
        </w:rPr>
        <w:t>将自启动</w:t>
      </w:r>
    </w:p>
    <w:p w14:paraId="5624F018" w14:textId="69898731" w:rsidR="00CF399C" w:rsidRDefault="00944770" w:rsidP="00A17429">
      <w:pPr>
        <w:rPr>
          <w:lang w:val="en-CA"/>
        </w:rPr>
      </w:pPr>
      <w:r>
        <w:rPr>
          <w:noProof/>
        </w:rPr>
        <w:drawing>
          <wp:inline distT="0" distB="0" distL="0" distR="0" wp14:anchorId="5C14451B" wp14:editId="206F05B8">
            <wp:extent cx="6645910" cy="3611245"/>
            <wp:effectExtent l="0" t="0" r="2540" b="8255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1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8120A" w14:textId="03E6290C" w:rsidR="002F382A" w:rsidRDefault="00627047" w:rsidP="00A17429">
      <w:pPr>
        <w:rPr>
          <w:lang w:val="en-CA"/>
        </w:rPr>
      </w:pPr>
      <w:r>
        <w:rPr>
          <w:noProof/>
        </w:rPr>
        <w:drawing>
          <wp:inline distT="0" distB="0" distL="0" distR="0" wp14:anchorId="7AAC125F" wp14:editId="01F33ED0">
            <wp:extent cx="6645910" cy="4282440"/>
            <wp:effectExtent l="0" t="0" r="2540" b="3810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8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15A0C" w14:textId="266DC8DB" w:rsidR="00377825" w:rsidRDefault="00377825" w:rsidP="00377825">
      <w:pPr>
        <w:pStyle w:val="3"/>
        <w:rPr>
          <w:lang w:val="en-CA"/>
        </w:rPr>
      </w:pPr>
      <w:r>
        <w:rPr>
          <w:rFonts w:hint="eastAsia"/>
          <w:lang w:val="en-CA"/>
        </w:rPr>
        <w:lastRenderedPageBreak/>
        <w:t>N</w:t>
      </w:r>
      <w:r>
        <w:rPr>
          <w:lang w:val="en-CA"/>
        </w:rPr>
        <w:t>DB</w:t>
      </w:r>
      <w:r>
        <w:rPr>
          <w:rFonts w:hint="eastAsia"/>
          <w:lang w:val="en-CA"/>
        </w:rPr>
        <w:t>: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工具基本信息</w:t>
      </w:r>
    </w:p>
    <w:p w14:paraId="7E2D26A3" w14:textId="1DACF12F" w:rsidR="00377825" w:rsidRDefault="000D455A" w:rsidP="00A17429">
      <w:pPr>
        <w:rPr>
          <w:lang w:val="en-CA"/>
        </w:rPr>
      </w:pPr>
      <w:r>
        <w:rPr>
          <w:rFonts w:hint="eastAsia"/>
          <w:noProof/>
          <w:lang w:val="en-CA"/>
        </w:rPr>
        <w:drawing>
          <wp:inline distT="0" distB="0" distL="0" distR="0" wp14:anchorId="6EDA0904" wp14:editId="560F228A">
            <wp:extent cx="6638290" cy="3735070"/>
            <wp:effectExtent l="0" t="0" r="0" b="0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290" cy="3735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5DE332" w14:textId="7B314AA1" w:rsidR="00BC6641" w:rsidRDefault="00431385" w:rsidP="00431385">
      <w:pPr>
        <w:pStyle w:val="3"/>
        <w:rPr>
          <w:lang w:val="en-CA"/>
        </w:rPr>
      </w:pPr>
      <w:r>
        <w:rPr>
          <w:rFonts w:hint="eastAsia"/>
          <w:lang w:val="en-CA"/>
        </w:rPr>
        <w:t>N</w:t>
      </w:r>
      <w:r>
        <w:rPr>
          <w:lang w:val="en-CA"/>
        </w:rPr>
        <w:t xml:space="preserve">DB: </w:t>
      </w:r>
      <w:r>
        <w:rPr>
          <w:rFonts w:hint="eastAsia"/>
          <w:lang w:val="en-CA"/>
        </w:rPr>
        <w:t>断点使用</w:t>
      </w:r>
    </w:p>
    <w:p w14:paraId="2D09089D" w14:textId="6BC85A7F" w:rsidR="00773E76" w:rsidRDefault="0091209E" w:rsidP="00773E76">
      <w:pPr>
        <w:rPr>
          <w:lang w:val="en-CA"/>
        </w:rPr>
      </w:pPr>
      <w:r>
        <w:rPr>
          <w:rFonts w:hint="eastAsia"/>
          <w:lang w:val="en-CA"/>
        </w:rPr>
        <w:t>目的</w:t>
      </w:r>
      <w:r>
        <w:rPr>
          <w:rFonts w:hint="eastAsia"/>
          <w:lang w:val="en-CA"/>
        </w:rPr>
        <w:t>:</w:t>
      </w:r>
      <w:r>
        <w:rPr>
          <w:lang w:val="en-CA"/>
        </w:rPr>
        <w:t xml:space="preserve"> </w:t>
      </w:r>
      <w:r w:rsidR="00773E76">
        <w:rPr>
          <w:rFonts w:hint="eastAsia"/>
          <w:lang w:val="en-CA"/>
        </w:rPr>
        <w:t>可以看出，变量信息</w:t>
      </w:r>
      <w:r>
        <w:rPr>
          <w:rFonts w:hint="eastAsia"/>
          <w:lang w:val="en-CA"/>
        </w:rPr>
        <w:t>,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方便调试</w:t>
      </w:r>
      <w:r>
        <w:rPr>
          <w:rFonts w:hint="eastAsia"/>
          <w:lang w:val="en-CA"/>
        </w:rPr>
        <w:t>bug</w:t>
      </w:r>
    </w:p>
    <w:p w14:paraId="00449DB9" w14:textId="5FE8198F" w:rsidR="0091209E" w:rsidRPr="00773E76" w:rsidRDefault="0091209E" w:rsidP="00773E76">
      <w:pPr>
        <w:rPr>
          <w:lang w:val="en-CA"/>
        </w:rPr>
      </w:pPr>
      <w:r>
        <w:rPr>
          <w:rFonts w:hint="eastAsia"/>
          <w:lang w:val="en-CA"/>
        </w:rPr>
        <w:t>启动脚本方式</w:t>
      </w:r>
      <w:r>
        <w:rPr>
          <w:rFonts w:hint="eastAsia"/>
          <w:lang w:val="en-CA"/>
        </w:rPr>
        <w:t>: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右键弹出的菜单选择</w:t>
      </w:r>
      <w:proofErr w:type="gramStart"/>
      <w:r>
        <w:rPr>
          <w:lang w:val="en-CA"/>
        </w:rPr>
        <w:t>”</w:t>
      </w:r>
      <w:proofErr w:type="gramEnd"/>
      <w:r>
        <w:rPr>
          <w:lang w:val="en-CA"/>
        </w:rPr>
        <w:t>run this script”</w:t>
      </w:r>
    </w:p>
    <w:p w14:paraId="3E41FA5A" w14:textId="714D21E4" w:rsidR="00BC6641" w:rsidRDefault="00431385" w:rsidP="00A17429">
      <w:pPr>
        <w:rPr>
          <w:lang w:val="en-CA"/>
        </w:rPr>
      </w:pPr>
      <w:r>
        <w:rPr>
          <w:noProof/>
        </w:rPr>
        <w:drawing>
          <wp:inline distT="0" distB="0" distL="0" distR="0" wp14:anchorId="3B0A5541" wp14:editId="2DE13FFF">
            <wp:extent cx="6645910" cy="3738245"/>
            <wp:effectExtent l="0" t="0" r="2540" b="0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A2AF4" w14:textId="0217AADD" w:rsidR="00513C45" w:rsidRDefault="00513C45" w:rsidP="00513C45">
      <w:pPr>
        <w:pStyle w:val="4"/>
        <w:rPr>
          <w:lang w:val="en-CA"/>
        </w:rPr>
      </w:pPr>
      <w:r>
        <w:rPr>
          <w:rFonts w:hint="eastAsia"/>
          <w:lang w:val="en-CA"/>
        </w:rPr>
        <w:t>断点</w:t>
      </w:r>
      <w:r w:rsidR="002677FA">
        <w:rPr>
          <w:rFonts w:hint="eastAsia"/>
          <w:lang w:val="en-CA"/>
        </w:rPr>
        <w:t>测试</w:t>
      </w:r>
      <w:r>
        <w:rPr>
          <w:rFonts w:hint="eastAsia"/>
          <w:lang w:val="en-CA"/>
        </w:rPr>
        <w:t>:</w:t>
      </w:r>
      <w:r>
        <w:rPr>
          <w:lang w:val="en-CA"/>
        </w:rPr>
        <w:t xml:space="preserve"> </w:t>
      </w:r>
      <w:r w:rsidR="00EE1013">
        <w:rPr>
          <w:rFonts w:hint="eastAsia"/>
          <w:lang w:val="en-CA"/>
        </w:rPr>
        <w:t>断点</w:t>
      </w:r>
      <w:r>
        <w:rPr>
          <w:rFonts w:hint="eastAsia"/>
          <w:lang w:val="en-CA"/>
        </w:rPr>
        <w:t>变量查看</w:t>
      </w:r>
    </w:p>
    <w:p w14:paraId="4F8A457B" w14:textId="4E6FD91D" w:rsidR="008E635E" w:rsidRPr="008E635E" w:rsidRDefault="008E635E" w:rsidP="008E635E">
      <w:pPr>
        <w:rPr>
          <w:lang w:val="en-CA"/>
        </w:rPr>
      </w:pPr>
      <w:r>
        <w:rPr>
          <w:noProof/>
        </w:rPr>
        <w:lastRenderedPageBreak/>
        <w:drawing>
          <wp:inline distT="0" distB="0" distL="0" distR="0" wp14:anchorId="33E903C7" wp14:editId="548EB935">
            <wp:extent cx="6645910" cy="3966210"/>
            <wp:effectExtent l="0" t="0" r="2540" b="0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6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870B5" w14:textId="019A6574" w:rsidR="00770C9E" w:rsidRDefault="00720BDD" w:rsidP="00A17429">
      <w:pPr>
        <w:rPr>
          <w:lang w:val="en-CA"/>
        </w:rPr>
      </w:pPr>
      <w:r>
        <w:rPr>
          <w:noProof/>
        </w:rPr>
        <w:drawing>
          <wp:inline distT="0" distB="0" distL="0" distR="0" wp14:anchorId="4BA55079" wp14:editId="70AD964C">
            <wp:extent cx="6645910" cy="3738245"/>
            <wp:effectExtent l="0" t="0" r="2540" b="0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2C4BF" w14:textId="3B3615DD" w:rsidR="002C3AA6" w:rsidRDefault="00BD54CE" w:rsidP="00A17429">
      <w:pPr>
        <w:rPr>
          <w:lang w:val="en-CA"/>
        </w:rPr>
      </w:pPr>
      <w:r>
        <w:rPr>
          <w:noProof/>
        </w:rPr>
        <w:lastRenderedPageBreak/>
        <w:drawing>
          <wp:inline distT="0" distB="0" distL="0" distR="0" wp14:anchorId="24F1A5B7" wp14:editId="67131651">
            <wp:extent cx="6645910" cy="3608705"/>
            <wp:effectExtent l="0" t="0" r="2540" b="0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0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417E5" w14:textId="1248D3A1" w:rsidR="003618AC" w:rsidRDefault="003618AC" w:rsidP="00A17429">
      <w:pPr>
        <w:rPr>
          <w:lang w:val="en-CA"/>
        </w:rPr>
      </w:pPr>
    </w:p>
    <w:p w14:paraId="2F248879" w14:textId="27946825" w:rsidR="00281225" w:rsidRDefault="00281225" w:rsidP="00A17429">
      <w:pPr>
        <w:rPr>
          <w:lang w:val="en-CA"/>
        </w:rPr>
      </w:pPr>
    </w:p>
    <w:p w14:paraId="036C1349" w14:textId="642C81B4" w:rsidR="00281225" w:rsidRDefault="00281225" w:rsidP="00A17429">
      <w:pPr>
        <w:rPr>
          <w:lang w:val="en-CA"/>
        </w:rPr>
      </w:pPr>
    </w:p>
    <w:p w14:paraId="1A78BA59" w14:textId="2491A7A6" w:rsidR="00281225" w:rsidRDefault="00281225" w:rsidP="00A17429">
      <w:pPr>
        <w:rPr>
          <w:lang w:val="en-CA"/>
        </w:rPr>
      </w:pPr>
    </w:p>
    <w:p w14:paraId="02D95171" w14:textId="66161020" w:rsidR="00281225" w:rsidRDefault="00281225" w:rsidP="00A17429">
      <w:pPr>
        <w:rPr>
          <w:lang w:val="en-CA"/>
        </w:rPr>
      </w:pPr>
    </w:p>
    <w:p w14:paraId="77757EAE" w14:textId="7189CEFF" w:rsidR="00281225" w:rsidRDefault="00281225" w:rsidP="00A17429">
      <w:pPr>
        <w:rPr>
          <w:lang w:val="en-CA"/>
        </w:rPr>
      </w:pPr>
    </w:p>
    <w:p w14:paraId="4ED6FB28" w14:textId="286E0460" w:rsidR="00281225" w:rsidRDefault="00281225" w:rsidP="00A17429">
      <w:pPr>
        <w:rPr>
          <w:lang w:val="en-CA"/>
        </w:rPr>
      </w:pPr>
    </w:p>
    <w:p w14:paraId="43719E88" w14:textId="0EEB950B" w:rsidR="005803E7" w:rsidRDefault="0057269C" w:rsidP="006E4A52">
      <w:pPr>
        <w:pStyle w:val="4"/>
        <w:rPr>
          <w:lang w:val="en-CA"/>
        </w:rPr>
      </w:pPr>
      <w:r>
        <w:rPr>
          <w:rFonts w:hint="eastAsia"/>
          <w:lang w:val="en-CA"/>
        </w:rPr>
        <w:t>断点</w:t>
      </w:r>
      <w:r w:rsidR="009E16A7">
        <w:rPr>
          <w:rFonts w:hint="eastAsia"/>
          <w:lang w:val="en-CA"/>
        </w:rPr>
        <w:t>演示</w:t>
      </w:r>
      <w:r>
        <w:rPr>
          <w:rFonts w:hint="eastAsia"/>
          <w:lang w:val="en-CA"/>
        </w:rPr>
        <w:t>:</w:t>
      </w:r>
      <w:r w:rsidR="00137E36">
        <w:rPr>
          <w:lang w:val="en-CA"/>
        </w:rPr>
        <w:t xml:space="preserve"> </w:t>
      </w:r>
      <w:r>
        <w:rPr>
          <w:rFonts w:hint="eastAsia"/>
          <w:lang w:val="en-CA"/>
        </w:rPr>
        <w:t>断点变量查看</w:t>
      </w:r>
      <w:r w:rsidR="00137E36">
        <w:rPr>
          <w:rFonts w:hint="eastAsia"/>
          <w:lang w:val="en-CA"/>
        </w:rPr>
        <w:t>（</w:t>
      </w:r>
      <w:r w:rsidR="00137E36">
        <w:rPr>
          <w:rFonts w:hint="eastAsia"/>
          <w:lang w:val="en-CA"/>
        </w:rPr>
        <w:t xml:space="preserve"> debug</w:t>
      </w:r>
      <w:r w:rsidR="00137E36">
        <w:rPr>
          <w:rFonts w:hint="eastAsia"/>
          <w:lang w:val="en-CA"/>
        </w:rPr>
        <w:t>的核心</w:t>
      </w:r>
      <w:r w:rsidR="00137E36">
        <w:rPr>
          <w:rFonts w:hint="eastAsia"/>
          <w:lang w:val="en-CA"/>
        </w:rPr>
        <w:t xml:space="preserve"> </w:t>
      </w:r>
      <w:r w:rsidR="00137E36">
        <w:rPr>
          <w:rFonts w:hint="eastAsia"/>
          <w:lang w:val="en-CA"/>
        </w:rPr>
        <w:t>）</w:t>
      </w:r>
    </w:p>
    <w:p w14:paraId="7EC17A65" w14:textId="1FEF5254" w:rsidR="004B07C4" w:rsidRPr="004B07C4" w:rsidRDefault="004B07C4" w:rsidP="004B07C4">
      <w:pPr>
        <w:rPr>
          <w:lang w:val="en-CA"/>
        </w:rPr>
      </w:pPr>
    </w:p>
    <w:p w14:paraId="0FCC8971" w14:textId="21833777" w:rsidR="000E2FD3" w:rsidRDefault="00281225" w:rsidP="00A17429">
      <w:pPr>
        <w:rPr>
          <w:lang w:val="en-CA"/>
        </w:rPr>
      </w:pPr>
      <w:r>
        <w:rPr>
          <w:noProof/>
        </w:rPr>
        <w:lastRenderedPageBreak/>
        <w:drawing>
          <wp:inline distT="0" distB="0" distL="0" distR="0" wp14:anchorId="41F39730" wp14:editId="21BA1D3B">
            <wp:extent cx="6645910" cy="3602355"/>
            <wp:effectExtent l="0" t="0" r="2540" b="0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0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288C4" w14:textId="3F9DDDBF" w:rsidR="00641088" w:rsidRDefault="008A0D05" w:rsidP="008A0D05">
      <w:pPr>
        <w:pStyle w:val="3"/>
        <w:rPr>
          <w:lang w:val="en-CA"/>
        </w:rPr>
      </w:pPr>
      <w:r>
        <w:rPr>
          <w:lang w:val="en-CA"/>
        </w:rPr>
        <w:t>NDB</w:t>
      </w:r>
      <w:r>
        <w:rPr>
          <w:rFonts w:hint="eastAsia"/>
          <w:lang w:val="en-CA"/>
        </w:rPr>
        <w:t>查看</w:t>
      </w:r>
      <w:r>
        <w:rPr>
          <w:rFonts w:hint="eastAsia"/>
          <w:lang w:val="en-CA"/>
        </w:rPr>
        <w:t>:</w:t>
      </w:r>
      <w:r>
        <w:rPr>
          <w:lang w:val="en-CA"/>
        </w:rPr>
        <w:t xml:space="preserve"> </w:t>
      </w:r>
      <w:r w:rsidRPr="008A0D05">
        <w:rPr>
          <w:lang w:val="en-CA"/>
        </w:rPr>
        <w:t>node.js 5</w:t>
      </w:r>
      <w:r w:rsidRPr="008A0D05">
        <w:rPr>
          <w:lang w:val="en-CA"/>
        </w:rPr>
        <w:t>个基本状态信息变量</w:t>
      </w:r>
    </w:p>
    <w:p w14:paraId="47CE7F86" w14:textId="29ED75A4" w:rsidR="008A0D05" w:rsidRDefault="008A0D05" w:rsidP="00A17429">
      <w:pPr>
        <w:rPr>
          <w:lang w:val="en-CA"/>
        </w:rPr>
      </w:pPr>
      <w:r>
        <w:rPr>
          <w:noProof/>
        </w:rPr>
        <w:drawing>
          <wp:inline distT="0" distB="0" distL="0" distR="0" wp14:anchorId="04E854CD" wp14:editId="64F30ECF">
            <wp:extent cx="6645910" cy="2950210"/>
            <wp:effectExtent l="0" t="0" r="2540" b="2540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5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6E86D" w14:textId="0ACF5AE4" w:rsidR="006C0562" w:rsidRDefault="006C0562" w:rsidP="00A17429">
      <w:pPr>
        <w:rPr>
          <w:lang w:val="en-CA"/>
        </w:rPr>
      </w:pPr>
    </w:p>
    <w:p w14:paraId="4FDEA6A2" w14:textId="2BAB6B78" w:rsidR="006C0562" w:rsidRDefault="006C0562" w:rsidP="00A17429">
      <w:pPr>
        <w:rPr>
          <w:lang w:val="en-CA"/>
        </w:rPr>
      </w:pPr>
    </w:p>
    <w:p w14:paraId="6A46B388" w14:textId="3562598D" w:rsidR="006C0562" w:rsidRDefault="006C0562" w:rsidP="00A17429">
      <w:pPr>
        <w:rPr>
          <w:lang w:val="en-CA"/>
        </w:rPr>
      </w:pPr>
    </w:p>
    <w:p w14:paraId="19123457" w14:textId="6A6EB755" w:rsidR="006C0562" w:rsidRDefault="006C0562" w:rsidP="00A17429">
      <w:pPr>
        <w:rPr>
          <w:lang w:val="en-CA"/>
        </w:rPr>
      </w:pPr>
    </w:p>
    <w:p w14:paraId="347C2DE4" w14:textId="1AF960E4" w:rsidR="006C0562" w:rsidRDefault="006C0562" w:rsidP="00A17429">
      <w:pPr>
        <w:rPr>
          <w:lang w:val="en-CA"/>
        </w:rPr>
      </w:pPr>
    </w:p>
    <w:p w14:paraId="6C06D53B" w14:textId="77777777" w:rsidR="006C0562" w:rsidRDefault="006C0562" w:rsidP="00A17429">
      <w:pPr>
        <w:rPr>
          <w:lang w:val="en-CA"/>
        </w:rPr>
      </w:pPr>
    </w:p>
    <w:p w14:paraId="226B2350" w14:textId="5D2F206F" w:rsidR="00311100" w:rsidRPr="00311100" w:rsidRDefault="001B23F0" w:rsidP="002D6E3C">
      <w:pPr>
        <w:pStyle w:val="4"/>
        <w:rPr>
          <w:lang w:val="en-CA"/>
        </w:rPr>
      </w:pPr>
      <w:r w:rsidRPr="001B23F0">
        <w:rPr>
          <w:rFonts w:hint="eastAsia"/>
          <w:lang w:val="en-CA"/>
        </w:rPr>
        <w:t>调试器右侧</w:t>
      </w:r>
      <w:r w:rsidRPr="001B23F0">
        <w:rPr>
          <w:lang w:val="en-CA"/>
        </w:rPr>
        <w:t xml:space="preserve">Scope --&gt; Local --&gt; app --&gt; _router --&gt; stack: </w:t>
      </w:r>
      <w:r w:rsidRPr="001B23F0">
        <w:rPr>
          <w:lang w:val="en-CA"/>
        </w:rPr>
        <w:t>查看当前中间件堆栈信息</w:t>
      </w:r>
    </w:p>
    <w:p w14:paraId="6ED6F2E0" w14:textId="3B8E4ABF" w:rsidR="00DE59E1" w:rsidRDefault="00DE59E1" w:rsidP="00A17429">
      <w:pPr>
        <w:rPr>
          <w:lang w:val="en-CA"/>
        </w:rPr>
      </w:pPr>
      <w:r>
        <w:rPr>
          <w:noProof/>
        </w:rPr>
        <w:lastRenderedPageBreak/>
        <w:drawing>
          <wp:inline distT="0" distB="0" distL="0" distR="0" wp14:anchorId="19212F38" wp14:editId="15F965F1">
            <wp:extent cx="6645910" cy="3750310"/>
            <wp:effectExtent l="0" t="0" r="2540" b="2540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651A2" w14:textId="276CF275" w:rsidR="00326BCF" w:rsidRDefault="00326BCF" w:rsidP="00A17429">
      <w:pPr>
        <w:rPr>
          <w:lang w:val="en-CA"/>
        </w:rPr>
      </w:pPr>
    </w:p>
    <w:p w14:paraId="199E49F3" w14:textId="14235D08" w:rsidR="00DC775E" w:rsidRDefault="00756467" w:rsidP="00756467">
      <w:pPr>
        <w:pStyle w:val="4"/>
        <w:rPr>
          <w:lang w:val="en-CA"/>
        </w:rPr>
      </w:pPr>
      <w:r w:rsidRPr="00756467">
        <w:rPr>
          <w:rFonts w:hint="eastAsia"/>
          <w:lang w:val="en-CA"/>
        </w:rPr>
        <w:t>调试器右侧</w:t>
      </w:r>
      <w:r w:rsidRPr="00756467">
        <w:rPr>
          <w:lang w:val="en-CA"/>
        </w:rPr>
        <w:t xml:space="preserve">Scope --&gt; Global --&gt; process --&gt; env: </w:t>
      </w:r>
      <w:r w:rsidRPr="00756467">
        <w:rPr>
          <w:lang w:val="en-CA"/>
        </w:rPr>
        <w:t>存储着当前环境变量</w:t>
      </w:r>
    </w:p>
    <w:p w14:paraId="0A8D0D69" w14:textId="49129DE7" w:rsidR="00326BCF" w:rsidRDefault="001C7A16" w:rsidP="00A17429">
      <w:pPr>
        <w:rPr>
          <w:lang w:val="en-CA"/>
        </w:rPr>
      </w:pPr>
      <w:r>
        <w:rPr>
          <w:noProof/>
        </w:rPr>
        <w:drawing>
          <wp:inline distT="0" distB="0" distL="0" distR="0" wp14:anchorId="0B63A0CD" wp14:editId="0B6FB86C">
            <wp:extent cx="6645910" cy="3729990"/>
            <wp:effectExtent l="0" t="0" r="2540" b="3810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0790A" w14:textId="46705178" w:rsidR="00F65AD1" w:rsidRDefault="00F65AD1" w:rsidP="00A17429">
      <w:pPr>
        <w:rPr>
          <w:lang w:val="en-CA"/>
        </w:rPr>
      </w:pPr>
    </w:p>
    <w:p w14:paraId="5DF24474" w14:textId="32390A81" w:rsidR="00F65AD1" w:rsidRDefault="00F65AD1" w:rsidP="00A17429">
      <w:pPr>
        <w:rPr>
          <w:lang w:val="en-CA"/>
        </w:rPr>
      </w:pPr>
    </w:p>
    <w:p w14:paraId="5154D413" w14:textId="3E58B53E" w:rsidR="00F65AD1" w:rsidRDefault="00F65AD1" w:rsidP="00A17429">
      <w:pPr>
        <w:rPr>
          <w:lang w:val="en-CA"/>
        </w:rPr>
      </w:pPr>
    </w:p>
    <w:p w14:paraId="6C2DEB48" w14:textId="516DBBB5" w:rsidR="00F65AD1" w:rsidRDefault="00F65AD1" w:rsidP="00A17429">
      <w:pPr>
        <w:rPr>
          <w:lang w:val="en-CA"/>
        </w:rPr>
      </w:pPr>
    </w:p>
    <w:p w14:paraId="09C4F45D" w14:textId="63DF4469" w:rsidR="0056691D" w:rsidRDefault="0056691D" w:rsidP="0056691D">
      <w:pPr>
        <w:rPr>
          <w:lang w:val="en-CA"/>
        </w:rPr>
      </w:pPr>
    </w:p>
    <w:p w14:paraId="07506BEE" w14:textId="7CE13E36" w:rsidR="0056691D" w:rsidRDefault="001D2295" w:rsidP="001D2295">
      <w:pPr>
        <w:pStyle w:val="2"/>
        <w:rPr>
          <w:lang w:val="en-CA"/>
        </w:rPr>
      </w:pPr>
      <w:bookmarkStart w:id="72" w:name="_处理:_不存在的路由地址"/>
      <w:bookmarkStart w:id="73" w:name="_Hlk63016072"/>
      <w:bookmarkEnd w:id="72"/>
      <w:r w:rsidRPr="001D2295">
        <w:rPr>
          <w:rFonts w:hint="eastAsia"/>
          <w:lang w:val="en-CA"/>
        </w:rPr>
        <w:t>处理</w:t>
      </w:r>
      <w:r w:rsidR="00810003">
        <w:rPr>
          <w:rFonts w:hint="eastAsia"/>
          <w:lang w:val="en-CA"/>
        </w:rPr>
        <w:t>:</w:t>
      </w:r>
      <w:r w:rsidR="00810003">
        <w:rPr>
          <w:lang w:val="en-CA"/>
        </w:rPr>
        <w:t xml:space="preserve"> </w:t>
      </w:r>
      <w:r w:rsidRPr="001D2295">
        <w:rPr>
          <w:rFonts w:hint="eastAsia"/>
          <w:lang w:val="en-CA"/>
        </w:rPr>
        <w:t>不存在的路由地址</w:t>
      </w:r>
    </w:p>
    <w:bookmarkEnd w:id="73"/>
    <w:p w14:paraId="1DA8B1FC" w14:textId="0676DBB4" w:rsidR="0003687D" w:rsidRPr="0003687D" w:rsidRDefault="00FE46FD" w:rsidP="0003687D">
      <w:pPr>
        <w:pStyle w:val="3"/>
        <w:rPr>
          <w:lang w:val="en-CA"/>
        </w:rPr>
      </w:pPr>
      <w:r>
        <w:rPr>
          <w:rFonts w:hint="eastAsia"/>
          <w:lang w:val="en-CA"/>
        </w:rPr>
        <w:t>整体</w:t>
      </w:r>
      <w:r w:rsidR="0003687D">
        <w:rPr>
          <w:rFonts w:hint="eastAsia"/>
          <w:lang w:val="en-CA"/>
        </w:rPr>
        <w:t>活动目录结构</w:t>
      </w:r>
    </w:p>
    <w:p w14:paraId="3294A463" w14:textId="4368BAD5" w:rsidR="009E200C" w:rsidRDefault="0033342F" w:rsidP="001D2295">
      <w:pPr>
        <w:rPr>
          <w:lang w:val="en-CA"/>
        </w:rPr>
      </w:pPr>
      <w:r>
        <w:rPr>
          <w:noProof/>
        </w:rPr>
        <w:drawing>
          <wp:inline distT="0" distB="0" distL="0" distR="0" wp14:anchorId="5297A0BC" wp14:editId="01C1C439">
            <wp:extent cx="1876301" cy="2790550"/>
            <wp:effectExtent l="0" t="0" r="0" b="0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1892346" cy="2814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448C3" w14:textId="21F81571" w:rsidR="008100A4" w:rsidRDefault="008100A4" w:rsidP="001D2295">
      <w:pPr>
        <w:rPr>
          <w:lang w:val="en-CA"/>
        </w:rPr>
      </w:pPr>
    </w:p>
    <w:p w14:paraId="455B5728" w14:textId="77777777" w:rsidR="008100A4" w:rsidRDefault="008100A4" w:rsidP="001D2295">
      <w:pPr>
        <w:rPr>
          <w:lang w:val="en-CA"/>
        </w:rPr>
      </w:pPr>
    </w:p>
    <w:p w14:paraId="34324952" w14:textId="4DDDB049" w:rsidR="00F92F61" w:rsidRDefault="00F92F61" w:rsidP="00F92F61">
      <w:pPr>
        <w:pStyle w:val="3"/>
        <w:rPr>
          <w:lang w:val="en-CA"/>
        </w:rPr>
      </w:pPr>
      <w:r w:rsidRPr="00F92F61">
        <w:rPr>
          <w:rFonts w:hint="eastAsia"/>
          <w:lang w:val="en-CA"/>
        </w:rPr>
        <w:t>处理不存在的路由地址</w:t>
      </w:r>
    </w:p>
    <w:p w14:paraId="5219D966" w14:textId="0BB21011" w:rsidR="004135E7" w:rsidRDefault="004135E7" w:rsidP="004135E7">
      <w:pPr>
        <w:pStyle w:val="4"/>
        <w:rPr>
          <w:lang w:val="en-CA"/>
        </w:rPr>
      </w:pPr>
      <w:r w:rsidRPr="004135E7">
        <w:rPr>
          <w:rFonts w:hint="eastAsia"/>
          <w:lang w:val="en-CA"/>
        </w:rPr>
        <w:t>使用</w:t>
      </w:r>
      <w:r w:rsidRPr="004135E7">
        <w:rPr>
          <w:lang w:val="en-CA"/>
        </w:rPr>
        <w:t xml:space="preserve">: </w:t>
      </w:r>
      <w:r w:rsidR="00D9685B" w:rsidRPr="00D9685B">
        <w:rPr>
          <w:rFonts w:hint="eastAsia"/>
          <w:lang w:val="en-CA"/>
        </w:rPr>
        <w:t>错误方法函数</w:t>
      </w:r>
      <w:r w:rsidRPr="004135E7">
        <w:rPr>
          <w:lang w:val="en-CA"/>
        </w:rPr>
        <w:t xml:space="preserve"> - </w:t>
      </w:r>
      <w:r w:rsidRPr="004135E7">
        <w:rPr>
          <w:lang w:val="en-CA"/>
        </w:rPr>
        <w:t>处理方法</w:t>
      </w:r>
    </w:p>
    <w:p w14:paraId="4CC0AE38" w14:textId="538C8D69" w:rsidR="004135E7" w:rsidRPr="004135E7" w:rsidRDefault="004135E7" w:rsidP="004135E7">
      <w:pPr>
        <w:pStyle w:val="4"/>
        <w:rPr>
          <w:lang w:val="en-CA"/>
        </w:rPr>
      </w:pPr>
      <w:r w:rsidRPr="004135E7">
        <w:rPr>
          <w:rFonts w:hint="eastAsia"/>
          <w:lang w:val="en-CA"/>
        </w:rPr>
        <w:t>使用</w:t>
      </w:r>
      <w:r w:rsidRPr="004135E7">
        <w:rPr>
          <w:lang w:val="en-CA"/>
        </w:rPr>
        <w:t xml:space="preserve">: </w:t>
      </w:r>
      <w:r w:rsidRPr="004135E7">
        <w:rPr>
          <w:lang w:val="en-CA"/>
        </w:rPr>
        <w:t>全局错误处理中间件</w:t>
      </w:r>
    </w:p>
    <w:p w14:paraId="2FD1A755" w14:textId="0C1F1106" w:rsidR="00844F99" w:rsidRPr="00844F99" w:rsidRDefault="00841B64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</w:t>
      </w:r>
      <w:r w:rsidR="00844F99" w:rsidRPr="00844F9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onst</w:t>
      </w:r>
      <w:r w:rsidR="00844F99"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="00844F99" w:rsidRPr="00844F9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="00844F99"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="00844F99" w:rsidRPr="00844F9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="00844F99"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="00844F99" w:rsidRPr="00844F9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"express"</w:t>
      </w:r>
      <w:r w:rsidR="00844F99"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90D355C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844F9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morgan</w:t>
      </w:r>
      <w:proofErr w:type="spellEnd"/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844F9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44F9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spellStart"/>
      <w:r w:rsidRPr="00844F9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morgan</w:t>
      </w:r>
      <w:proofErr w:type="spellEnd"/>
      <w:r w:rsidRPr="00844F9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AC4B6DB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7A7BE62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844F9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userRoute</w:t>
      </w:r>
      <w:proofErr w:type="spellEnd"/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844F9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44F9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"./routes/</w:t>
      </w:r>
      <w:proofErr w:type="spellStart"/>
      <w:r w:rsidRPr="00844F9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user.routes</w:t>
      </w:r>
      <w:proofErr w:type="spellEnd"/>
      <w:r w:rsidRPr="00844F9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93F92BC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844F9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tourRoute</w:t>
      </w:r>
      <w:proofErr w:type="spellEnd"/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844F9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44F9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"./routes/</w:t>
      </w:r>
      <w:proofErr w:type="spellStart"/>
      <w:r w:rsidRPr="00844F9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tour.routes</w:t>
      </w:r>
      <w:proofErr w:type="spellEnd"/>
      <w:r w:rsidRPr="00844F9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76ED2E07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844F9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AppError</w:t>
      </w:r>
      <w:proofErr w:type="spellEnd"/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844F9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44F9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"./utils/app-</w:t>
      </w:r>
      <w:proofErr w:type="spellStart"/>
      <w:r w:rsidRPr="00844F9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error.utils</w:t>
      </w:r>
      <w:proofErr w:type="spellEnd"/>
      <w:r w:rsidRPr="00844F9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040BCCCA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44F9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ErrorControllers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844F9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44F9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"./controllers/error.controllers"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3BC19CE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236C50E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3A32A665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0. </w:t>
      </w: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全局中间件</w:t>
      </w: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- </w:t>
      </w: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区域</w:t>
      </w: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</w:p>
    <w:p w14:paraId="4426315B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08404089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44F9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gramStart"/>
      <w:r w:rsidRPr="00844F9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express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gramEnd"/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3F87E65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F15AC21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r w:rsidRPr="00844F9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44F9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proofErr w:type="spellEnd"/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spellStart"/>
      <w:proofErr w:type="gramStart"/>
      <w:r w:rsidRPr="00844F9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44F9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static</w:t>
      </w:r>
      <w:proofErr w:type="spellEnd"/>
      <w:proofErr w:type="gramEnd"/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44F9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844F9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844F9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</w:t>
      </w:r>
      <w:proofErr w:type="spellStart"/>
      <w:r w:rsidRPr="00844F9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dirname</w:t>
      </w:r>
      <w:proofErr w:type="spellEnd"/>
      <w:r w:rsidRPr="00844F9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844F9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/public`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));</w:t>
      </w:r>
    </w:p>
    <w:p w14:paraId="4D7933BF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DC30459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r w:rsidRPr="00844F9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44F9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proofErr w:type="spellEnd"/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spellStart"/>
      <w:proofErr w:type="gramStart"/>
      <w:r w:rsidRPr="00844F9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44F9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proofErr w:type="spellEnd"/>
      <w:proofErr w:type="gramEnd"/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());</w:t>
      </w:r>
    </w:p>
    <w:p w14:paraId="7D8A9BA0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9814C66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844F9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44F9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proofErr w:type="spellEnd"/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gramEnd"/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44F9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844F9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844F9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next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844F9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005CC7E4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844F9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44F9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44F9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844F9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全局中间件</w:t>
      </w:r>
      <w:r w:rsidRPr="00844F9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!"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026D1959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proofErr w:type="gramStart"/>
      <w:r w:rsidRPr="00844F9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44F9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nowTime</w:t>
      </w:r>
      <w:proofErr w:type="spellEnd"/>
      <w:proofErr w:type="gramEnd"/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844F9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44F99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Date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().</w:t>
      </w:r>
      <w:proofErr w:type="spellStart"/>
      <w:r w:rsidRPr="00844F9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toISOString</w:t>
      </w:r>
      <w:proofErr w:type="spellEnd"/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2E72228F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</w:t>
      </w:r>
      <w:proofErr w:type="gramStart"/>
      <w:r w:rsidRPr="00844F9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gramEnd"/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BA484C7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});</w:t>
      </w:r>
    </w:p>
    <w:p w14:paraId="2186B321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792B95A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proofErr w:type="spellStart"/>
      <w:proofErr w:type="gramStart"/>
      <w:r w:rsidRPr="00844F9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44F9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env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44F9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NODE</w:t>
      </w:r>
      <w:proofErr w:type="gramEnd"/>
      <w:r w:rsidRPr="00844F9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_ENV</w:t>
      </w:r>
      <w:proofErr w:type="spellEnd"/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844F9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"development"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62DD8CA8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r w:rsidRPr="00844F9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44F9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proofErr w:type="spellEnd"/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spellStart"/>
      <w:r w:rsidRPr="00844F9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morgan</w:t>
      </w:r>
      <w:proofErr w:type="spellEnd"/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44F9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"dev"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));</w:t>
      </w:r>
    </w:p>
    <w:p w14:paraId="6869F680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</w:t>
      </w:r>
    </w:p>
    <w:p w14:paraId="442274CD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8E7B050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6B63F714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1. </w:t>
      </w: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全局路由</w:t>
      </w: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- </w:t>
      </w: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区域</w:t>
      </w: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</w:p>
    <w:p w14:paraId="750AAA95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353EFAC2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844F9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44F9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proofErr w:type="spellEnd"/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gramEnd"/>
      <w:r w:rsidRPr="00844F9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</w:t>
      </w:r>
      <w:proofErr w:type="spellStart"/>
      <w:r w:rsidRPr="00844F9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api</w:t>
      </w:r>
      <w:proofErr w:type="spellEnd"/>
      <w:r w:rsidRPr="00844F9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/v1/tours"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proofErr w:type="spellStart"/>
      <w:r w:rsidRPr="00844F9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tourRoute</w:t>
      </w:r>
      <w:proofErr w:type="spellEnd"/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C26BC38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844F9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44F9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proofErr w:type="spellEnd"/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gramEnd"/>
      <w:r w:rsidRPr="00844F9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</w:t>
      </w:r>
      <w:proofErr w:type="spellStart"/>
      <w:r w:rsidRPr="00844F9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api</w:t>
      </w:r>
      <w:proofErr w:type="spellEnd"/>
      <w:r w:rsidRPr="00844F9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/v1/user"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proofErr w:type="spellStart"/>
      <w:r w:rsidRPr="00844F9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userRoute</w:t>
      </w:r>
      <w:proofErr w:type="spellEnd"/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050F7EB9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E7D3289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64087581" w14:textId="535FA1CA" w:rsidR="00844F99" w:rsidRPr="00844F99" w:rsidRDefault="00844F99" w:rsidP="00844F99">
      <w:pPr>
        <w:shd w:val="clear" w:color="auto" w:fill="1C1E26"/>
        <w:spacing w:before="0" w:after="0"/>
        <w:rPr>
          <w:rStyle w:val="aa"/>
        </w:rPr>
      </w:pP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844F99">
        <w:rPr>
          <w:rStyle w:val="aa"/>
        </w:rPr>
        <w:t>处理不存在的路由地址</w:t>
      </w:r>
    </w:p>
    <w:p w14:paraId="3390B77F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</w:t>
      </w:r>
      <w:r w:rsidRPr="00844F99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 </w:t>
      </w:r>
      <w:r w:rsidRPr="00844F99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注意</w:t>
      </w:r>
      <w:r w:rsidRPr="00844F99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: </w:t>
      </w:r>
      <w:r w:rsidRPr="00844F99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处理不存在路由逻辑，要放置在，路由最下方，否则其他路由将无法正常执行</w:t>
      </w:r>
    </w:p>
    <w:p w14:paraId="51DC509D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b) </w:t>
      </w:r>
      <w:r w:rsidRPr="00844F9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核心流程</w:t>
      </w:r>
      <w:r w:rsidRPr="00844F9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</w:p>
    <w:p w14:paraId="65920E4E" w14:textId="54BB1C23" w:rsidR="00FF1C0F" w:rsidRPr="00801541" w:rsidRDefault="00FF1C0F" w:rsidP="00FF1C0F">
      <w:pPr>
        <w:shd w:val="clear" w:color="auto" w:fill="1C1E26"/>
        <w:spacing w:before="0" w:after="0"/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</w:pPr>
      <w:r w:rsidRPr="00FF1C0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 xml:space="preserve">*          </w:t>
      </w:r>
      <w:r w:rsidR="003B3B4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 xml:space="preserve"> </w:t>
      </w:r>
      <w:r w:rsidRPr="00801541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 xml:space="preserve">0. </w:t>
      </w:r>
      <w:r w:rsidRPr="00801541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抓取不存在路由</w:t>
      </w:r>
    </w:p>
    <w:p w14:paraId="2F3BAF63" w14:textId="77777777" w:rsidR="00FF1C0F" w:rsidRPr="00FF1C0F" w:rsidRDefault="00FF1C0F" w:rsidP="00FF1C0F">
      <w:pPr>
        <w:shd w:val="clear" w:color="auto" w:fill="1C1E26"/>
        <w:spacing w:before="0" w:after="0"/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</w:pPr>
      <w:r w:rsidRPr="00FF1C0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 xml:space="preserve"> *              </w:t>
      </w:r>
      <w:r w:rsidRPr="007221F3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 xml:space="preserve">a) </w:t>
      </w:r>
      <w:r w:rsidRPr="007221F3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核心</w:t>
      </w:r>
      <w:r w:rsidRPr="007221F3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 xml:space="preserve">: </w:t>
      </w:r>
      <w:proofErr w:type="spellStart"/>
      <w:proofErr w:type="gramStart"/>
      <w:r w:rsidRPr="007221F3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app.all</w:t>
      </w:r>
      <w:proofErr w:type="spellEnd"/>
      <w:r w:rsidRPr="007221F3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( *</w:t>
      </w:r>
      <w:proofErr w:type="gramEnd"/>
      <w:r w:rsidRPr="007221F3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, function )</w:t>
      </w:r>
    </w:p>
    <w:p w14:paraId="1FC435C5" w14:textId="77777777" w:rsidR="00FF1C0F" w:rsidRPr="00801541" w:rsidRDefault="00FF1C0F" w:rsidP="00FF1C0F">
      <w:pPr>
        <w:shd w:val="clear" w:color="auto" w:fill="1C1E26"/>
        <w:spacing w:before="0" w:after="0"/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</w:pPr>
      <w:r w:rsidRPr="00FF1C0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 xml:space="preserve"> *          </w:t>
      </w:r>
      <w:r w:rsidRPr="00801541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 xml:space="preserve">1. </w:t>
      </w:r>
      <w:r w:rsidRPr="00801541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构建</w:t>
      </w:r>
      <w:r w:rsidRPr="00801541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 xml:space="preserve">: </w:t>
      </w:r>
      <w:r w:rsidRPr="00801541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错误方法函数</w:t>
      </w:r>
    </w:p>
    <w:p w14:paraId="454F8103" w14:textId="77777777" w:rsidR="00FF1C0F" w:rsidRPr="00FF1C0F" w:rsidRDefault="00FF1C0F" w:rsidP="00FF1C0F">
      <w:pPr>
        <w:shd w:val="clear" w:color="auto" w:fill="1C1E26"/>
        <w:spacing w:before="0" w:after="0"/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</w:pPr>
      <w:r w:rsidRPr="00FF1C0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 xml:space="preserve"> *              a) </w:t>
      </w:r>
      <w:r w:rsidRPr="00FF1C0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目的</w:t>
      </w:r>
      <w:r w:rsidRPr="00FF1C0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 xml:space="preserve">: </w:t>
      </w:r>
      <w:r w:rsidRPr="00FF1C0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使用错误方法</w:t>
      </w:r>
      <w:r w:rsidRPr="00FF1C0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 xml:space="preserve">, </w:t>
      </w:r>
      <w:r w:rsidRPr="00FF1C0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故意制造错误，并配置错误信息，以及状态码</w:t>
      </w:r>
    </w:p>
    <w:p w14:paraId="16151DA5" w14:textId="77777777" w:rsidR="00FF1C0F" w:rsidRPr="00801541" w:rsidRDefault="00FF1C0F" w:rsidP="00FF1C0F">
      <w:pPr>
        <w:shd w:val="clear" w:color="auto" w:fill="1C1E26"/>
        <w:spacing w:before="0" w:after="0"/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</w:pPr>
      <w:r w:rsidRPr="00FF1C0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 xml:space="preserve"> *         </w:t>
      </w:r>
      <w:r w:rsidRPr="00801541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 xml:space="preserve"> 2. </w:t>
      </w:r>
      <w:r w:rsidRPr="00801541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构建</w:t>
      </w:r>
      <w:r w:rsidRPr="00801541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 xml:space="preserve">: </w:t>
      </w:r>
      <w:r w:rsidRPr="00801541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全局错误处理中间件</w:t>
      </w:r>
    </w:p>
    <w:p w14:paraId="431EF658" w14:textId="77777777" w:rsidR="00FF1C0F" w:rsidRPr="00FF1C0F" w:rsidRDefault="00FF1C0F" w:rsidP="00FF1C0F">
      <w:pPr>
        <w:shd w:val="clear" w:color="auto" w:fill="1C1E26"/>
        <w:spacing w:before="0" w:after="0"/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</w:pPr>
      <w:r w:rsidRPr="00FF1C0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 xml:space="preserve"> *              a) </w:t>
      </w:r>
      <w:r w:rsidRPr="00FF1C0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目的</w:t>
      </w:r>
      <w:r w:rsidRPr="00FF1C0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 xml:space="preserve">: </w:t>
      </w:r>
      <w:r w:rsidRPr="00FF1C0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使全局错误处理中间件抓取，返回请求结果</w:t>
      </w:r>
    </w:p>
    <w:p w14:paraId="15DD58AD" w14:textId="77777777" w:rsidR="00FF1C0F" w:rsidRPr="00801541" w:rsidRDefault="00FF1C0F" w:rsidP="00FF1C0F">
      <w:pPr>
        <w:shd w:val="clear" w:color="auto" w:fill="1C1E26"/>
        <w:spacing w:before="0" w:after="0"/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</w:pPr>
      <w:r w:rsidRPr="00FF1C0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 xml:space="preserve"> *         </w:t>
      </w:r>
      <w:r w:rsidRPr="00801541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 xml:space="preserve"> 3. </w:t>
      </w:r>
      <w:r w:rsidRPr="00801541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构建</w:t>
      </w:r>
      <w:r w:rsidRPr="00801541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 xml:space="preserve">: </w:t>
      </w:r>
      <w:r w:rsidRPr="00801541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处理</w:t>
      </w:r>
      <w:r w:rsidRPr="00801541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controllers</w:t>
      </w:r>
      <w:r w:rsidRPr="00801541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统一</w:t>
      </w:r>
      <w:r w:rsidRPr="00801541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async</w:t>
      </w:r>
      <w:r w:rsidRPr="00801541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错误处理</w:t>
      </w:r>
    </w:p>
    <w:p w14:paraId="65FFB1AF" w14:textId="77777777" w:rsidR="00FF1C0F" w:rsidRDefault="00FF1C0F" w:rsidP="00FF1C0F">
      <w:pPr>
        <w:shd w:val="clear" w:color="auto" w:fill="1C1E26"/>
        <w:spacing w:before="0" w:after="0"/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</w:pPr>
      <w:r w:rsidRPr="00FF1C0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 xml:space="preserve"> *              a) </w:t>
      </w:r>
      <w:r w:rsidRPr="00FF1C0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目的</w:t>
      </w:r>
      <w:r w:rsidRPr="00FF1C0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 xml:space="preserve">: </w:t>
      </w:r>
      <w:r w:rsidRPr="00FF1C0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避免接口</w:t>
      </w:r>
      <w:proofErr w:type="spellStart"/>
      <w:r w:rsidRPr="00FF1C0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api</w:t>
      </w:r>
      <w:proofErr w:type="spellEnd"/>
      <w:r w:rsidRPr="00FF1C0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逻辑重复书写</w:t>
      </w:r>
      <w:r w:rsidRPr="00FF1C0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 xml:space="preserve">try catch, </w:t>
      </w:r>
      <w:r w:rsidRPr="00FF1C0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抓取错误做统一处理</w:t>
      </w:r>
    </w:p>
    <w:p w14:paraId="3AE6CFE1" w14:textId="7130537C" w:rsidR="00844F99" w:rsidRPr="00844F99" w:rsidRDefault="00844F99" w:rsidP="00FF1C0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c) </w:t>
      </w: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下方演示</w:t>
      </w: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3</w:t>
      </w: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种错误处理方法</w:t>
      </w: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</w:p>
    <w:p w14:paraId="43C1C840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7C2C0D19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0FF6DB8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r w:rsidRPr="00844F99">
        <w:rPr>
          <w:rStyle w:val="aa"/>
        </w:rPr>
        <w:t>a) </w:t>
      </w:r>
      <w:r w:rsidRPr="00844F99">
        <w:rPr>
          <w:rStyle w:val="aa"/>
        </w:rPr>
        <w:t>正常方法</w:t>
      </w:r>
      <w:r w:rsidRPr="00844F99">
        <w:rPr>
          <w:rStyle w:val="aa"/>
        </w:rPr>
        <w:t>:</w:t>
      </w:r>
    </w:p>
    <w:p w14:paraId="22210C94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proofErr w:type="spellStart"/>
      <w:proofErr w:type="gramStart"/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app.all</w:t>
      </w:r>
      <w:proofErr w:type="spellEnd"/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</w:t>
      </w:r>
      <w:proofErr w:type="gramEnd"/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"*", (req, res, next) =&gt; {</w:t>
      </w:r>
    </w:p>
    <w:p w14:paraId="68EC5059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</w:t>
      </w:r>
      <w:proofErr w:type="spellStart"/>
      <w:proofErr w:type="gramStart"/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res.status</w:t>
      </w:r>
      <w:proofErr w:type="spellEnd"/>
      <w:proofErr w:type="gramEnd"/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(404).json({</w:t>
      </w:r>
    </w:p>
    <w:p w14:paraId="4CD34437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status: "fail",</w:t>
      </w:r>
    </w:p>
    <w:p w14:paraId="5FECE2AC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data: "</w:t>
      </w: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无此路由</w:t>
      </w: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!",</w:t>
      </w:r>
    </w:p>
    <w:p w14:paraId="1DC0C185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});</w:t>
      </w:r>
    </w:p>
    <w:p w14:paraId="06CCC76A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90AD48B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</w:t>
      </w:r>
      <w:proofErr w:type="gramStart"/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next(</w:t>
      </w:r>
      <w:proofErr w:type="gramEnd"/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);</w:t>
      </w:r>
    </w:p>
    <w:p w14:paraId="2F88CAB0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});</w:t>
      </w:r>
    </w:p>
    <w:p w14:paraId="2DD494E2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F607EDD" w14:textId="58D7217E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r w:rsidRPr="00844F99">
        <w:rPr>
          <w:rStyle w:val="aa"/>
        </w:rPr>
        <w:t>b) </w:t>
      </w:r>
      <w:r w:rsidRPr="00844F99">
        <w:rPr>
          <w:rStyle w:val="aa"/>
        </w:rPr>
        <w:t>普通方法</w:t>
      </w:r>
      <w:r w:rsidRPr="00844F99">
        <w:rPr>
          <w:rStyle w:val="aa"/>
        </w:rPr>
        <w:t>: </w:t>
      </w:r>
      <w:r w:rsidRPr="00844F99">
        <w:rPr>
          <w:rStyle w:val="aa"/>
        </w:rPr>
        <w:t>故意制造错误，让错误中间件抓取，用于测试逻辑</w:t>
      </w:r>
      <w:r w:rsidRPr="00844F99">
        <w:rPr>
          <w:rStyle w:val="aa"/>
        </w:rPr>
        <w:t>( </w:t>
      </w:r>
      <w:r w:rsidRPr="00844F99">
        <w:rPr>
          <w:rStyle w:val="aa"/>
        </w:rPr>
        <w:t>不推荐使用</w:t>
      </w:r>
      <w:r w:rsidRPr="00844F99">
        <w:rPr>
          <w:rStyle w:val="aa"/>
        </w:rPr>
        <w:t> )</w:t>
      </w:r>
    </w:p>
    <w:p w14:paraId="43EFB92E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a) </w:t>
      </w: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传递错误信息</w:t>
      </w: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new Error; next(err);</w:t>
      </w:r>
    </w:p>
    <w:p w14:paraId="5E9FEBD5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b) </w:t>
      </w: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被错误处理中间件</w:t>
      </w: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抓取到错误属性</w:t>
      </w: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</w:t>
      </w: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做逻辑</w:t>
      </w:r>
    </w:p>
    <w:p w14:paraId="38272737" w14:textId="07DBB20F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c) </w:t>
      </w:r>
      <w:r w:rsidRPr="00844F99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注意</w:t>
      </w:r>
      <w:r w:rsidRPr="00844F99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: </w:t>
      </w:r>
      <w:r w:rsidRPr="00844F99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这种传递错误机制，为非便捷之法</w:t>
      </w:r>
    </w:p>
    <w:p w14:paraId="511844D8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proofErr w:type="spellStart"/>
      <w:proofErr w:type="gramStart"/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app.all</w:t>
      </w:r>
      <w:proofErr w:type="spellEnd"/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</w:t>
      </w:r>
      <w:proofErr w:type="gramEnd"/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"*", (req, res, next) =&gt; {</w:t>
      </w:r>
    </w:p>
    <w:p w14:paraId="2B15E079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const err = new Error(`</w:t>
      </w: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没有找到</w:t>
      </w: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${</w:t>
      </w:r>
      <w:proofErr w:type="spellStart"/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req.originalUrl</w:t>
      </w:r>
      <w:proofErr w:type="spellEnd"/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}</w:t>
      </w: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此路由</w:t>
      </w: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!`);</w:t>
      </w:r>
    </w:p>
    <w:p w14:paraId="015138CF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</w:t>
      </w:r>
      <w:proofErr w:type="spellStart"/>
      <w:proofErr w:type="gramStart"/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err.status</w:t>
      </w:r>
      <w:proofErr w:type="spellEnd"/>
      <w:proofErr w:type="gramEnd"/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= "fail";</w:t>
      </w:r>
    </w:p>
    <w:p w14:paraId="23FD0F2E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</w:t>
      </w:r>
      <w:proofErr w:type="spellStart"/>
      <w:proofErr w:type="gramStart"/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err.statusCode</w:t>
      </w:r>
      <w:proofErr w:type="spellEnd"/>
      <w:proofErr w:type="gramEnd"/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= 404;</w:t>
      </w:r>
    </w:p>
    <w:p w14:paraId="3E3C111C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1692365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next(err);</w:t>
      </w:r>
    </w:p>
    <w:p w14:paraId="597FAF1C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});</w:t>
      </w:r>
    </w:p>
    <w:p w14:paraId="126DA1B6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2E1831C" w14:textId="562A96A4" w:rsidR="00844F99" w:rsidRPr="00844F99" w:rsidRDefault="00844F99" w:rsidP="00844F99">
      <w:pPr>
        <w:shd w:val="clear" w:color="auto" w:fill="1C1E26"/>
        <w:spacing w:before="0" w:after="0"/>
        <w:rPr>
          <w:rStyle w:val="aa"/>
        </w:rPr>
      </w:pP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r w:rsidRPr="00844F99">
        <w:rPr>
          <w:rStyle w:val="aa"/>
        </w:rPr>
        <w:t>c) </w:t>
      </w:r>
      <w:r w:rsidRPr="00844F99">
        <w:rPr>
          <w:rStyle w:val="aa"/>
        </w:rPr>
        <w:t>使用</w:t>
      </w:r>
      <w:r w:rsidRPr="00844F99">
        <w:rPr>
          <w:rStyle w:val="aa"/>
        </w:rPr>
        <w:t>: </w:t>
      </w:r>
      <w:r w:rsidR="00AC0F6E" w:rsidRPr="00AC0F6E">
        <w:rPr>
          <w:rStyle w:val="aa"/>
          <w:rFonts w:hint="eastAsia"/>
        </w:rPr>
        <w:t>错误处理组件</w:t>
      </w:r>
      <w:r w:rsidRPr="00844F99">
        <w:rPr>
          <w:rStyle w:val="aa"/>
        </w:rPr>
        <w:t> - </w:t>
      </w:r>
      <w:r w:rsidRPr="00844F99">
        <w:rPr>
          <w:rStyle w:val="aa"/>
        </w:rPr>
        <w:t>处理方法</w:t>
      </w:r>
      <w:r w:rsidRPr="00844F99">
        <w:rPr>
          <w:rStyle w:val="aa"/>
        </w:rPr>
        <w:t> ( </w:t>
      </w:r>
      <w:r w:rsidRPr="00844F99">
        <w:rPr>
          <w:rStyle w:val="aa"/>
        </w:rPr>
        <w:t>推荐</w:t>
      </w:r>
      <w:r w:rsidRPr="00844F99">
        <w:rPr>
          <w:rStyle w:val="aa"/>
        </w:rPr>
        <w:t> )</w:t>
      </w:r>
    </w:p>
    <w:p w14:paraId="706F814A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</w:t>
      </w:r>
      <w:r w:rsidRPr="00844F9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a) </w:t>
      </w:r>
      <w:proofErr w:type="spellStart"/>
      <w:r w:rsidRPr="00844F9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req.originalUrl</w:t>
      </w:r>
      <w:proofErr w:type="spellEnd"/>
      <w:r w:rsidRPr="00844F9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844F9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代表当前访问的路由</w:t>
      </w:r>
    </w:p>
    <w:p w14:paraId="00BFF5F6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844F9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44F9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all</w:t>
      </w:r>
      <w:proofErr w:type="spellEnd"/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gramEnd"/>
      <w:r w:rsidRPr="00844F9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"*"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</w:t>
      </w:r>
      <w:r w:rsidRPr="00844F9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844F9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844F9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next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844F9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5F4B9E6E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844F9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44F9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844F99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AppError</w:t>
      </w:r>
      <w:proofErr w:type="spellEnd"/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44F99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`</w:t>
      </w:r>
      <w:r w:rsidRPr="00844F99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没有找到</w:t>
      </w:r>
      <w:r w:rsidRPr="00844F99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${</w:t>
      </w:r>
      <w:proofErr w:type="spellStart"/>
      <w:r w:rsidRPr="00844F99">
        <w:rPr>
          <w:rFonts w:ascii="Consolas" w:eastAsia="宋体" w:hAnsi="Consolas" w:cs="宋体"/>
          <w:bCs/>
          <w:color w:val="FF0000"/>
          <w:spacing w:val="0"/>
          <w:sz w:val="13"/>
          <w:szCs w:val="13"/>
        </w:rPr>
        <w:t>req.originalUrl</w:t>
      </w:r>
      <w:proofErr w:type="spellEnd"/>
      <w:r w:rsidRPr="00844F99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}</w:t>
      </w:r>
      <w:r w:rsidRPr="00844F99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此路由</w:t>
      </w:r>
      <w:r w:rsidRPr="00844F99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!`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844F9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404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));</w:t>
      </w:r>
    </w:p>
    <w:p w14:paraId="7309C76A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});</w:t>
      </w:r>
    </w:p>
    <w:p w14:paraId="59341090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D6C433F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7D5CA70B" w14:textId="2D6300AD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844F99">
        <w:rPr>
          <w:rStyle w:val="aa"/>
        </w:rPr>
        <w:t>使用</w:t>
      </w:r>
      <w:r w:rsidRPr="00844F99">
        <w:rPr>
          <w:rStyle w:val="aa"/>
        </w:rPr>
        <w:t>: </w:t>
      </w:r>
      <w:r w:rsidRPr="00844F99">
        <w:rPr>
          <w:rStyle w:val="aa"/>
        </w:rPr>
        <w:t>全局错误处理中间件</w:t>
      </w:r>
    </w:p>
    <w:p w14:paraId="6681450F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</w:t>
      </w:r>
      <w:r w:rsidRPr="00844F9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a) </w:t>
      </w:r>
      <w:r w:rsidRPr="00844F9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844F9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844F9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为了更好的维护性，错误处理逻辑写在了</w:t>
      </w:r>
      <w:r w:rsidRPr="00844F9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controllers\error.controllers.js</w:t>
      </w:r>
    </w:p>
    <w:p w14:paraId="0843383B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44F9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15D0D281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844F9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44F9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proofErr w:type="spellEnd"/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spellStart"/>
      <w:proofErr w:type="gramEnd"/>
      <w:r w:rsidRPr="00844F9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ErrorControllers</w:t>
      </w:r>
      <w:proofErr w:type="spellEnd"/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072852A4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0F724C3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844F99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module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44F99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proofErr w:type="spellEnd"/>
      <w:proofErr w:type="gramEnd"/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844F9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844F9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144A15C0" w14:textId="77777777" w:rsidR="00844F99" w:rsidRPr="00844F99" w:rsidRDefault="00844F99" w:rsidP="00844F9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34D80F5" w14:textId="77777777" w:rsidR="00E100AF" w:rsidRDefault="00E100AF" w:rsidP="00E100AF">
      <w:pPr>
        <w:rPr>
          <w:lang w:val="en-CA"/>
        </w:rPr>
      </w:pPr>
    </w:p>
    <w:p w14:paraId="1F58EE4E" w14:textId="3D971883" w:rsidR="00E100AF" w:rsidRDefault="00857D71" w:rsidP="00E100AF">
      <w:pPr>
        <w:pStyle w:val="3"/>
        <w:rPr>
          <w:lang w:val="en-CA"/>
        </w:rPr>
      </w:pPr>
      <w:bookmarkStart w:id="74" w:name="_构建:_错误处理组件"/>
      <w:bookmarkEnd w:id="74"/>
      <w:r w:rsidRPr="00857D71">
        <w:rPr>
          <w:rFonts w:hint="eastAsia"/>
          <w:lang w:val="en-CA"/>
        </w:rPr>
        <w:t>构建</w:t>
      </w:r>
      <w:r w:rsidRPr="00857D71">
        <w:rPr>
          <w:lang w:val="en-CA"/>
        </w:rPr>
        <w:t xml:space="preserve">: </w:t>
      </w:r>
      <w:r w:rsidRPr="00857D71">
        <w:rPr>
          <w:lang w:val="en-CA"/>
        </w:rPr>
        <w:t>错误处理组件</w:t>
      </w:r>
    </w:p>
    <w:p w14:paraId="68943AEB" w14:textId="6FF290B1" w:rsidR="006674D1" w:rsidRPr="006674D1" w:rsidRDefault="001A1F4D" w:rsidP="006674D1">
      <w:pPr>
        <w:rPr>
          <w:lang w:val="en-CA"/>
        </w:rPr>
      </w:pPr>
      <w:r>
        <w:rPr>
          <w:noProof/>
        </w:rPr>
        <w:drawing>
          <wp:inline distT="0" distB="0" distL="0" distR="0" wp14:anchorId="47A5B802" wp14:editId="5B951067">
            <wp:extent cx="1377538" cy="1967911"/>
            <wp:effectExtent l="0" t="0" r="0" b="0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1396754" cy="1995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ADBC3" w14:textId="77777777" w:rsidR="00E100AF" w:rsidRPr="005B1582" w:rsidRDefault="00E100AF" w:rsidP="00E100A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B158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688D8EDF" w14:textId="65A1688E" w:rsidR="00E100AF" w:rsidRPr="005B1582" w:rsidRDefault="00E100AF" w:rsidP="00E100A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B158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5B1582">
        <w:rPr>
          <w:rStyle w:val="aa"/>
        </w:rPr>
        <w:t>构建</w:t>
      </w:r>
      <w:r w:rsidRPr="005B1582">
        <w:rPr>
          <w:rStyle w:val="aa"/>
        </w:rPr>
        <w:t>: </w:t>
      </w:r>
      <w:r w:rsidRPr="005B1582">
        <w:rPr>
          <w:rStyle w:val="aa"/>
        </w:rPr>
        <w:t>错误处理组件</w:t>
      </w:r>
      <w:r w:rsidRPr="005B1582">
        <w:rPr>
          <w:rStyle w:val="aa"/>
        </w:rPr>
        <w:t>( </w:t>
      </w:r>
      <w:r w:rsidRPr="005B1582">
        <w:rPr>
          <w:rStyle w:val="aa"/>
        </w:rPr>
        <w:t>推荐</w:t>
      </w:r>
      <w:r w:rsidRPr="005B1582">
        <w:rPr>
          <w:rStyle w:val="aa"/>
        </w:rPr>
        <w:t> )</w:t>
      </w:r>
    </w:p>
    <w:p w14:paraId="19AEE259" w14:textId="77777777" w:rsidR="00E100AF" w:rsidRPr="005B1582" w:rsidRDefault="00E100AF" w:rsidP="00E100A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B158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 </w:t>
      </w:r>
      <w:r w:rsidRPr="005B158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标准写法</w:t>
      </w:r>
      <w:r w:rsidRPr="005B158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5B158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错误处理逻辑</w:t>
      </w:r>
    </w:p>
    <w:p w14:paraId="652E21EF" w14:textId="77777777" w:rsidR="00E100AF" w:rsidRPr="005B1582" w:rsidRDefault="00E100AF" w:rsidP="00E100A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B158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b) </w:t>
      </w:r>
      <w:r w:rsidRPr="005B158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目的</w:t>
      </w:r>
      <w:r w:rsidRPr="005B158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5B158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方便使用于，错误逻辑，提供错误信息，以及状态码</w:t>
      </w:r>
    </w:p>
    <w:p w14:paraId="35D8B11B" w14:textId="687FC2A3" w:rsidR="00E100AF" w:rsidRDefault="00E100AF" w:rsidP="00E100AF">
      <w:pPr>
        <w:shd w:val="clear" w:color="auto" w:fill="1C1E26"/>
        <w:spacing w:before="0" w:after="0"/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</w:pPr>
      <w:r w:rsidRPr="005B158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c) </w:t>
      </w:r>
      <w:r w:rsidR="00A854AB" w:rsidRPr="00A854AB">
        <w:rPr>
          <w:rFonts w:ascii="Consolas" w:eastAsia="宋体" w:hAnsi="Consolas" w:cs="宋体" w:hint="eastAsia"/>
          <w:bCs/>
          <w:i/>
          <w:iCs/>
          <w:color w:val="FFFF00"/>
          <w:spacing w:val="0"/>
          <w:sz w:val="13"/>
          <w:szCs w:val="13"/>
        </w:rPr>
        <w:t>核心</w:t>
      </w:r>
      <w:r w:rsidR="00A854AB" w:rsidRPr="00A854AB">
        <w:rPr>
          <w:rFonts w:ascii="Consolas" w:eastAsia="宋体" w:hAnsi="Consolas" w:cs="宋体" w:hint="eastAsia"/>
          <w:bCs/>
          <w:i/>
          <w:iCs/>
          <w:color w:val="FFFF00"/>
          <w:spacing w:val="0"/>
          <w:sz w:val="13"/>
          <w:szCs w:val="13"/>
        </w:rPr>
        <w:t xml:space="preserve"> </w:t>
      </w:r>
      <w:r w:rsidR="00A854AB" w:rsidRPr="00A854A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 xml:space="preserve">- </w:t>
      </w:r>
      <w:r w:rsidRPr="005B158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错误放置堆栈</w:t>
      </w:r>
      <w:r w:rsidRPr="005B158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proofErr w:type="spellStart"/>
      <w:r w:rsidRPr="005B158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Error.captureStackTrace</w:t>
      </w:r>
      <w:proofErr w:type="spellEnd"/>
      <w:r w:rsidRPr="005B158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(this, </w:t>
      </w:r>
      <w:proofErr w:type="spellStart"/>
      <w:proofErr w:type="gramStart"/>
      <w:r w:rsidRPr="005B158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this.constructor</w:t>
      </w:r>
      <w:proofErr w:type="spellEnd"/>
      <w:proofErr w:type="gramEnd"/>
      <w:r w:rsidRPr="005B158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);</w:t>
      </w:r>
    </w:p>
    <w:p w14:paraId="085AE459" w14:textId="50C21113" w:rsidR="001B0CC0" w:rsidRPr="005B1582" w:rsidRDefault="001B0CC0" w:rsidP="00E100A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6192C">
        <w:rPr>
          <w:rFonts w:ascii="Consolas" w:eastAsia="宋体" w:hAnsi="Consolas" w:cs="宋体" w:hint="eastAsia"/>
          <w:bCs/>
          <w:i/>
          <w:iCs/>
          <w:color w:val="FFFFFF" w:themeColor="background1"/>
          <w:spacing w:val="0"/>
          <w:sz w:val="13"/>
          <w:szCs w:val="13"/>
        </w:rPr>
        <w:t xml:space="preserve"> </w:t>
      </w:r>
      <w:r w:rsidRPr="00A6192C">
        <w:rPr>
          <w:rFonts w:ascii="Consolas" w:eastAsia="宋体" w:hAnsi="Consolas" w:cs="宋体"/>
          <w:bCs/>
          <w:i/>
          <w:iCs/>
          <w:color w:val="FFFFFF" w:themeColor="background1"/>
          <w:spacing w:val="0"/>
          <w:sz w:val="13"/>
          <w:szCs w:val="13"/>
        </w:rPr>
        <w:t>*</w:t>
      </w:r>
      <w:r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 xml:space="preserve"> </w:t>
      </w:r>
      <w:r w:rsidR="00FF112A" w:rsidRPr="001B0CC0">
        <w:rPr>
          <w:rStyle w:val="aa"/>
        </w:rPr>
        <w:t>“</w:t>
      </w:r>
      <w:r w:rsidR="00FF112A" w:rsidRPr="001B0CC0">
        <w:rPr>
          <w:rStyle w:val="aa"/>
          <w:rFonts w:hint="eastAsia"/>
        </w:rPr>
        <w:t>xxx</w:t>
      </w:r>
      <w:r w:rsidR="00FF112A" w:rsidRPr="001B0CC0">
        <w:rPr>
          <w:rStyle w:val="aa"/>
        </w:rPr>
        <w:t>”</w:t>
      </w:r>
      <w:r w:rsidR="00FF112A" w:rsidRPr="001B0CC0">
        <w:rPr>
          <w:rStyle w:val="aa"/>
          <w:rFonts w:hint="eastAsia"/>
        </w:rPr>
        <w:t>.</w:t>
      </w:r>
      <w:proofErr w:type="spellStart"/>
      <w:r w:rsidR="00FF112A" w:rsidRPr="001B0CC0">
        <w:rPr>
          <w:rStyle w:val="aa"/>
        </w:rPr>
        <w:t>startsWith</w:t>
      </w:r>
      <w:proofErr w:type="spellEnd"/>
      <w:r w:rsidR="00FF112A" w:rsidRPr="001B0CC0">
        <w:rPr>
          <w:rStyle w:val="aa"/>
        </w:rPr>
        <w:t>(</w:t>
      </w:r>
      <w:r w:rsidR="00BD051A">
        <w:rPr>
          <w:rStyle w:val="aa"/>
        </w:rPr>
        <w:t>“x”</w:t>
      </w:r>
      <w:r w:rsidR="00FF112A" w:rsidRPr="001B0CC0">
        <w:rPr>
          <w:rStyle w:val="aa"/>
        </w:rPr>
        <w:t>)</w:t>
      </w:r>
      <w:r w:rsidR="00FF112A">
        <w:rPr>
          <w:rStyle w:val="aa"/>
          <w:rFonts w:hint="eastAsia"/>
        </w:rPr>
        <w:t>：</w:t>
      </w:r>
      <w:r w:rsidRPr="001B0CC0">
        <w:rPr>
          <w:rStyle w:val="aa"/>
        </w:rPr>
        <w:t>验证</w:t>
      </w:r>
      <w:r w:rsidRPr="001B0CC0">
        <w:rPr>
          <w:rStyle w:val="aa"/>
          <w:rFonts w:hint="eastAsia"/>
        </w:rPr>
        <w:t>字符串、开头是否符合指定</w:t>
      </w:r>
      <w:r w:rsidR="00B25FCD">
        <w:rPr>
          <w:rStyle w:val="aa"/>
          <w:rFonts w:hint="eastAsia"/>
        </w:rPr>
        <w:t>字符串</w:t>
      </w:r>
      <w:r w:rsidRPr="001B0CC0">
        <w:rPr>
          <w:rStyle w:val="aa"/>
          <w:rFonts w:hint="eastAsia"/>
        </w:rPr>
        <w:t>开头</w:t>
      </w:r>
      <w:r w:rsidR="00D6507D">
        <w:rPr>
          <w:rStyle w:val="aa"/>
          <w:rFonts w:hint="eastAsia"/>
        </w:rPr>
        <w:t>,</w:t>
      </w:r>
      <w:r w:rsidR="00D6507D">
        <w:rPr>
          <w:rStyle w:val="aa"/>
        </w:rPr>
        <w:t xml:space="preserve"> </w:t>
      </w:r>
      <w:r w:rsidR="00D6507D">
        <w:rPr>
          <w:rStyle w:val="aa"/>
          <w:rFonts w:hint="eastAsia"/>
        </w:rPr>
        <w:t>返回布尔值</w:t>
      </w:r>
    </w:p>
    <w:p w14:paraId="550F2622" w14:textId="77777777" w:rsidR="00E100AF" w:rsidRPr="005B1582" w:rsidRDefault="00E100AF" w:rsidP="00E100A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B158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4136D193" w14:textId="77777777" w:rsidR="00E100AF" w:rsidRPr="005B1582" w:rsidRDefault="00E100AF" w:rsidP="00E100A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F12CB77" w14:textId="77777777" w:rsidR="00E100AF" w:rsidRPr="005B1582" w:rsidRDefault="00E100AF" w:rsidP="00E100A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B1582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class</w:t>
      </w:r>
      <w:r w:rsidRPr="005B158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5B1582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AppError</w:t>
      </w:r>
      <w:proofErr w:type="spellEnd"/>
      <w:r w:rsidRPr="005B158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5B1582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extends</w:t>
      </w:r>
      <w:r w:rsidRPr="005B158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5B1582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Error</w:t>
      </w:r>
      <w:r w:rsidRPr="005B158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3F1496FB" w14:textId="77777777" w:rsidR="00E100AF" w:rsidRPr="005B1582" w:rsidRDefault="00E100AF" w:rsidP="00E100A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B158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gramStart"/>
      <w:r w:rsidRPr="005B1582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constructor</w:t>
      </w:r>
      <w:r w:rsidRPr="005B158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gramEnd"/>
      <w:r w:rsidRPr="005B1582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message</w:t>
      </w:r>
      <w:r w:rsidRPr="005B158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proofErr w:type="spellStart"/>
      <w:r w:rsidRPr="005B1582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statusCode</w:t>
      </w:r>
      <w:proofErr w:type="spellEnd"/>
      <w:r w:rsidRPr="005B158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13F0F3AD" w14:textId="77777777" w:rsidR="00E100AF" w:rsidRPr="005B1582" w:rsidRDefault="00E100AF" w:rsidP="00E100A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B158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5B1582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super</w:t>
      </w:r>
      <w:r w:rsidRPr="005B158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5B158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message</w:t>
      </w:r>
      <w:r w:rsidRPr="005B158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DC0FB2F" w14:textId="77777777" w:rsidR="00E100AF" w:rsidRPr="005B1582" w:rsidRDefault="00E100AF" w:rsidP="00E100A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F70EA8E" w14:textId="77777777" w:rsidR="00E100AF" w:rsidRPr="005B1582" w:rsidRDefault="00E100AF" w:rsidP="00E100A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B158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proofErr w:type="gramStart"/>
      <w:r w:rsidRPr="005B1582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5B158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5B158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statusCode</w:t>
      </w:r>
      <w:proofErr w:type="spellEnd"/>
      <w:proofErr w:type="gramEnd"/>
      <w:r w:rsidRPr="005B158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r w:rsidRPr="005B158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statusCode</w:t>
      </w:r>
      <w:proofErr w:type="spellEnd"/>
      <w:r w:rsidRPr="005B158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79E31110" w14:textId="77777777" w:rsidR="00E100AF" w:rsidRPr="005B1582" w:rsidRDefault="00E100AF" w:rsidP="00E100A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B158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</w:t>
      </w:r>
      <w:proofErr w:type="gramStart"/>
      <w:r w:rsidRPr="005B1582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5B158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5B158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proofErr w:type="gramEnd"/>
      <w:r w:rsidRPr="005B158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5B158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5B1582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5B158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statusCode</w:t>
      </w:r>
      <w:r w:rsidRPr="005B1582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5B158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5B158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5B1582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startsWith</w:t>
      </w:r>
      <w:r w:rsidRPr="005B158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5B1582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</w:t>
      </w:r>
      <w:r w:rsidRPr="005B158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? </w:t>
      </w:r>
      <w:r w:rsidRPr="005B158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"fail</w:t>
      </w:r>
      <w:proofErr w:type="gramStart"/>
      <w:r w:rsidRPr="005B158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5B158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:</w:t>
      </w:r>
      <w:proofErr w:type="gramEnd"/>
      <w:r w:rsidRPr="005B158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5B158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"error"</w:t>
      </w:r>
      <w:r w:rsidRPr="005B158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17129DF5" w14:textId="77777777" w:rsidR="00E100AF" w:rsidRPr="005B1582" w:rsidRDefault="00E100AF" w:rsidP="00E100AF">
      <w:pPr>
        <w:shd w:val="clear" w:color="auto" w:fill="1C1E26"/>
        <w:spacing w:before="0" w:after="0"/>
        <w:rPr>
          <w:rStyle w:val="aa"/>
        </w:rPr>
      </w:pPr>
      <w:r w:rsidRPr="005B158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r w:rsidRPr="005B1582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5B158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5B158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isOperational</w:t>
      </w:r>
      <w:proofErr w:type="spellEnd"/>
      <w:r w:rsidRPr="005B158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5B1582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5B158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 </w:t>
      </w:r>
      <w:r w:rsidRPr="005B1582">
        <w:rPr>
          <w:rStyle w:val="aa"/>
        </w:rPr>
        <w:t>// </w:t>
      </w:r>
      <w:r w:rsidRPr="005B1582">
        <w:rPr>
          <w:rStyle w:val="aa"/>
        </w:rPr>
        <w:t>伏笔</w:t>
      </w:r>
      <w:r w:rsidRPr="005B1582">
        <w:rPr>
          <w:rStyle w:val="aa"/>
        </w:rPr>
        <w:t> ( </w:t>
      </w:r>
      <w:r w:rsidRPr="005B1582">
        <w:rPr>
          <w:rStyle w:val="aa"/>
        </w:rPr>
        <w:t>等待研究</w:t>
      </w:r>
      <w:r w:rsidRPr="005B1582">
        <w:rPr>
          <w:rStyle w:val="aa"/>
        </w:rPr>
        <w:t> - </w:t>
      </w:r>
      <w:r w:rsidRPr="005B1582">
        <w:rPr>
          <w:rStyle w:val="aa"/>
        </w:rPr>
        <w:t>目前了解模糊</w:t>
      </w:r>
      <w:r w:rsidRPr="005B1582">
        <w:rPr>
          <w:rStyle w:val="aa"/>
        </w:rPr>
        <w:t> )</w:t>
      </w:r>
    </w:p>
    <w:p w14:paraId="40427F52" w14:textId="77777777" w:rsidR="00E100AF" w:rsidRPr="005B1582" w:rsidRDefault="00E100AF" w:rsidP="00E100A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21B32EC" w14:textId="77777777" w:rsidR="00E100AF" w:rsidRPr="005B1582" w:rsidRDefault="00E100AF" w:rsidP="00E100AF">
      <w:pPr>
        <w:shd w:val="clear" w:color="auto" w:fill="1C1E26"/>
        <w:spacing w:before="0" w:after="0"/>
        <w:rPr>
          <w:rStyle w:val="aa"/>
        </w:rPr>
      </w:pPr>
      <w:r w:rsidRPr="005B158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r w:rsidRPr="005B1582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Error</w:t>
      </w:r>
      <w:r w:rsidRPr="005B158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5B1582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captureStackTrace</w:t>
      </w:r>
      <w:proofErr w:type="spellEnd"/>
      <w:r w:rsidRPr="005B158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5B1582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5B158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proofErr w:type="spellStart"/>
      <w:r w:rsidRPr="005B1582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5B158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5B158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constructor</w:t>
      </w:r>
      <w:proofErr w:type="spellEnd"/>
      <w:r w:rsidRPr="005B158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 </w:t>
      </w:r>
      <w:r w:rsidRPr="005B1582">
        <w:rPr>
          <w:rStyle w:val="aa"/>
        </w:rPr>
        <w:t>// </w:t>
      </w:r>
      <w:r w:rsidRPr="005B1582">
        <w:rPr>
          <w:rStyle w:val="aa"/>
        </w:rPr>
        <w:t>报告错误堆栈信息</w:t>
      </w:r>
      <w:r w:rsidRPr="005B1582">
        <w:rPr>
          <w:rStyle w:val="aa"/>
        </w:rPr>
        <w:t> ( </w:t>
      </w:r>
      <w:r w:rsidRPr="005B1582">
        <w:rPr>
          <w:rStyle w:val="aa"/>
        </w:rPr>
        <w:t>等待研究</w:t>
      </w:r>
      <w:r w:rsidRPr="005B1582">
        <w:rPr>
          <w:rStyle w:val="aa"/>
        </w:rPr>
        <w:t> - </w:t>
      </w:r>
      <w:r w:rsidRPr="005B1582">
        <w:rPr>
          <w:rStyle w:val="aa"/>
        </w:rPr>
        <w:t>目前了解模糊</w:t>
      </w:r>
      <w:r w:rsidRPr="005B1582">
        <w:rPr>
          <w:rStyle w:val="aa"/>
        </w:rPr>
        <w:t> )</w:t>
      </w:r>
    </w:p>
    <w:p w14:paraId="787D622B" w14:textId="77777777" w:rsidR="00E100AF" w:rsidRPr="005B1582" w:rsidRDefault="00E100AF" w:rsidP="00E100A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B158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7D2C1509" w14:textId="77777777" w:rsidR="00E100AF" w:rsidRPr="005B1582" w:rsidRDefault="00E100AF" w:rsidP="00E100A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B158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</w:t>
      </w:r>
    </w:p>
    <w:p w14:paraId="1F2FFF92" w14:textId="77777777" w:rsidR="00E100AF" w:rsidRPr="005B1582" w:rsidRDefault="00E100AF" w:rsidP="00E100A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F6C3CEA" w14:textId="77777777" w:rsidR="00E100AF" w:rsidRPr="005B1582" w:rsidRDefault="00E100AF" w:rsidP="00E100A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5B1582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module</w:t>
      </w:r>
      <w:r w:rsidRPr="005B158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5B1582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proofErr w:type="spellEnd"/>
      <w:proofErr w:type="gramEnd"/>
      <w:r w:rsidRPr="005B158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r w:rsidRPr="005B158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AppError</w:t>
      </w:r>
      <w:proofErr w:type="spellEnd"/>
      <w:r w:rsidRPr="005B158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46698B50" w14:textId="77777777" w:rsidR="00E100AF" w:rsidRPr="005B1582" w:rsidRDefault="00E100AF" w:rsidP="00E100A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A125FA4" w14:textId="77777777" w:rsidR="00E100AF" w:rsidRDefault="00E100AF" w:rsidP="00E100AF">
      <w:pPr>
        <w:rPr>
          <w:lang w:val="en-CA"/>
        </w:rPr>
      </w:pPr>
    </w:p>
    <w:p w14:paraId="0DEBFFC8" w14:textId="7887F0F3" w:rsidR="00E100AF" w:rsidRDefault="00F00EC8" w:rsidP="00F00EC8">
      <w:pPr>
        <w:pStyle w:val="3"/>
        <w:rPr>
          <w:lang w:val="en-CA"/>
        </w:rPr>
      </w:pPr>
      <w:bookmarkStart w:id="75" w:name="_构建:_全局错误处理中间件_("/>
      <w:bookmarkEnd w:id="75"/>
      <w:r w:rsidRPr="00F00EC8">
        <w:rPr>
          <w:rFonts w:hint="eastAsia"/>
          <w:lang w:val="en-CA"/>
        </w:rPr>
        <w:t>构建</w:t>
      </w:r>
      <w:r w:rsidRPr="00F00EC8">
        <w:rPr>
          <w:lang w:val="en-CA"/>
        </w:rPr>
        <w:t xml:space="preserve">: </w:t>
      </w:r>
      <w:r w:rsidRPr="00F00EC8">
        <w:rPr>
          <w:lang w:val="en-CA"/>
        </w:rPr>
        <w:t>全局错误处理中间件</w:t>
      </w:r>
      <w:r w:rsidR="009B6856">
        <w:rPr>
          <w:rFonts w:hint="eastAsia"/>
          <w:lang w:val="en-CA"/>
        </w:rPr>
        <w:t xml:space="preserve"> </w:t>
      </w:r>
      <w:r w:rsidR="009B6856">
        <w:rPr>
          <w:lang w:val="en-CA"/>
        </w:rPr>
        <w:t xml:space="preserve">( </w:t>
      </w:r>
      <w:r w:rsidR="009B6856">
        <w:rPr>
          <w:rFonts w:hint="eastAsia"/>
          <w:lang w:val="en-CA"/>
        </w:rPr>
        <w:t>基础版</w:t>
      </w:r>
      <w:r w:rsidR="009B6856">
        <w:rPr>
          <w:lang w:val="en-CA"/>
        </w:rPr>
        <w:t xml:space="preserve"> )</w:t>
      </w:r>
    </w:p>
    <w:p w14:paraId="47CC035A" w14:textId="3CA911C7" w:rsidR="00051909" w:rsidRPr="00051909" w:rsidRDefault="00051909" w:rsidP="00051909">
      <w:pPr>
        <w:rPr>
          <w:lang w:val="en-CA"/>
        </w:rPr>
      </w:pPr>
      <w:r>
        <w:rPr>
          <w:noProof/>
        </w:rPr>
        <w:drawing>
          <wp:inline distT="0" distB="0" distL="0" distR="0" wp14:anchorId="3D1BC6A0" wp14:editId="15C80F40">
            <wp:extent cx="1478478" cy="2161926"/>
            <wp:effectExtent l="0" t="0" r="7620" b="0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1488179" cy="2176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84AA9" w14:textId="77777777" w:rsidR="00A115D1" w:rsidRPr="00A115D1" w:rsidRDefault="00A115D1" w:rsidP="00A115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15D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5C04FA67" w14:textId="33F5FDCC" w:rsidR="00A115D1" w:rsidRPr="00A115D1" w:rsidRDefault="00A115D1" w:rsidP="00A115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15D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</w:t>
      </w:r>
      <w:r w:rsidRPr="00A115D1">
        <w:rPr>
          <w:rStyle w:val="aa"/>
        </w:rPr>
        <w:t> </w:t>
      </w:r>
      <w:r w:rsidRPr="00A115D1">
        <w:rPr>
          <w:rStyle w:val="aa"/>
        </w:rPr>
        <w:t>构建</w:t>
      </w:r>
      <w:r w:rsidRPr="00A115D1">
        <w:rPr>
          <w:rStyle w:val="aa"/>
        </w:rPr>
        <w:t>: </w:t>
      </w:r>
      <w:r w:rsidRPr="00A115D1">
        <w:rPr>
          <w:rStyle w:val="aa"/>
        </w:rPr>
        <w:t>全局错误处理中间件</w:t>
      </w:r>
    </w:p>
    <w:p w14:paraId="4607266C" w14:textId="77777777" w:rsidR="00A115D1" w:rsidRPr="00A115D1" w:rsidRDefault="00A115D1" w:rsidP="00A115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15D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</w:t>
      </w:r>
      <w:r w:rsidRPr="00A115D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 a) </w:t>
      </w:r>
      <w:proofErr w:type="spellStart"/>
      <w:r w:rsidRPr="00A115D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err.stack</w:t>
      </w:r>
      <w:proofErr w:type="spellEnd"/>
      <w:r w:rsidRPr="00A115D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A115D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存放着错误堆栈位置信息</w:t>
      </w:r>
    </w:p>
    <w:p w14:paraId="1B59D162" w14:textId="77777777" w:rsidR="00A115D1" w:rsidRPr="00A115D1" w:rsidRDefault="00A115D1" w:rsidP="00A115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15D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5FC24F67" w14:textId="77777777" w:rsidR="00A115D1" w:rsidRPr="00A115D1" w:rsidRDefault="00A115D1" w:rsidP="00A115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A115D1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module</w:t>
      </w:r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115D1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proofErr w:type="spellEnd"/>
      <w:proofErr w:type="gramEnd"/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</w:t>
      </w:r>
      <w:r w:rsidRPr="00A115D1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err</w:t>
      </w:r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115D1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115D1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115D1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next</w:t>
      </w:r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A115D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3C6D021A" w14:textId="77777777" w:rsidR="00A115D1" w:rsidRPr="00A115D1" w:rsidRDefault="00A115D1" w:rsidP="00A115D1">
      <w:pPr>
        <w:shd w:val="clear" w:color="auto" w:fill="1C1E26"/>
        <w:spacing w:before="0" w:after="0"/>
        <w:rPr>
          <w:rStyle w:val="aa"/>
        </w:rPr>
      </w:pPr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115D1">
        <w:rPr>
          <w:rStyle w:val="aa"/>
        </w:rPr>
        <w:t>// console.log("</w:t>
      </w:r>
      <w:proofErr w:type="spellStart"/>
      <w:r w:rsidRPr="00A115D1">
        <w:rPr>
          <w:rStyle w:val="aa"/>
        </w:rPr>
        <w:t>err.stack</w:t>
      </w:r>
      <w:proofErr w:type="spellEnd"/>
      <w:r w:rsidRPr="00A115D1">
        <w:rPr>
          <w:rStyle w:val="aa"/>
        </w:rPr>
        <w:t> - </w:t>
      </w:r>
      <w:r w:rsidRPr="00A115D1">
        <w:rPr>
          <w:rStyle w:val="aa"/>
        </w:rPr>
        <w:t>抓取错误堆栈位置</w:t>
      </w:r>
      <w:r w:rsidRPr="00A115D1">
        <w:rPr>
          <w:rStyle w:val="aa"/>
        </w:rPr>
        <w:t>", </w:t>
      </w:r>
      <w:proofErr w:type="spellStart"/>
      <w:r w:rsidRPr="00A115D1">
        <w:rPr>
          <w:rStyle w:val="aa"/>
        </w:rPr>
        <w:t>err.stack</w:t>
      </w:r>
      <w:proofErr w:type="spellEnd"/>
      <w:r w:rsidRPr="00A115D1">
        <w:rPr>
          <w:rStyle w:val="aa"/>
        </w:rPr>
        <w:t>);</w:t>
      </w:r>
    </w:p>
    <w:p w14:paraId="3CF67790" w14:textId="77777777" w:rsidR="00A115D1" w:rsidRPr="00A115D1" w:rsidRDefault="00A115D1" w:rsidP="00A115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6559A2A" w14:textId="77777777" w:rsidR="00A115D1" w:rsidRPr="00A115D1" w:rsidRDefault="00A115D1" w:rsidP="00A115D1">
      <w:pPr>
        <w:shd w:val="clear" w:color="auto" w:fill="1C1E26"/>
        <w:spacing w:before="0" w:after="0"/>
        <w:rPr>
          <w:rStyle w:val="aa"/>
        </w:rPr>
      </w:pPr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r w:rsidRPr="00A115D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115D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statusCode</w:t>
      </w:r>
      <w:proofErr w:type="spellEnd"/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r w:rsidRPr="00A115D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115D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statusCode</w:t>
      </w:r>
      <w:proofErr w:type="spellEnd"/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115D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||</w:t>
      </w:r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115D1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500</w:t>
      </w:r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 </w:t>
      </w:r>
      <w:r w:rsidRPr="00A115D1">
        <w:rPr>
          <w:rStyle w:val="aa"/>
        </w:rPr>
        <w:t>// </w:t>
      </w:r>
      <w:r w:rsidRPr="00A115D1">
        <w:rPr>
          <w:rStyle w:val="aa"/>
        </w:rPr>
        <w:t>当</w:t>
      </w:r>
      <w:proofErr w:type="spellStart"/>
      <w:r w:rsidRPr="00A115D1">
        <w:rPr>
          <w:rStyle w:val="aa"/>
        </w:rPr>
        <w:t>err.statusCode</w:t>
      </w:r>
      <w:proofErr w:type="spellEnd"/>
      <w:r w:rsidRPr="00A115D1">
        <w:rPr>
          <w:rStyle w:val="aa"/>
        </w:rPr>
        <w:t>不存在时，默认设定为</w:t>
      </w:r>
      <w:r w:rsidRPr="00A115D1">
        <w:rPr>
          <w:rStyle w:val="aa"/>
        </w:rPr>
        <w:t>500</w:t>
      </w:r>
    </w:p>
    <w:p w14:paraId="2D0828B5" w14:textId="77777777" w:rsidR="00A115D1" w:rsidRPr="00A115D1" w:rsidRDefault="00A115D1" w:rsidP="00A115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proofErr w:type="gramStart"/>
      <w:r w:rsidRPr="00A115D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115D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proofErr w:type="spellEnd"/>
      <w:proofErr w:type="gramEnd"/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r w:rsidRPr="00A115D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115D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proofErr w:type="spellEnd"/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115D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||</w:t>
      </w:r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115D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"error"</w:t>
      </w:r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2D0E6D5D" w14:textId="77777777" w:rsidR="00A115D1" w:rsidRPr="00A115D1" w:rsidRDefault="00A115D1" w:rsidP="00A115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proofErr w:type="gramStart"/>
      <w:r w:rsidRPr="00A115D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115D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proofErr w:type="spellEnd"/>
      <w:proofErr w:type="gramEnd"/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spellStart"/>
      <w:r w:rsidRPr="00A115D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115D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statusCode</w:t>
      </w:r>
      <w:proofErr w:type="spellEnd"/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A115D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1D8658D0" w14:textId="77777777" w:rsidR="00A115D1" w:rsidRPr="00A115D1" w:rsidRDefault="00A115D1" w:rsidP="00A115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115D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proofErr w:type="gramStart"/>
      <w:r w:rsidRPr="00A115D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115D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proofErr w:type="spellEnd"/>
      <w:proofErr w:type="gramEnd"/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609D6BD" w14:textId="77777777" w:rsidR="00A115D1" w:rsidRPr="00A115D1" w:rsidRDefault="00A115D1" w:rsidP="00A115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115D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message</w:t>
      </w:r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proofErr w:type="gramStart"/>
      <w:r w:rsidRPr="00A115D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115D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message</w:t>
      </w:r>
      <w:proofErr w:type="spellEnd"/>
      <w:proofErr w:type="gramEnd"/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27FECD3" w14:textId="77777777" w:rsidR="00A115D1" w:rsidRPr="00A115D1" w:rsidRDefault="00A115D1" w:rsidP="00A115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00AD1E2B" w14:textId="77777777" w:rsidR="00A115D1" w:rsidRPr="00A115D1" w:rsidRDefault="00A115D1" w:rsidP="00A115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C6AFDFD" w14:textId="77777777" w:rsidR="00A115D1" w:rsidRPr="00A115D1" w:rsidRDefault="00A115D1" w:rsidP="00A115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gramStart"/>
      <w:r w:rsidRPr="00A115D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</w:t>
      </w:r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gramEnd"/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7F9E9D61" w14:textId="77777777" w:rsidR="00A115D1" w:rsidRPr="00A115D1" w:rsidRDefault="00A115D1" w:rsidP="00A115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15D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03089473" w14:textId="77777777" w:rsidR="00A115D1" w:rsidRPr="00A115D1" w:rsidRDefault="00A115D1" w:rsidP="00A115D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7D78D1E" w14:textId="42A40FDD" w:rsidR="00E100AF" w:rsidRDefault="00E100AF" w:rsidP="008E4900">
      <w:pPr>
        <w:rPr>
          <w:lang w:val="en-CA"/>
        </w:rPr>
      </w:pPr>
    </w:p>
    <w:p w14:paraId="2B017671" w14:textId="77777777" w:rsidR="00861138" w:rsidRDefault="00861138" w:rsidP="008E4900">
      <w:pPr>
        <w:rPr>
          <w:lang w:val="en-CA"/>
        </w:rPr>
      </w:pPr>
    </w:p>
    <w:p w14:paraId="20BB531A" w14:textId="77777777" w:rsidR="00DA5036" w:rsidRDefault="000113B8" w:rsidP="000113B8">
      <w:pPr>
        <w:pStyle w:val="4"/>
        <w:rPr>
          <w:lang w:val="en-CA"/>
        </w:rPr>
      </w:pPr>
      <w:r>
        <w:rPr>
          <w:rFonts w:hint="eastAsia"/>
          <w:lang w:val="en-CA"/>
        </w:rPr>
        <w:lastRenderedPageBreak/>
        <w:t>在</w:t>
      </w:r>
      <w:r>
        <w:rPr>
          <w:rFonts w:hint="eastAsia"/>
          <w:lang w:val="en-CA"/>
        </w:rPr>
        <w:t>c</w:t>
      </w:r>
      <w:r>
        <w:rPr>
          <w:lang w:val="en-CA"/>
        </w:rPr>
        <w:t>ontrollers</w:t>
      </w:r>
      <w:r>
        <w:rPr>
          <w:rFonts w:hint="eastAsia"/>
          <w:lang w:val="en-CA"/>
        </w:rPr>
        <w:t>下给</w:t>
      </w:r>
      <w:r>
        <w:rPr>
          <w:rFonts w:hint="eastAsia"/>
          <w:lang w:val="en-CA"/>
        </w:rPr>
        <w:t>a</w:t>
      </w:r>
      <w:r>
        <w:rPr>
          <w:lang w:val="en-CA"/>
        </w:rPr>
        <w:t>pi</w:t>
      </w:r>
      <w:r>
        <w:rPr>
          <w:rFonts w:hint="eastAsia"/>
          <w:lang w:val="en-CA"/>
        </w:rPr>
        <w:t>逻辑使用</w:t>
      </w:r>
      <w:r>
        <w:rPr>
          <w:rFonts w:hint="eastAsia"/>
          <w:lang w:val="en-CA"/>
        </w:rPr>
        <w:t>A</w:t>
      </w:r>
      <w:r>
        <w:rPr>
          <w:lang w:val="en-CA"/>
        </w:rPr>
        <w:t>ppError</w:t>
      </w:r>
    </w:p>
    <w:p w14:paraId="06465075" w14:textId="4D6FCB29" w:rsidR="002535E8" w:rsidRDefault="00DA5036" w:rsidP="000113B8">
      <w:pPr>
        <w:pStyle w:val="4"/>
        <w:rPr>
          <w:lang w:val="en-CA"/>
        </w:rPr>
      </w:pPr>
      <w:r w:rsidRPr="00DA5036">
        <w:rPr>
          <w:rFonts w:hint="eastAsia"/>
          <w:lang w:val="en-CA"/>
        </w:rPr>
        <w:t>使用</w:t>
      </w:r>
      <w:r w:rsidRPr="00DA5036">
        <w:rPr>
          <w:lang w:val="en-CA"/>
        </w:rPr>
        <w:t>: AppError</w:t>
      </w:r>
      <w:r w:rsidRPr="00DA5036">
        <w:rPr>
          <w:lang w:val="en-CA"/>
        </w:rPr>
        <w:t>传递错误信息</w:t>
      </w:r>
      <w:r w:rsidRPr="00DA5036">
        <w:rPr>
          <w:lang w:val="en-CA"/>
        </w:rPr>
        <w:t xml:space="preserve"> - </w:t>
      </w:r>
      <w:r w:rsidRPr="00DA5036">
        <w:rPr>
          <w:lang w:val="en-CA"/>
        </w:rPr>
        <w:t>给全局错误处理中间件</w:t>
      </w:r>
    </w:p>
    <w:p w14:paraId="4373CCBC" w14:textId="77777777" w:rsidR="000113B8" w:rsidRPr="000113B8" w:rsidRDefault="000113B8" w:rsidP="000113B8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C822E6C" w14:textId="77777777" w:rsidR="000113B8" w:rsidRPr="000113B8" w:rsidRDefault="000113B8" w:rsidP="000113B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113B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Get: </w:t>
      </w:r>
      <w:r w:rsidRPr="000113B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根据</w:t>
      </w:r>
      <w:r w:rsidRPr="000113B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ID</w:t>
      </w:r>
      <w:r w:rsidRPr="000113B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查询数据逻辑</w:t>
      </w:r>
    </w:p>
    <w:p w14:paraId="393BD52E" w14:textId="77777777" w:rsidR="000113B8" w:rsidRPr="000113B8" w:rsidRDefault="000113B8" w:rsidP="000113B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0113B8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0113B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getItemTours</w:t>
      </w:r>
      <w:proofErr w:type="spellEnd"/>
      <w:proofErr w:type="gramEnd"/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r w:rsidRPr="000113B8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catchAsync</w:t>
      </w:r>
      <w:proofErr w:type="spellEnd"/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0113B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async</w:t>
      </w:r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0113B8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0113B8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0113B8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next</w:t>
      </w:r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0113B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476E076C" w14:textId="77777777" w:rsidR="000113B8" w:rsidRPr="000113B8" w:rsidRDefault="000113B8" w:rsidP="000113B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0113B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0113B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proofErr w:type="spellEnd"/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0113B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0113B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0113B8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findById</w:t>
      </w:r>
      <w:proofErr w:type="spellEnd"/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0113B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0113B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params</w:t>
      </w:r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0113B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31F9F89" w14:textId="77777777" w:rsidR="000113B8" w:rsidRPr="000113B8" w:rsidRDefault="000113B8" w:rsidP="000113B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0113B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proofErr w:type="spellStart"/>
      <w:r w:rsidRPr="000113B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proofErr w:type="spellEnd"/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0113B8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null</w:t>
      </w:r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4F383AC9" w14:textId="624EDF04" w:rsidR="000113B8" w:rsidRPr="000113B8" w:rsidRDefault="000113B8" w:rsidP="000113B8">
      <w:pPr>
        <w:shd w:val="clear" w:color="auto" w:fill="1C1E26"/>
        <w:spacing w:before="0" w:after="0"/>
        <w:rPr>
          <w:rStyle w:val="aa"/>
        </w:rPr>
      </w:pPr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0113B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throw</w:t>
      </w:r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0113B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proofErr w:type="gramStart"/>
      <w:r w:rsidRPr="000113B8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AppError</w:t>
      </w:r>
      <w:proofErr w:type="spellEnd"/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gramEnd"/>
      <w:r w:rsidRPr="000113B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"no data!"</w:t>
      </w:r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0113B8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404</w:t>
      </w:r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 </w:t>
      </w:r>
      <w:r w:rsidRPr="000113B8">
        <w:rPr>
          <w:rStyle w:val="aa"/>
        </w:rPr>
        <w:t>// </w:t>
      </w:r>
      <w:r w:rsidRPr="000113B8">
        <w:rPr>
          <w:rStyle w:val="aa"/>
        </w:rPr>
        <w:t>使用</w:t>
      </w:r>
      <w:r w:rsidRPr="000113B8">
        <w:rPr>
          <w:rStyle w:val="aa"/>
        </w:rPr>
        <w:t>: </w:t>
      </w:r>
      <w:proofErr w:type="spellStart"/>
      <w:r w:rsidRPr="000113B8">
        <w:rPr>
          <w:rStyle w:val="aa"/>
        </w:rPr>
        <w:t>AppError</w:t>
      </w:r>
      <w:proofErr w:type="spellEnd"/>
      <w:r w:rsidRPr="000113B8">
        <w:rPr>
          <w:rStyle w:val="aa"/>
        </w:rPr>
        <w:t>传递错误信息</w:t>
      </w:r>
      <w:r w:rsidRPr="000113B8">
        <w:rPr>
          <w:rStyle w:val="aa"/>
        </w:rPr>
        <w:t> - </w:t>
      </w:r>
      <w:r w:rsidRPr="000113B8">
        <w:rPr>
          <w:rStyle w:val="aa"/>
        </w:rPr>
        <w:t>给全局错误处理中间件</w:t>
      </w:r>
    </w:p>
    <w:p w14:paraId="3B342010" w14:textId="77777777" w:rsidR="000113B8" w:rsidRPr="000113B8" w:rsidRDefault="000113B8" w:rsidP="000113B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59BEE6FE" w14:textId="77777777" w:rsidR="000113B8" w:rsidRPr="000113B8" w:rsidRDefault="000113B8" w:rsidP="000113B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proofErr w:type="gramStart"/>
      <w:r w:rsidRPr="000113B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0113B8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proofErr w:type="spellEnd"/>
      <w:proofErr w:type="gramEnd"/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0113B8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0113B8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0BB08EAB" w14:textId="77777777" w:rsidR="000113B8" w:rsidRPr="000113B8" w:rsidRDefault="000113B8" w:rsidP="000113B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0113B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0113B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F5DFB49" w14:textId="77777777" w:rsidR="000113B8" w:rsidRPr="000113B8" w:rsidRDefault="000113B8" w:rsidP="000113B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0113B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r w:rsidRPr="000113B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proofErr w:type="spellEnd"/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37DC5BC" w14:textId="77777777" w:rsidR="000113B8" w:rsidRPr="000113B8" w:rsidRDefault="000113B8" w:rsidP="000113B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2B178933" w14:textId="77777777" w:rsidR="000113B8" w:rsidRPr="000113B8" w:rsidRDefault="000113B8" w:rsidP="000113B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113B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});</w:t>
      </w:r>
    </w:p>
    <w:p w14:paraId="40F74371" w14:textId="77777777" w:rsidR="000113B8" w:rsidRPr="000113B8" w:rsidRDefault="000113B8" w:rsidP="000113B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40AC50A" w14:textId="5C35F410" w:rsidR="000113B8" w:rsidRDefault="000113B8" w:rsidP="008E4900">
      <w:pPr>
        <w:rPr>
          <w:lang w:val="en-CA"/>
        </w:rPr>
      </w:pPr>
    </w:p>
    <w:p w14:paraId="1CE0E527" w14:textId="77777777" w:rsidR="000113B8" w:rsidRDefault="000113B8" w:rsidP="008E4900">
      <w:pPr>
        <w:rPr>
          <w:lang w:val="en-CA"/>
        </w:rPr>
      </w:pPr>
    </w:p>
    <w:p w14:paraId="7623C5A6" w14:textId="4BC3E73B" w:rsidR="002535E8" w:rsidRDefault="002535E8" w:rsidP="002535E8">
      <w:pPr>
        <w:pStyle w:val="3"/>
        <w:rPr>
          <w:lang w:val="en-CA"/>
        </w:rPr>
      </w:pPr>
      <w:r w:rsidRPr="002535E8">
        <w:rPr>
          <w:rFonts w:hint="eastAsia"/>
          <w:lang w:val="en-CA"/>
        </w:rPr>
        <w:t>构建</w:t>
      </w:r>
      <w:r w:rsidRPr="002535E8">
        <w:rPr>
          <w:lang w:val="en-CA"/>
        </w:rPr>
        <w:t xml:space="preserve">: </w:t>
      </w:r>
      <w:r w:rsidRPr="002535E8">
        <w:rPr>
          <w:lang w:val="en-CA"/>
        </w:rPr>
        <w:t>处理</w:t>
      </w:r>
      <w:r w:rsidRPr="002535E8">
        <w:rPr>
          <w:lang w:val="en-CA"/>
        </w:rPr>
        <w:t>controllers</w:t>
      </w:r>
      <w:r w:rsidRPr="002535E8">
        <w:rPr>
          <w:lang w:val="en-CA"/>
        </w:rPr>
        <w:t>统一</w:t>
      </w:r>
      <w:r w:rsidRPr="002535E8">
        <w:rPr>
          <w:lang w:val="en-CA"/>
        </w:rPr>
        <w:t>async</w:t>
      </w:r>
      <w:r w:rsidRPr="002535E8">
        <w:rPr>
          <w:lang w:val="en-CA"/>
        </w:rPr>
        <w:t>错误处理</w:t>
      </w:r>
    </w:p>
    <w:p w14:paraId="358AA770" w14:textId="0946A377" w:rsidR="006845E3" w:rsidRPr="006845E3" w:rsidRDefault="006845E3" w:rsidP="006845E3">
      <w:pPr>
        <w:pStyle w:val="3"/>
        <w:rPr>
          <w:lang w:val="en-CA"/>
        </w:rPr>
      </w:pPr>
      <w:bookmarkStart w:id="76" w:name="_构建_-_异步错误处理:"/>
      <w:bookmarkEnd w:id="76"/>
      <w:r w:rsidRPr="006845E3">
        <w:rPr>
          <w:rFonts w:hint="eastAsia"/>
          <w:lang w:val="en-CA"/>
        </w:rPr>
        <w:t>构建</w:t>
      </w:r>
      <w:r w:rsidRPr="006845E3">
        <w:rPr>
          <w:lang w:val="en-CA"/>
        </w:rPr>
        <w:t xml:space="preserve"> - </w:t>
      </w:r>
      <w:r w:rsidRPr="006845E3">
        <w:rPr>
          <w:lang w:val="en-CA"/>
        </w:rPr>
        <w:t>异步错误处理</w:t>
      </w:r>
      <w:r w:rsidRPr="006845E3">
        <w:rPr>
          <w:lang w:val="en-CA"/>
        </w:rPr>
        <w:t xml:space="preserve">: </w:t>
      </w:r>
      <w:r w:rsidRPr="006845E3">
        <w:rPr>
          <w:lang w:val="en-CA"/>
        </w:rPr>
        <w:t>统一抓捕异步函数中的错误</w:t>
      </w:r>
    </w:p>
    <w:p w14:paraId="3A888C25" w14:textId="77777777" w:rsidR="00442DB7" w:rsidRPr="00442DB7" w:rsidRDefault="00442DB7" w:rsidP="00442DB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42DB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23754122" w14:textId="0133CA88" w:rsidR="00442DB7" w:rsidRPr="00442DB7" w:rsidRDefault="00442DB7" w:rsidP="00442DB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42DB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442DB7">
        <w:rPr>
          <w:rStyle w:val="aa"/>
        </w:rPr>
        <w:t>构建</w:t>
      </w:r>
      <w:r w:rsidRPr="00442DB7">
        <w:rPr>
          <w:rStyle w:val="aa"/>
        </w:rPr>
        <w:t> - </w:t>
      </w:r>
      <w:r w:rsidRPr="00442DB7">
        <w:rPr>
          <w:rStyle w:val="aa"/>
        </w:rPr>
        <w:t>异步错误处理</w:t>
      </w:r>
      <w:r w:rsidRPr="00442DB7">
        <w:rPr>
          <w:rStyle w:val="aa"/>
        </w:rPr>
        <w:t>: </w:t>
      </w:r>
      <w:r w:rsidRPr="00442DB7">
        <w:rPr>
          <w:rStyle w:val="aa"/>
        </w:rPr>
        <w:t>统一抓捕异步函数中的错误</w:t>
      </w:r>
    </w:p>
    <w:p w14:paraId="64507916" w14:textId="77777777" w:rsidR="00442DB7" w:rsidRPr="00442DB7" w:rsidRDefault="00442DB7" w:rsidP="00442DB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42DB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 </w:t>
      </w:r>
      <w:r w:rsidRPr="00442DB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目的</w:t>
      </w:r>
      <w:r w:rsidRPr="00442DB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  <w:r w:rsidRPr="00442DB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</w:t>
      </w:r>
      <w:r w:rsidRPr="00442DB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避免接口</w:t>
      </w:r>
      <w:proofErr w:type="spellStart"/>
      <w:r w:rsidRPr="00442DB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api</w:t>
      </w:r>
      <w:proofErr w:type="spellEnd"/>
      <w:r w:rsidRPr="00442DB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逻辑重复书写</w:t>
      </w:r>
      <w:r w:rsidRPr="00442DB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try catch, </w:t>
      </w:r>
      <w:r w:rsidRPr="00442DB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抓取错误做统一处理</w:t>
      </w:r>
    </w:p>
    <w:p w14:paraId="7E42229F" w14:textId="77777777" w:rsidR="00442DB7" w:rsidRPr="00442DB7" w:rsidRDefault="00442DB7" w:rsidP="00442DB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42DB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b) </w:t>
      </w:r>
      <w:r w:rsidRPr="00442DB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用于</w:t>
      </w:r>
      <w:r w:rsidRPr="00442DB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442DB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一般使用在</w:t>
      </w:r>
      <w:r w:rsidRPr="00442DB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controllers</w:t>
      </w:r>
      <w:r w:rsidRPr="00442DB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下单</w:t>
      </w:r>
      <w:proofErr w:type="spellStart"/>
      <w:r w:rsidRPr="00442DB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api</w:t>
      </w:r>
      <w:proofErr w:type="spellEnd"/>
      <w:r w:rsidRPr="00442DB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async</w:t>
      </w:r>
      <w:r w:rsidRPr="00442DB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异步接口逻辑，方便统一处理错误</w:t>
      </w:r>
    </w:p>
    <w:p w14:paraId="4A37219A" w14:textId="77777777" w:rsidR="00442DB7" w:rsidRPr="00442DB7" w:rsidRDefault="00442DB7" w:rsidP="00442DB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442DB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c) </w:t>
      </w:r>
      <w:r w:rsidRPr="00442DB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高阶函数</w:t>
      </w:r>
      <w:r w:rsidRPr="00442DB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</w:p>
    <w:p w14:paraId="4010E3E4" w14:textId="77777777" w:rsidR="00442DB7" w:rsidRPr="00442DB7" w:rsidRDefault="00442DB7" w:rsidP="00442DB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42DB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</w:t>
      </w:r>
      <w:r w:rsidRPr="00442DB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直接传递</w:t>
      </w:r>
      <w:r w:rsidRPr="00442DB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async</w:t>
      </w:r>
      <w:r w:rsidRPr="00442DB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函数，并在高阶函数内做</w:t>
      </w:r>
      <w:r w:rsidRPr="00442DB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catch</w:t>
      </w:r>
      <w:r w:rsidRPr="00442DB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统一处理</w:t>
      </w:r>
    </w:p>
    <w:p w14:paraId="63037E96" w14:textId="77777777" w:rsidR="00442DB7" w:rsidRPr="00442DB7" w:rsidRDefault="00442DB7" w:rsidP="00442DB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42DB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1. </w:t>
      </w:r>
      <w:r w:rsidRPr="00442DB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修正高阶函数写法</w:t>
      </w:r>
      <w:r w:rsidRPr="00442DB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442DB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之所以这么写，是为了避免函数被立即执行，只是返回一个逻辑，而已</w:t>
      </w:r>
      <w:r w:rsidRPr="00442DB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.</w:t>
      </w:r>
    </w:p>
    <w:p w14:paraId="181C3BC1" w14:textId="77777777" w:rsidR="00442DB7" w:rsidRPr="00442DB7" w:rsidRDefault="00442DB7" w:rsidP="00442DB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42DB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2. next</w:t>
      </w:r>
      <w:r w:rsidRPr="00442DB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可将错误，传递给，全局错误中间件处理</w:t>
      </w:r>
    </w:p>
    <w:p w14:paraId="0E2D06E0" w14:textId="77777777" w:rsidR="00442DB7" w:rsidRPr="00442DB7" w:rsidRDefault="00442DB7" w:rsidP="00442DB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42DB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706D75D8" w14:textId="77777777" w:rsidR="00442DB7" w:rsidRPr="00442DB7" w:rsidRDefault="00442DB7" w:rsidP="00442DB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442DB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module</w:t>
      </w:r>
      <w:r w:rsidRPr="00442DB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42DB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proofErr w:type="spellEnd"/>
      <w:proofErr w:type="gramEnd"/>
      <w:r w:rsidRPr="00442DB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</w:t>
      </w:r>
      <w:proofErr w:type="spellStart"/>
      <w:r w:rsidRPr="00442DB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fn</w:t>
      </w:r>
      <w:proofErr w:type="spellEnd"/>
      <w:r w:rsidRPr="00442DB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442DB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442DB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442DB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442DB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42DB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442DB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42DB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next</w:t>
      </w:r>
      <w:r w:rsidRPr="00442DB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442DB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442DB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324EE1B2" w14:textId="77777777" w:rsidR="00442DB7" w:rsidRPr="00442DB7" w:rsidRDefault="00442DB7" w:rsidP="00442DB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42DB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proofErr w:type="gramStart"/>
      <w:r w:rsidRPr="00442DB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fn</w:t>
      </w:r>
      <w:proofErr w:type="spellEnd"/>
      <w:r w:rsidRPr="00442DB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gramEnd"/>
      <w:r w:rsidRPr="00442DB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442DB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42DB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442DB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42DB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next</w:t>
      </w:r>
      <w:r w:rsidRPr="00442DB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442DB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catch</w:t>
      </w:r>
      <w:r w:rsidRPr="00442DB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42DB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next</w:t>
      </w:r>
      <w:r w:rsidRPr="00442DB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73537D1" w14:textId="77777777" w:rsidR="00442DB7" w:rsidRPr="00442DB7" w:rsidRDefault="00442DB7" w:rsidP="00442DB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42DB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6FAB11B5" w14:textId="77777777" w:rsidR="00442DB7" w:rsidRPr="00442DB7" w:rsidRDefault="00442DB7" w:rsidP="00442DB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CE66067" w14:textId="1856B448" w:rsidR="006D78DC" w:rsidRDefault="0062635E" w:rsidP="0062635E">
      <w:pPr>
        <w:pStyle w:val="4"/>
        <w:rPr>
          <w:lang w:val="en-CA"/>
        </w:rPr>
      </w:pPr>
      <w:r w:rsidRPr="0062635E">
        <w:rPr>
          <w:rFonts w:hint="eastAsia"/>
          <w:lang w:val="en-CA"/>
        </w:rPr>
        <w:t>使用</w:t>
      </w:r>
      <w:r w:rsidRPr="0062635E">
        <w:rPr>
          <w:lang w:val="en-CA"/>
        </w:rPr>
        <w:t xml:space="preserve"> - </w:t>
      </w:r>
      <w:r w:rsidRPr="0062635E">
        <w:rPr>
          <w:lang w:val="en-CA"/>
        </w:rPr>
        <w:t>异步错误处理</w:t>
      </w:r>
      <w:r w:rsidRPr="0062635E">
        <w:rPr>
          <w:lang w:val="en-CA"/>
        </w:rPr>
        <w:t xml:space="preserve">: </w:t>
      </w:r>
      <w:r w:rsidRPr="0062635E">
        <w:rPr>
          <w:lang w:val="en-CA"/>
        </w:rPr>
        <w:t>统一抓捕异步函数中的错误</w:t>
      </w:r>
    </w:p>
    <w:p w14:paraId="28C806AF" w14:textId="77777777" w:rsidR="0062635E" w:rsidRPr="0062635E" w:rsidRDefault="0062635E" w:rsidP="006263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CB52EFC" w14:textId="77777777" w:rsidR="0062635E" w:rsidRPr="0062635E" w:rsidRDefault="0062635E" w:rsidP="006263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263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6DD830FE" w14:textId="11DC77E0" w:rsidR="0062635E" w:rsidRPr="0062635E" w:rsidRDefault="0062635E" w:rsidP="006263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263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62635E">
        <w:rPr>
          <w:rStyle w:val="aa"/>
        </w:rPr>
        <w:t>使用</w:t>
      </w:r>
      <w:r w:rsidRPr="0062635E">
        <w:rPr>
          <w:rStyle w:val="aa"/>
        </w:rPr>
        <w:t> - </w:t>
      </w:r>
      <w:r w:rsidRPr="0062635E">
        <w:rPr>
          <w:rStyle w:val="aa"/>
        </w:rPr>
        <w:t>异步错误处理</w:t>
      </w:r>
      <w:r w:rsidRPr="0062635E">
        <w:rPr>
          <w:rStyle w:val="aa"/>
        </w:rPr>
        <w:t>: </w:t>
      </w:r>
      <w:r w:rsidRPr="0062635E">
        <w:rPr>
          <w:rStyle w:val="aa"/>
        </w:rPr>
        <w:t>统一抓捕异步函数中的错误</w:t>
      </w:r>
    </w:p>
    <w:p w14:paraId="19DC6A00" w14:textId="77777777" w:rsidR="0062635E" w:rsidRPr="0062635E" w:rsidRDefault="0062635E" w:rsidP="006263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6263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*      a) </w:t>
      </w:r>
      <w:r w:rsidRPr="006263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6263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</w:p>
    <w:p w14:paraId="37DB40DE" w14:textId="77777777" w:rsidR="0062635E" w:rsidRPr="0062635E" w:rsidRDefault="0062635E" w:rsidP="006263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6263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*          0. </w:t>
      </w:r>
      <w:r w:rsidRPr="006263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异步错误处理后</w:t>
      </w:r>
      <w:r w:rsidRPr="006263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, async</w:t>
      </w:r>
      <w:r w:rsidRPr="006263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函数内，将无需</w:t>
      </w:r>
      <w:r w:rsidRPr="006263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try catch</w:t>
      </w:r>
      <w:r w:rsidRPr="006263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写法来抓取错误</w:t>
      </w:r>
    </w:p>
    <w:p w14:paraId="71544755" w14:textId="77777777" w:rsidR="0062635E" w:rsidRPr="0062635E" w:rsidRDefault="0062635E" w:rsidP="006263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6263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*          1. </w:t>
      </w:r>
      <w:r w:rsidRPr="006263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入参</w:t>
      </w:r>
      <w:r w:rsidRPr="006263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6263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增加</w:t>
      </w:r>
      <w:r w:rsidRPr="006263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next</w:t>
      </w:r>
      <w:r w:rsidRPr="006263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方便错误处理</w:t>
      </w:r>
      <w:r w:rsidRPr="006263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, </w:t>
      </w:r>
      <w:r w:rsidRPr="006263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例</w:t>
      </w:r>
      <w:r w:rsidRPr="006263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proofErr w:type="gramStart"/>
      <w:r w:rsidRPr="006263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( req</w:t>
      </w:r>
      <w:proofErr w:type="gramEnd"/>
      <w:r w:rsidRPr="006263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, res, next )</w:t>
      </w:r>
    </w:p>
    <w:p w14:paraId="49417B0B" w14:textId="77777777" w:rsidR="0062635E" w:rsidRPr="0062635E" w:rsidRDefault="0062635E" w:rsidP="006263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263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701A35E0" w14:textId="77777777" w:rsidR="0062635E" w:rsidRPr="0062635E" w:rsidRDefault="0062635E" w:rsidP="006263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gramStart"/>
      <w:r w:rsidRPr="0062635E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263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getAllToursClass</w:t>
      </w:r>
      <w:proofErr w:type="gramEnd"/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263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catchAsync</w:t>
      </w: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263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async</w:t>
      </w: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62635E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62635E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62635E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next</w:t>
      </w: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6263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3891CD42" w14:textId="77777777" w:rsidR="0062635E" w:rsidRPr="0062635E" w:rsidRDefault="0062635E" w:rsidP="006263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</w:t>
      </w:r>
      <w:r w:rsidRPr="006263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263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featureClass</w:t>
      </w: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263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gramStart"/>
      <w:r w:rsidRPr="0062635E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SearchFeatureTour</w:t>
      </w: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gramEnd"/>
      <w:r w:rsidRPr="006263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263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find</w:t>
      </w: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(), </w:t>
      </w:r>
      <w:r w:rsidRPr="006263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263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4C7C329F" w14:textId="77777777" w:rsidR="0062635E" w:rsidRPr="0062635E" w:rsidRDefault="0062635E" w:rsidP="006263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gramStart"/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263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filter</w:t>
      </w:r>
      <w:proofErr w:type="gramEnd"/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</w:t>
      </w:r>
    </w:p>
    <w:p w14:paraId="53AEC8D7" w14:textId="77777777" w:rsidR="0062635E" w:rsidRPr="0062635E" w:rsidRDefault="0062635E" w:rsidP="0062635E">
      <w:pPr>
        <w:shd w:val="clear" w:color="auto" w:fill="1C1E26"/>
        <w:spacing w:before="0" w:after="0"/>
        <w:rPr>
          <w:rStyle w:val="aa"/>
        </w:rPr>
      </w:pP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.</w:t>
      </w:r>
      <w:r w:rsidRPr="006263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sort</w:t>
      </w: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 </w:t>
      </w:r>
      <w:r w:rsidRPr="0062635E">
        <w:rPr>
          <w:rStyle w:val="aa"/>
        </w:rPr>
        <w:t>// </w:t>
      </w:r>
      <w:r w:rsidRPr="0062635E">
        <w:rPr>
          <w:rStyle w:val="aa"/>
        </w:rPr>
        <w:t>注意</w:t>
      </w:r>
      <w:r w:rsidRPr="0062635E">
        <w:rPr>
          <w:rStyle w:val="aa"/>
        </w:rPr>
        <w:t>: new class</w:t>
      </w:r>
      <w:r w:rsidRPr="0062635E">
        <w:rPr>
          <w:rStyle w:val="aa"/>
        </w:rPr>
        <w:t>后记得执行</w:t>
      </w:r>
      <w:r w:rsidRPr="0062635E">
        <w:rPr>
          <w:rStyle w:val="aa"/>
        </w:rPr>
        <w:t>class</w:t>
      </w:r>
      <w:r w:rsidRPr="0062635E">
        <w:rPr>
          <w:rStyle w:val="aa"/>
        </w:rPr>
        <w:t>中函数功能，否则功能将不起作用</w:t>
      </w:r>
    </w:p>
    <w:p w14:paraId="735BBA17" w14:textId="77777777" w:rsidR="0062635E" w:rsidRPr="0062635E" w:rsidRDefault="0062635E" w:rsidP="006263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gramStart"/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263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fields</w:t>
      </w:r>
      <w:proofErr w:type="gramEnd"/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</w:t>
      </w:r>
    </w:p>
    <w:p w14:paraId="20FF0A54" w14:textId="77777777" w:rsidR="0062635E" w:rsidRPr="0062635E" w:rsidRDefault="0062635E" w:rsidP="006263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gramStart"/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263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page</w:t>
      </w:r>
      <w:proofErr w:type="gramEnd"/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733C09A9" w14:textId="77777777" w:rsidR="0062635E" w:rsidRPr="0062635E" w:rsidRDefault="0062635E" w:rsidP="006263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263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6263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TourData</w:t>
      </w:r>
      <w:proofErr w:type="spellEnd"/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263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6263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featureClass</w:t>
      </w: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263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proofErr w:type="spellEnd"/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614B8DBB" w14:textId="77777777" w:rsidR="0062635E" w:rsidRPr="0062635E" w:rsidRDefault="0062635E" w:rsidP="006263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A892A28" w14:textId="77777777" w:rsidR="0062635E" w:rsidRPr="0062635E" w:rsidRDefault="0062635E" w:rsidP="006263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proofErr w:type="gramStart"/>
      <w:r w:rsidRPr="006263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263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proofErr w:type="spellEnd"/>
      <w:proofErr w:type="gramEnd"/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2635E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6263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6B231798" w14:textId="77777777" w:rsidR="0062635E" w:rsidRPr="0062635E" w:rsidRDefault="0062635E" w:rsidP="006263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263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263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C4D24F8" w14:textId="77777777" w:rsidR="0062635E" w:rsidRPr="0062635E" w:rsidRDefault="0062635E" w:rsidP="006263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263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r w:rsidRPr="006263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TourData</w:t>
      </w: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263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length</w:t>
      </w:r>
      <w:proofErr w:type="spellEnd"/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6901695" w14:textId="77777777" w:rsidR="0062635E" w:rsidRPr="0062635E" w:rsidRDefault="0062635E" w:rsidP="006263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263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10BF3FD4" w14:textId="77777777" w:rsidR="0062635E" w:rsidRPr="0062635E" w:rsidRDefault="0062635E" w:rsidP="006263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6263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tours</w:t>
      </w: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r w:rsidRPr="006263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TourData</w:t>
      </w:r>
      <w:proofErr w:type="spellEnd"/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400587F" w14:textId="77777777" w:rsidR="0062635E" w:rsidRPr="0062635E" w:rsidRDefault="0062635E" w:rsidP="006263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},</w:t>
      </w:r>
    </w:p>
    <w:p w14:paraId="6C4FC79E" w14:textId="77777777" w:rsidR="0062635E" w:rsidRPr="0062635E" w:rsidRDefault="0062635E" w:rsidP="006263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4BA9DD2D" w14:textId="77777777" w:rsidR="0062635E" w:rsidRPr="0062635E" w:rsidRDefault="0062635E" w:rsidP="006263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263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});</w:t>
      </w:r>
    </w:p>
    <w:p w14:paraId="4E96ED06" w14:textId="77777777" w:rsidR="0062635E" w:rsidRPr="0062635E" w:rsidRDefault="0062635E" w:rsidP="006263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D3AD681" w14:textId="054414A5" w:rsidR="00CE081F" w:rsidRDefault="00CE081F" w:rsidP="006D78DC">
      <w:pPr>
        <w:rPr>
          <w:lang w:val="en-CA"/>
        </w:rPr>
      </w:pPr>
    </w:p>
    <w:p w14:paraId="1FD8A222" w14:textId="53C1AAD1" w:rsidR="00CE081F" w:rsidRDefault="003B091C" w:rsidP="00C5515F">
      <w:pPr>
        <w:pStyle w:val="3"/>
        <w:rPr>
          <w:lang w:val="en-CA"/>
        </w:rPr>
      </w:pPr>
      <w:r>
        <w:rPr>
          <w:rFonts w:hint="eastAsia"/>
          <w:lang w:val="en-CA"/>
        </w:rPr>
        <w:t>注意</w:t>
      </w:r>
      <w:r>
        <w:rPr>
          <w:rFonts w:hint="eastAsia"/>
          <w:lang w:val="en-CA"/>
        </w:rPr>
        <w:t>:</w:t>
      </w:r>
      <w:r>
        <w:rPr>
          <w:lang w:val="en-CA"/>
        </w:rPr>
        <w:t xml:space="preserve"> </w:t>
      </w:r>
      <w:r w:rsidR="007164E8">
        <w:rPr>
          <w:lang w:val="en-CA"/>
        </w:rPr>
        <w:t>catchAsync</w:t>
      </w:r>
      <w:r w:rsidR="007164E8">
        <w:rPr>
          <w:rFonts w:hint="eastAsia"/>
          <w:lang w:val="en-CA"/>
        </w:rPr>
        <w:t>使用注意事项</w:t>
      </w:r>
    </w:p>
    <w:p w14:paraId="25690A06" w14:textId="77777777" w:rsidR="00A55FF0" w:rsidRPr="00A55FF0" w:rsidRDefault="00A55FF0" w:rsidP="00A55FF0">
      <w:pPr>
        <w:pStyle w:val="a0"/>
        <w:rPr>
          <w:lang w:val="en-CA"/>
        </w:rPr>
      </w:pPr>
      <w:r w:rsidRPr="00A55FF0">
        <w:rPr>
          <w:rFonts w:hint="eastAsia"/>
          <w:lang w:val="en-CA"/>
        </w:rPr>
        <w:t>错误演示</w:t>
      </w:r>
      <w:r w:rsidRPr="00A55FF0">
        <w:rPr>
          <w:lang w:val="en-CA"/>
        </w:rPr>
        <w:t>: 切忌不可将</w:t>
      </w:r>
      <w:proofErr w:type="spellStart"/>
      <w:r w:rsidRPr="00A55FF0">
        <w:rPr>
          <w:lang w:val="en-CA"/>
        </w:rPr>
        <w:t>catchAsync</w:t>
      </w:r>
      <w:proofErr w:type="spellEnd"/>
      <w:r w:rsidRPr="00A55FF0">
        <w:rPr>
          <w:lang w:val="en-CA"/>
        </w:rPr>
        <w:t>在route下使用，因为有的一些方法是同步的，一些方法是异步的，不容易debug</w:t>
      </w:r>
    </w:p>
    <w:p w14:paraId="47C301D8" w14:textId="5AB7D360" w:rsidR="00A55FF0" w:rsidRPr="00A55FF0" w:rsidRDefault="00A55FF0" w:rsidP="00A55FF0">
      <w:pPr>
        <w:pStyle w:val="a0"/>
        <w:rPr>
          <w:lang w:val="en-CA"/>
        </w:rPr>
      </w:pPr>
      <w:r w:rsidRPr="00A55FF0">
        <w:rPr>
          <w:lang w:val="en-CA"/>
        </w:rPr>
        <w:t>尽量将</w:t>
      </w:r>
      <w:proofErr w:type="spellStart"/>
      <w:r w:rsidRPr="00A55FF0">
        <w:rPr>
          <w:lang w:val="en-CA"/>
        </w:rPr>
        <w:t>catchAsync</w:t>
      </w:r>
      <w:proofErr w:type="spellEnd"/>
      <w:r w:rsidRPr="00A55FF0">
        <w:rPr>
          <w:lang w:val="en-CA"/>
        </w:rPr>
        <w:t>写在controllers下</w:t>
      </w:r>
    </w:p>
    <w:p w14:paraId="179EFF5A" w14:textId="0F183125" w:rsidR="007164E8" w:rsidRDefault="007164E8" w:rsidP="006D78DC">
      <w:pPr>
        <w:rPr>
          <w:lang w:val="en-CA"/>
        </w:rPr>
      </w:pPr>
      <w:r>
        <w:rPr>
          <w:noProof/>
        </w:rPr>
        <w:drawing>
          <wp:inline distT="0" distB="0" distL="0" distR="0" wp14:anchorId="167C6258" wp14:editId="3B5111FC">
            <wp:extent cx="6645910" cy="3691890"/>
            <wp:effectExtent l="0" t="0" r="2540" b="3810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9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209E5" w14:textId="6AE26B88" w:rsidR="00154E53" w:rsidRDefault="00154E53" w:rsidP="006D78DC">
      <w:pPr>
        <w:rPr>
          <w:lang w:val="en-CA"/>
        </w:rPr>
      </w:pPr>
    </w:p>
    <w:p w14:paraId="0B443C57" w14:textId="312F297E" w:rsidR="00154E53" w:rsidRDefault="00154E53" w:rsidP="006D78DC">
      <w:pPr>
        <w:rPr>
          <w:lang w:val="en-CA"/>
        </w:rPr>
      </w:pPr>
    </w:p>
    <w:p w14:paraId="79578410" w14:textId="2D7249FB" w:rsidR="00FF3928" w:rsidRDefault="00FF3928" w:rsidP="006D78DC">
      <w:pPr>
        <w:rPr>
          <w:lang w:val="en-CA"/>
        </w:rPr>
      </w:pPr>
    </w:p>
    <w:p w14:paraId="148CF8E1" w14:textId="613349D9" w:rsidR="00FF3928" w:rsidRDefault="00FF3928" w:rsidP="006D78DC">
      <w:pPr>
        <w:rPr>
          <w:lang w:val="en-CA"/>
        </w:rPr>
      </w:pPr>
    </w:p>
    <w:p w14:paraId="1D837C2E" w14:textId="70E04146" w:rsidR="00FF3928" w:rsidRDefault="0034395B" w:rsidP="00A706F8">
      <w:pPr>
        <w:pStyle w:val="2"/>
        <w:rPr>
          <w:lang w:val="en-CA"/>
        </w:rPr>
      </w:pPr>
      <w:bookmarkStart w:id="77" w:name="_处理:_controllers中的Error错误处理逻辑"/>
      <w:bookmarkEnd w:id="77"/>
      <w:r>
        <w:rPr>
          <w:rFonts w:hint="eastAsia"/>
          <w:lang w:val="en-CA"/>
        </w:rPr>
        <w:lastRenderedPageBreak/>
        <w:t>处理</w:t>
      </w:r>
      <w:r w:rsidR="00807A2D">
        <w:rPr>
          <w:rFonts w:hint="eastAsia"/>
          <w:lang w:val="en-CA"/>
        </w:rPr>
        <w:t>:</w:t>
      </w:r>
      <w:r w:rsidR="00807A2D">
        <w:rPr>
          <w:lang w:val="en-CA"/>
        </w:rPr>
        <w:t xml:space="preserve"> </w:t>
      </w:r>
      <w:r w:rsidR="002A278F" w:rsidRPr="002A278F">
        <w:rPr>
          <w:lang w:val="en-CA"/>
        </w:rPr>
        <w:t>controllers</w:t>
      </w:r>
      <w:r w:rsidR="002A278F">
        <w:rPr>
          <w:rFonts w:hint="eastAsia"/>
          <w:lang w:val="en-CA"/>
        </w:rPr>
        <w:t>中的</w:t>
      </w:r>
      <w:r w:rsidR="00A706F8">
        <w:rPr>
          <w:rFonts w:hint="eastAsia"/>
          <w:lang w:val="en-CA"/>
        </w:rPr>
        <w:t>Error</w:t>
      </w:r>
      <w:r w:rsidR="00A706F8">
        <w:rPr>
          <w:rFonts w:hint="eastAsia"/>
          <w:lang w:val="en-CA"/>
        </w:rPr>
        <w:t>错误处理逻辑</w:t>
      </w:r>
    </w:p>
    <w:p w14:paraId="096DD0A9" w14:textId="37D5213D" w:rsidR="009C21FB" w:rsidRPr="009C21FB" w:rsidRDefault="009C21FB" w:rsidP="009C21FB">
      <w:pPr>
        <w:pStyle w:val="3"/>
        <w:rPr>
          <w:lang w:val="en-CA"/>
        </w:rPr>
      </w:pPr>
      <w:r w:rsidRPr="009C21FB">
        <w:rPr>
          <w:lang w:val="en-CA"/>
        </w:rPr>
        <w:t>// api</w:t>
      </w:r>
      <w:r w:rsidRPr="009C21FB">
        <w:rPr>
          <w:lang w:val="en-CA"/>
        </w:rPr>
        <w:t>逻辑中使用</w:t>
      </w:r>
      <w:r w:rsidRPr="009C21FB">
        <w:rPr>
          <w:lang w:val="en-CA"/>
        </w:rPr>
        <w:t xml:space="preserve">: </w:t>
      </w:r>
      <w:r w:rsidRPr="009C21FB">
        <w:rPr>
          <w:lang w:val="en-CA"/>
        </w:rPr>
        <w:t>主动报错逻辑，并提供报错信息，以及状态码改变</w:t>
      </w:r>
    </w:p>
    <w:p w14:paraId="0689C022" w14:textId="4CEA1C8A" w:rsidR="00C15F92" w:rsidRDefault="00C15F92" w:rsidP="00C017E3">
      <w:pPr>
        <w:rPr>
          <w:lang w:val="en-CA"/>
        </w:rPr>
      </w:pPr>
      <w:r>
        <w:rPr>
          <w:noProof/>
        </w:rPr>
        <w:drawing>
          <wp:inline distT="0" distB="0" distL="0" distR="0" wp14:anchorId="4C55B313" wp14:editId="3BF32411">
            <wp:extent cx="1620982" cy="1523263"/>
            <wp:effectExtent l="0" t="0" r="0" b="1270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1633105" cy="153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F6970" w14:textId="77777777" w:rsidR="004C497B" w:rsidRPr="004C497B" w:rsidRDefault="004C497B" w:rsidP="004C49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B3C9195" w14:textId="77777777" w:rsidR="004C497B" w:rsidRPr="004C497B" w:rsidRDefault="004C497B" w:rsidP="004C49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C497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Delete: </w:t>
      </w:r>
      <w:r w:rsidRPr="004C497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删除数据逻辑</w:t>
      </w:r>
    </w:p>
    <w:p w14:paraId="7DA9B4D3" w14:textId="77777777" w:rsidR="004C497B" w:rsidRPr="004C497B" w:rsidRDefault="004C497B" w:rsidP="004C49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4C497B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4C49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C49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deleteItemTours</w:t>
      </w:r>
      <w:proofErr w:type="spellEnd"/>
      <w:proofErr w:type="gramEnd"/>
      <w:r w:rsidRPr="004C49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r w:rsidRPr="004C49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catchAsync</w:t>
      </w:r>
      <w:proofErr w:type="spellEnd"/>
      <w:r w:rsidRPr="004C49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C49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async</w:t>
      </w:r>
      <w:r w:rsidRPr="004C49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4C497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4C49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C497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4C49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C497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next</w:t>
      </w:r>
      <w:r w:rsidRPr="004C49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4C49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4C49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728B0F97" w14:textId="77777777" w:rsidR="004C497B" w:rsidRPr="004C497B" w:rsidRDefault="004C497B" w:rsidP="004C49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C49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C49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4C49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C49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deleteTour</w:t>
      </w:r>
      <w:r w:rsidRPr="004C49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C49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4C49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C49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4C49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C49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findByIdAndDelete</w:t>
      </w:r>
      <w:r w:rsidRPr="004C49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C49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4C49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C49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params</w:t>
      </w:r>
      <w:r w:rsidRPr="004C49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C49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4C49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BE20752" w14:textId="77777777" w:rsidR="004C497B" w:rsidRPr="004C497B" w:rsidRDefault="004C497B" w:rsidP="004C49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93FAB2F" w14:textId="3BDE4B55" w:rsidR="004C497B" w:rsidRPr="004C497B" w:rsidRDefault="004C497B" w:rsidP="004C497B">
      <w:pPr>
        <w:shd w:val="clear" w:color="auto" w:fill="1C1E26"/>
        <w:spacing w:before="0" w:after="0"/>
        <w:rPr>
          <w:rStyle w:val="aa"/>
        </w:rPr>
      </w:pPr>
      <w:r w:rsidRPr="004C49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C497B">
        <w:rPr>
          <w:rStyle w:val="aa"/>
        </w:rPr>
        <w:t>// </w:t>
      </w:r>
      <w:proofErr w:type="spellStart"/>
      <w:r w:rsidRPr="004C497B">
        <w:rPr>
          <w:rStyle w:val="aa"/>
        </w:rPr>
        <w:t>api</w:t>
      </w:r>
      <w:proofErr w:type="spellEnd"/>
      <w:r w:rsidRPr="004C497B">
        <w:rPr>
          <w:rStyle w:val="aa"/>
        </w:rPr>
        <w:t>逻辑中使用</w:t>
      </w:r>
      <w:r w:rsidRPr="004C497B">
        <w:rPr>
          <w:rStyle w:val="aa"/>
        </w:rPr>
        <w:t>: </w:t>
      </w:r>
      <w:r w:rsidRPr="004C497B">
        <w:rPr>
          <w:rStyle w:val="aa"/>
        </w:rPr>
        <w:t>主动报错逻辑，并提供报错信息，以及状态码改变</w:t>
      </w:r>
    </w:p>
    <w:p w14:paraId="6A96EE1B" w14:textId="77777777" w:rsidR="004C497B" w:rsidRPr="004C497B" w:rsidRDefault="004C497B" w:rsidP="004C49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00B050"/>
          <w:spacing w:val="0"/>
          <w:sz w:val="13"/>
          <w:szCs w:val="13"/>
        </w:rPr>
      </w:pPr>
      <w:r w:rsidRPr="004C497B">
        <w:rPr>
          <w:rFonts w:ascii="Consolas" w:eastAsia="宋体" w:hAnsi="Consolas" w:cs="宋体"/>
          <w:bCs/>
          <w:color w:val="00B050"/>
          <w:spacing w:val="0"/>
          <w:sz w:val="13"/>
          <w:szCs w:val="13"/>
        </w:rPr>
        <w:t>    </w:t>
      </w:r>
      <w:r w:rsidRPr="004C497B">
        <w:rPr>
          <w:rFonts w:ascii="Consolas" w:eastAsia="宋体" w:hAnsi="Consolas" w:cs="宋体"/>
          <w:bCs/>
          <w:i/>
          <w:iCs/>
          <w:color w:val="00B050"/>
          <w:spacing w:val="0"/>
          <w:sz w:val="13"/>
          <w:szCs w:val="13"/>
        </w:rPr>
        <w:t>//      a) </w:t>
      </w:r>
      <w:r w:rsidRPr="004C497B">
        <w:rPr>
          <w:rFonts w:ascii="Consolas" w:eastAsia="宋体" w:hAnsi="Consolas" w:cs="宋体"/>
          <w:bCs/>
          <w:i/>
          <w:iCs/>
          <w:color w:val="00B050"/>
          <w:spacing w:val="0"/>
          <w:sz w:val="13"/>
          <w:szCs w:val="13"/>
        </w:rPr>
        <w:t>使用</w:t>
      </w:r>
      <w:r w:rsidRPr="004C497B">
        <w:rPr>
          <w:rFonts w:ascii="Consolas" w:eastAsia="宋体" w:hAnsi="Consolas" w:cs="宋体"/>
          <w:bCs/>
          <w:i/>
          <w:iCs/>
          <w:color w:val="00B050"/>
          <w:spacing w:val="0"/>
          <w:sz w:val="13"/>
          <w:szCs w:val="13"/>
        </w:rPr>
        <w:t>: </w:t>
      </w:r>
      <w:proofErr w:type="spellStart"/>
      <w:r w:rsidRPr="004C497B">
        <w:rPr>
          <w:rFonts w:ascii="Consolas" w:eastAsia="宋体" w:hAnsi="Consolas" w:cs="宋体"/>
          <w:bCs/>
          <w:i/>
          <w:iCs/>
          <w:color w:val="00B050"/>
          <w:spacing w:val="0"/>
          <w:sz w:val="13"/>
          <w:szCs w:val="13"/>
        </w:rPr>
        <w:t>AppError</w:t>
      </w:r>
      <w:proofErr w:type="spellEnd"/>
      <w:r w:rsidRPr="004C497B">
        <w:rPr>
          <w:rFonts w:ascii="Consolas" w:eastAsia="宋体" w:hAnsi="Consolas" w:cs="宋体"/>
          <w:bCs/>
          <w:i/>
          <w:iCs/>
          <w:color w:val="00B050"/>
          <w:spacing w:val="0"/>
          <w:sz w:val="13"/>
          <w:szCs w:val="13"/>
        </w:rPr>
        <w:t>传递错误信息</w:t>
      </w:r>
      <w:r w:rsidRPr="004C497B">
        <w:rPr>
          <w:rFonts w:ascii="Consolas" w:eastAsia="宋体" w:hAnsi="Consolas" w:cs="宋体"/>
          <w:bCs/>
          <w:i/>
          <w:iCs/>
          <w:color w:val="00B050"/>
          <w:spacing w:val="0"/>
          <w:sz w:val="13"/>
          <w:szCs w:val="13"/>
        </w:rPr>
        <w:t> - </w:t>
      </w:r>
      <w:r w:rsidRPr="004C497B">
        <w:rPr>
          <w:rFonts w:ascii="Consolas" w:eastAsia="宋体" w:hAnsi="Consolas" w:cs="宋体"/>
          <w:bCs/>
          <w:i/>
          <w:iCs/>
          <w:color w:val="00B050"/>
          <w:spacing w:val="0"/>
          <w:sz w:val="13"/>
          <w:szCs w:val="13"/>
        </w:rPr>
        <w:t>给全局错误处理中间件</w:t>
      </w:r>
    </w:p>
    <w:p w14:paraId="3B397F50" w14:textId="77777777" w:rsidR="004C497B" w:rsidRPr="004C497B" w:rsidRDefault="004C497B" w:rsidP="004C49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00B050"/>
          <w:spacing w:val="0"/>
          <w:sz w:val="13"/>
          <w:szCs w:val="13"/>
        </w:rPr>
      </w:pPr>
      <w:r w:rsidRPr="004C497B">
        <w:rPr>
          <w:rFonts w:ascii="Consolas" w:eastAsia="宋体" w:hAnsi="Consolas" w:cs="宋体"/>
          <w:bCs/>
          <w:color w:val="00B050"/>
          <w:spacing w:val="0"/>
          <w:sz w:val="13"/>
          <w:szCs w:val="13"/>
        </w:rPr>
        <w:t>    </w:t>
      </w:r>
      <w:r w:rsidRPr="004C497B">
        <w:rPr>
          <w:rFonts w:ascii="Consolas" w:eastAsia="宋体" w:hAnsi="Consolas" w:cs="宋体"/>
          <w:bCs/>
          <w:i/>
          <w:iCs/>
          <w:color w:val="00B050"/>
          <w:spacing w:val="0"/>
          <w:sz w:val="13"/>
          <w:szCs w:val="13"/>
        </w:rPr>
        <w:t>//      b) </w:t>
      </w:r>
      <w:r w:rsidRPr="004C497B">
        <w:rPr>
          <w:rFonts w:ascii="Consolas" w:eastAsia="宋体" w:hAnsi="Consolas" w:cs="宋体"/>
          <w:bCs/>
          <w:i/>
          <w:iCs/>
          <w:color w:val="00B050"/>
          <w:spacing w:val="0"/>
          <w:sz w:val="13"/>
          <w:szCs w:val="13"/>
        </w:rPr>
        <w:t>处理流程</w:t>
      </w:r>
      <w:r w:rsidRPr="004C497B">
        <w:rPr>
          <w:rFonts w:ascii="Consolas" w:eastAsia="宋体" w:hAnsi="Consolas" w:cs="宋体"/>
          <w:bCs/>
          <w:i/>
          <w:iCs/>
          <w:color w:val="00B050"/>
          <w:spacing w:val="0"/>
          <w:sz w:val="13"/>
          <w:szCs w:val="13"/>
        </w:rPr>
        <w:t>: </w:t>
      </w:r>
      <w:proofErr w:type="spellStart"/>
      <w:r w:rsidRPr="004C497B">
        <w:rPr>
          <w:rFonts w:ascii="Consolas" w:eastAsia="宋体" w:hAnsi="Consolas" w:cs="宋体"/>
          <w:bCs/>
          <w:i/>
          <w:iCs/>
          <w:color w:val="00B050"/>
          <w:spacing w:val="0"/>
          <w:sz w:val="13"/>
          <w:szCs w:val="13"/>
        </w:rPr>
        <w:t>catchAsync</w:t>
      </w:r>
      <w:proofErr w:type="spellEnd"/>
      <w:r w:rsidRPr="004C497B">
        <w:rPr>
          <w:rFonts w:ascii="Consolas" w:eastAsia="宋体" w:hAnsi="Consolas" w:cs="宋体"/>
          <w:bCs/>
          <w:i/>
          <w:iCs/>
          <w:color w:val="00B050"/>
          <w:spacing w:val="0"/>
          <w:sz w:val="13"/>
          <w:szCs w:val="13"/>
        </w:rPr>
        <w:t>的</w:t>
      </w:r>
      <w:r w:rsidRPr="004C497B">
        <w:rPr>
          <w:rFonts w:ascii="Consolas" w:eastAsia="宋体" w:hAnsi="Consolas" w:cs="宋体"/>
          <w:bCs/>
          <w:i/>
          <w:iCs/>
          <w:color w:val="00B050"/>
          <w:spacing w:val="0"/>
          <w:sz w:val="13"/>
          <w:szCs w:val="13"/>
        </w:rPr>
        <w:t>next --&gt; </w:t>
      </w:r>
      <w:proofErr w:type="spellStart"/>
      <w:r w:rsidRPr="004C497B">
        <w:rPr>
          <w:rFonts w:ascii="Consolas" w:eastAsia="宋体" w:hAnsi="Consolas" w:cs="宋体"/>
          <w:bCs/>
          <w:i/>
          <w:iCs/>
          <w:color w:val="00B050"/>
          <w:spacing w:val="0"/>
          <w:sz w:val="13"/>
          <w:szCs w:val="13"/>
        </w:rPr>
        <w:t>AppError</w:t>
      </w:r>
      <w:proofErr w:type="spellEnd"/>
      <w:r w:rsidRPr="004C497B">
        <w:rPr>
          <w:rFonts w:ascii="Consolas" w:eastAsia="宋体" w:hAnsi="Consolas" w:cs="宋体"/>
          <w:bCs/>
          <w:i/>
          <w:iCs/>
          <w:color w:val="00B050"/>
          <w:spacing w:val="0"/>
          <w:sz w:val="13"/>
          <w:szCs w:val="13"/>
        </w:rPr>
        <w:t> --&gt; </w:t>
      </w:r>
      <w:r w:rsidRPr="004C497B">
        <w:rPr>
          <w:rFonts w:ascii="Consolas" w:eastAsia="宋体" w:hAnsi="Consolas" w:cs="宋体"/>
          <w:bCs/>
          <w:i/>
          <w:iCs/>
          <w:color w:val="00B050"/>
          <w:spacing w:val="0"/>
          <w:sz w:val="13"/>
          <w:szCs w:val="13"/>
        </w:rPr>
        <w:t>全局错误中间件</w:t>
      </w:r>
    </w:p>
    <w:p w14:paraId="27D6036B" w14:textId="77777777" w:rsidR="004C497B" w:rsidRPr="004C497B" w:rsidRDefault="004C497B" w:rsidP="004C49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C49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C49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4C49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gramStart"/>
      <w:r w:rsidRPr="004C49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C49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proofErr w:type="spellStart"/>
      <w:r w:rsidRPr="004C49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deleteTour</w:t>
      </w:r>
      <w:proofErr w:type="spellEnd"/>
      <w:proofErr w:type="gramEnd"/>
      <w:r w:rsidRPr="004C49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584DF42A" w14:textId="77777777" w:rsidR="004C497B" w:rsidRPr="004C497B" w:rsidRDefault="004C497B" w:rsidP="004C49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C49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C49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4C49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gramStart"/>
      <w:r w:rsidRPr="004C49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</w:t>
      </w:r>
      <w:r w:rsidRPr="004C49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gramEnd"/>
      <w:r w:rsidRPr="004C49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4C49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4C49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AppError</w:t>
      </w:r>
      <w:proofErr w:type="spellEnd"/>
      <w:r w:rsidRPr="004C49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C49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"Not find this id!"</w:t>
      </w:r>
      <w:r w:rsidRPr="004C49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C497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404</w:t>
      </w:r>
      <w:r w:rsidRPr="004C49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));</w:t>
      </w:r>
    </w:p>
    <w:p w14:paraId="419CD65C" w14:textId="77777777" w:rsidR="004C497B" w:rsidRPr="004C497B" w:rsidRDefault="004C497B" w:rsidP="004C49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C49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38D85EDD" w14:textId="77777777" w:rsidR="004C497B" w:rsidRPr="004C497B" w:rsidRDefault="004C497B" w:rsidP="004C49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FBC1D26" w14:textId="77777777" w:rsidR="004C497B" w:rsidRPr="004C497B" w:rsidRDefault="004C497B" w:rsidP="004C49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C49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proofErr w:type="gramStart"/>
      <w:r w:rsidRPr="004C49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4C49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C49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proofErr w:type="spellEnd"/>
      <w:proofErr w:type="gramEnd"/>
      <w:r w:rsidRPr="004C49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C497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204</w:t>
      </w:r>
      <w:r w:rsidRPr="004C49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4C49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4C49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4EB724FA" w14:textId="77777777" w:rsidR="004C497B" w:rsidRPr="004C497B" w:rsidRDefault="004C497B" w:rsidP="004C49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C49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C49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4C49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4C49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4C49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312736B" w14:textId="77777777" w:rsidR="004C497B" w:rsidRPr="004C497B" w:rsidRDefault="004C497B" w:rsidP="004C49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C49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C49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4C49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r w:rsidRPr="004C49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deleteTour</w:t>
      </w:r>
      <w:proofErr w:type="spellEnd"/>
      <w:r w:rsidRPr="004C49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55E2BF97" w14:textId="77777777" w:rsidR="004C497B" w:rsidRPr="004C497B" w:rsidRDefault="004C497B" w:rsidP="004C49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C49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76DCD706" w14:textId="77777777" w:rsidR="004C497B" w:rsidRPr="004C497B" w:rsidRDefault="004C497B" w:rsidP="004C49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C49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});</w:t>
      </w:r>
    </w:p>
    <w:p w14:paraId="1131F2D9" w14:textId="77777777" w:rsidR="004C497B" w:rsidRPr="004C497B" w:rsidRDefault="004C497B" w:rsidP="004C49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1F30D28" w14:textId="3C7DA12B" w:rsidR="004C497B" w:rsidRDefault="004C497B" w:rsidP="00C017E3">
      <w:pPr>
        <w:rPr>
          <w:lang w:val="en-CA"/>
        </w:rPr>
      </w:pPr>
    </w:p>
    <w:p w14:paraId="3A9CCFE1" w14:textId="1B123B20" w:rsidR="00035BE9" w:rsidRDefault="00235A8A" w:rsidP="002C71A8">
      <w:pPr>
        <w:pStyle w:val="2"/>
        <w:rPr>
          <w:lang w:val="en-CA"/>
        </w:rPr>
      </w:pPr>
      <w:bookmarkStart w:id="78" w:name="_完善:_AppError错误处理组件"/>
      <w:bookmarkEnd w:id="78"/>
      <w:r>
        <w:rPr>
          <w:rFonts w:hint="eastAsia"/>
          <w:lang w:val="en-CA"/>
        </w:rPr>
        <w:t>完善</w:t>
      </w:r>
      <w:r>
        <w:rPr>
          <w:rFonts w:hint="eastAsia"/>
          <w:lang w:val="en-CA"/>
        </w:rPr>
        <w:t>:</w:t>
      </w:r>
      <w:r>
        <w:rPr>
          <w:lang w:val="en-CA"/>
        </w:rPr>
        <w:t xml:space="preserve"> </w:t>
      </w:r>
      <w:r w:rsidRPr="00235A8A">
        <w:rPr>
          <w:lang w:val="en-CA"/>
        </w:rPr>
        <w:t>AppError</w:t>
      </w:r>
      <w:r w:rsidRPr="00235A8A">
        <w:rPr>
          <w:lang w:val="en-CA"/>
        </w:rPr>
        <w:t>错误处理组件</w:t>
      </w:r>
    </w:p>
    <w:p w14:paraId="18CDD671" w14:textId="43E3D86F" w:rsidR="000B5977" w:rsidRPr="000B5977" w:rsidRDefault="000B5977" w:rsidP="000B5977">
      <w:pPr>
        <w:rPr>
          <w:lang w:val="en-CA"/>
        </w:rPr>
      </w:pPr>
      <w:r>
        <w:rPr>
          <w:noProof/>
        </w:rPr>
        <w:drawing>
          <wp:inline distT="0" distB="0" distL="0" distR="0" wp14:anchorId="16F2EC26" wp14:editId="6F353D17">
            <wp:extent cx="1324099" cy="2424339"/>
            <wp:effectExtent l="0" t="0" r="0" b="0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1330126" cy="2435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1C40A" w14:textId="5497F992" w:rsidR="008F1527" w:rsidRPr="008F1527" w:rsidRDefault="008F1527" w:rsidP="00F446EC">
      <w:pPr>
        <w:pStyle w:val="3"/>
        <w:rPr>
          <w:lang w:val="en-CA"/>
        </w:rPr>
      </w:pPr>
      <w:r w:rsidRPr="008F1527">
        <w:rPr>
          <w:lang w:val="en-CA"/>
        </w:rPr>
        <w:lastRenderedPageBreak/>
        <w:t>this.isOperational</w:t>
      </w:r>
      <w:r w:rsidRPr="008F1527">
        <w:rPr>
          <w:lang w:val="en-CA"/>
        </w:rPr>
        <w:t>作用</w:t>
      </w:r>
      <w:r w:rsidRPr="008F1527">
        <w:rPr>
          <w:lang w:val="en-CA"/>
        </w:rPr>
        <w:t xml:space="preserve">: </w:t>
      </w:r>
      <w:r w:rsidRPr="008F1527">
        <w:rPr>
          <w:lang w:val="en-CA"/>
        </w:rPr>
        <w:t>错误处理组件</w:t>
      </w:r>
      <w:r w:rsidRPr="008F1527">
        <w:rPr>
          <w:lang w:val="en-CA"/>
        </w:rPr>
        <w:t>, true</w:t>
      </w:r>
      <w:r w:rsidRPr="008F1527">
        <w:rPr>
          <w:lang w:val="en-CA"/>
        </w:rPr>
        <w:t>时返回正常报错信息，</w:t>
      </w:r>
      <w:r w:rsidRPr="008F1527">
        <w:rPr>
          <w:lang w:val="en-CA"/>
        </w:rPr>
        <w:t>false</w:t>
      </w:r>
      <w:r w:rsidRPr="008F1527">
        <w:rPr>
          <w:lang w:val="en-CA"/>
        </w:rPr>
        <w:t>返回通用型报错信息，避免泄露开发报错信息</w:t>
      </w:r>
    </w:p>
    <w:p w14:paraId="215321A5" w14:textId="77777777" w:rsidR="00A5004F" w:rsidRPr="00A5004F" w:rsidRDefault="00A5004F" w:rsidP="00A5004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5004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0D3E6BD8" w14:textId="77777777" w:rsidR="00A5004F" w:rsidRPr="00A5004F" w:rsidRDefault="00A5004F" w:rsidP="00A5004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5004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A5004F">
        <w:rPr>
          <w:rStyle w:val="aa"/>
        </w:rPr>
        <w:t>构建</w:t>
      </w:r>
      <w:r w:rsidRPr="00A5004F">
        <w:rPr>
          <w:rStyle w:val="aa"/>
        </w:rPr>
        <w:t>: </w:t>
      </w:r>
      <w:r w:rsidRPr="00A5004F">
        <w:rPr>
          <w:rStyle w:val="aa"/>
        </w:rPr>
        <w:t>错误处理组件</w:t>
      </w:r>
      <w:r w:rsidRPr="00A5004F">
        <w:rPr>
          <w:rStyle w:val="aa"/>
        </w:rPr>
        <w:t>( </w:t>
      </w:r>
      <w:r w:rsidRPr="00A5004F">
        <w:rPr>
          <w:rStyle w:val="aa"/>
        </w:rPr>
        <w:t>完成笔记</w:t>
      </w:r>
      <w:r w:rsidRPr="00A5004F">
        <w:rPr>
          <w:rStyle w:val="aa"/>
        </w:rPr>
        <w:t> - </w:t>
      </w:r>
      <w:r w:rsidRPr="00A5004F">
        <w:rPr>
          <w:rStyle w:val="aa"/>
        </w:rPr>
        <w:t>推荐</w:t>
      </w:r>
      <w:r w:rsidRPr="00A5004F">
        <w:rPr>
          <w:rStyle w:val="aa"/>
        </w:rPr>
        <w:t> )</w:t>
      </w:r>
    </w:p>
    <w:p w14:paraId="2EBBFA16" w14:textId="77777777" w:rsidR="00A5004F" w:rsidRPr="00A5004F" w:rsidRDefault="00A5004F" w:rsidP="00A5004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5004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 </w:t>
      </w:r>
      <w:r w:rsidRPr="00A5004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标准写法</w:t>
      </w:r>
      <w:r w:rsidRPr="00A5004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A5004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错误处理逻辑</w:t>
      </w:r>
    </w:p>
    <w:p w14:paraId="7C75F5CE" w14:textId="77777777" w:rsidR="00A5004F" w:rsidRPr="00A5004F" w:rsidRDefault="00A5004F" w:rsidP="00A5004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5004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b) </w:t>
      </w:r>
      <w:r w:rsidRPr="00A5004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目的</w:t>
      </w:r>
      <w:r w:rsidRPr="00A5004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A5004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方便使用于，错误逻辑，提供错误信息，以及状态码</w:t>
      </w:r>
    </w:p>
    <w:p w14:paraId="5463DB8B" w14:textId="77777777" w:rsidR="00A5004F" w:rsidRPr="00A5004F" w:rsidRDefault="00A5004F" w:rsidP="00A5004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5004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c) </w:t>
      </w:r>
      <w:r w:rsidRPr="00A5004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错误放置堆栈</w:t>
      </w:r>
      <w:r w:rsidRPr="00A5004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proofErr w:type="spellStart"/>
      <w:r w:rsidRPr="00A5004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Error.captureStackTrace</w:t>
      </w:r>
      <w:proofErr w:type="spellEnd"/>
      <w:r w:rsidRPr="00A5004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(this, </w:t>
      </w:r>
      <w:proofErr w:type="spellStart"/>
      <w:proofErr w:type="gramStart"/>
      <w:r w:rsidRPr="00A5004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this.constructor</w:t>
      </w:r>
      <w:proofErr w:type="spellEnd"/>
      <w:proofErr w:type="gramEnd"/>
      <w:r w:rsidRPr="00A5004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);</w:t>
      </w:r>
    </w:p>
    <w:p w14:paraId="15EA3924" w14:textId="77777777" w:rsidR="00A5004F" w:rsidRPr="00A5004F" w:rsidRDefault="00A5004F" w:rsidP="00A5004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5004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559EE528" w14:textId="77777777" w:rsidR="00A5004F" w:rsidRPr="00A5004F" w:rsidRDefault="00A5004F" w:rsidP="00A5004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BCA0985" w14:textId="77777777" w:rsidR="00A5004F" w:rsidRPr="00A5004F" w:rsidRDefault="00A5004F" w:rsidP="00A5004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5004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class</w:t>
      </w:r>
      <w:r w:rsidRPr="00A5004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A5004F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AppError</w:t>
      </w:r>
      <w:proofErr w:type="spellEnd"/>
      <w:r w:rsidRPr="00A5004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5004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extends</w:t>
      </w:r>
      <w:r w:rsidRPr="00A5004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5004F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Error</w:t>
      </w:r>
      <w:r w:rsidRPr="00A5004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20DC12ED" w14:textId="77777777" w:rsidR="00A5004F" w:rsidRPr="00A5004F" w:rsidRDefault="00A5004F" w:rsidP="00A5004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5004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gramStart"/>
      <w:r w:rsidRPr="00A5004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constructor</w:t>
      </w:r>
      <w:r w:rsidRPr="00A5004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gramEnd"/>
      <w:r w:rsidRPr="00A5004F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message</w:t>
      </w:r>
      <w:r w:rsidRPr="00A5004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proofErr w:type="spellStart"/>
      <w:r w:rsidRPr="00A5004F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statusCode</w:t>
      </w:r>
      <w:proofErr w:type="spellEnd"/>
      <w:r w:rsidRPr="00A5004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35CEDF3F" w14:textId="77777777" w:rsidR="00A5004F" w:rsidRPr="00A5004F" w:rsidRDefault="00A5004F" w:rsidP="00A5004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5004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5004F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super</w:t>
      </w:r>
      <w:r w:rsidRPr="00A5004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5004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message</w:t>
      </w:r>
      <w:r w:rsidRPr="00A5004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C5742DC" w14:textId="77777777" w:rsidR="00A5004F" w:rsidRPr="00A5004F" w:rsidRDefault="00A5004F" w:rsidP="00A5004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AACDCFF" w14:textId="77777777" w:rsidR="00A5004F" w:rsidRPr="00A5004F" w:rsidRDefault="00A5004F" w:rsidP="00A5004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5004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proofErr w:type="gramStart"/>
      <w:r w:rsidRPr="00A5004F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A5004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5004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statusCode</w:t>
      </w:r>
      <w:proofErr w:type="spellEnd"/>
      <w:proofErr w:type="gramEnd"/>
      <w:r w:rsidRPr="00A5004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r w:rsidRPr="00A5004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statusCode</w:t>
      </w:r>
      <w:proofErr w:type="spellEnd"/>
      <w:r w:rsidRPr="00A5004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74A6EBC4" w14:textId="77777777" w:rsidR="00A5004F" w:rsidRPr="00A5004F" w:rsidRDefault="00A5004F" w:rsidP="00A5004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5004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gramStart"/>
      <w:r w:rsidRPr="00A5004F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A5004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5004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proofErr w:type="gramEnd"/>
      <w:r w:rsidRPr="00A5004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A5004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A5004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A5004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statusCode</w:t>
      </w:r>
      <w:r w:rsidRPr="00A5004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A5004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A5004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5004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startsWith</w:t>
      </w:r>
      <w:r w:rsidRPr="00A5004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5004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</w:t>
      </w:r>
      <w:r w:rsidRPr="00A5004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? </w:t>
      </w:r>
      <w:r w:rsidRPr="00A5004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"fail</w:t>
      </w:r>
      <w:proofErr w:type="gramStart"/>
      <w:r w:rsidRPr="00A5004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A5004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:</w:t>
      </w:r>
      <w:proofErr w:type="gramEnd"/>
      <w:r w:rsidRPr="00A5004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5004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"error"</w:t>
      </w:r>
      <w:r w:rsidRPr="00A5004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42AFA2D5" w14:textId="054EAB1E" w:rsidR="00A5004F" w:rsidRPr="00A5004F" w:rsidRDefault="00A5004F" w:rsidP="00A5004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0000"/>
          <w:spacing w:val="0"/>
          <w:sz w:val="13"/>
          <w:szCs w:val="13"/>
        </w:rPr>
      </w:pPr>
      <w:r w:rsidRPr="00A5004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5004F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// </w:t>
      </w:r>
      <w:proofErr w:type="spellStart"/>
      <w:r w:rsidRPr="00A5004F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this.isOperational</w:t>
      </w:r>
      <w:proofErr w:type="spellEnd"/>
      <w:r w:rsidRPr="00A5004F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作用</w:t>
      </w:r>
      <w:r w:rsidRPr="00A5004F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: </w:t>
      </w:r>
      <w:r w:rsidRPr="00A5004F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错误处理组件</w:t>
      </w:r>
      <w:r w:rsidRPr="00A5004F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, true</w:t>
      </w:r>
      <w:r w:rsidRPr="00A5004F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时返回正常报错信息，</w:t>
      </w:r>
      <w:r w:rsidRPr="00A5004F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false</w:t>
      </w:r>
      <w:r w:rsidRPr="00A5004F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返回通用型报错信息，避免泄露开发报错信息</w:t>
      </w:r>
      <w:r w:rsidRPr="00A5004F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 </w:t>
      </w:r>
    </w:p>
    <w:p w14:paraId="67069D1E" w14:textId="77777777" w:rsidR="00A5004F" w:rsidRPr="00A5004F" w:rsidRDefault="00A5004F" w:rsidP="00A5004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5004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proofErr w:type="gramStart"/>
      <w:r w:rsidRPr="00A5004F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A5004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5004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isOperational</w:t>
      </w:r>
      <w:proofErr w:type="spellEnd"/>
      <w:proofErr w:type="gramEnd"/>
      <w:r w:rsidRPr="00A5004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A5004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A5004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03C67CA4" w14:textId="77777777" w:rsidR="00A5004F" w:rsidRPr="00A5004F" w:rsidRDefault="00A5004F" w:rsidP="00A5004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0A852E7" w14:textId="77777777" w:rsidR="00A5004F" w:rsidRPr="00A5004F" w:rsidRDefault="00A5004F" w:rsidP="00A5004F">
      <w:pPr>
        <w:shd w:val="clear" w:color="auto" w:fill="1C1E26"/>
        <w:spacing w:before="0" w:after="0"/>
        <w:rPr>
          <w:rStyle w:val="aa"/>
        </w:rPr>
      </w:pPr>
      <w:r w:rsidRPr="00A5004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r w:rsidRPr="00A5004F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Error</w:t>
      </w:r>
      <w:r w:rsidRPr="00A5004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5004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captureStackTrace</w:t>
      </w:r>
      <w:proofErr w:type="spellEnd"/>
      <w:r w:rsidRPr="00A5004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5004F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A5004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proofErr w:type="spellStart"/>
      <w:r w:rsidRPr="00A5004F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A5004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5004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constructor</w:t>
      </w:r>
      <w:proofErr w:type="spellEnd"/>
      <w:r w:rsidRPr="00A5004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 </w:t>
      </w:r>
      <w:r w:rsidRPr="00A5004F">
        <w:rPr>
          <w:rStyle w:val="aa"/>
        </w:rPr>
        <w:t>// </w:t>
      </w:r>
      <w:r w:rsidRPr="00A5004F">
        <w:rPr>
          <w:rStyle w:val="aa"/>
        </w:rPr>
        <w:t>报告错误堆栈信息</w:t>
      </w:r>
      <w:r w:rsidRPr="00A5004F">
        <w:rPr>
          <w:rStyle w:val="aa"/>
        </w:rPr>
        <w:t> ( </w:t>
      </w:r>
      <w:r w:rsidRPr="00A5004F">
        <w:rPr>
          <w:rStyle w:val="aa"/>
        </w:rPr>
        <w:t>等待研究</w:t>
      </w:r>
      <w:r w:rsidRPr="00A5004F">
        <w:rPr>
          <w:rStyle w:val="aa"/>
        </w:rPr>
        <w:t> - </w:t>
      </w:r>
      <w:r w:rsidRPr="00A5004F">
        <w:rPr>
          <w:rStyle w:val="aa"/>
        </w:rPr>
        <w:t>目前了解模糊</w:t>
      </w:r>
      <w:r w:rsidRPr="00A5004F">
        <w:rPr>
          <w:rStyle w:val="aa"/>
        </w:rPr>
        <w:t> )</w:t>
      </w:r>
    </w:p>
    <w:p w14:paraId="04815205" w14:textId="77777777" w:rsidR="00A5004F" w:rsidRPr="00A5004F" w:rsidRDefault="00A5004F" w:rsidP="00A5004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5004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70344515" w14:textId="77777777" w:rsidR="00A5004F" w:rsidRPr="00A5004F" w:rsidRDefault="00A5004F" w:rsidP="00A5004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5004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</w:t>
      </w:r>
    </w:p>
    <w:p w14:paraId="204B2A78" w14:textId="77777777" w:rsidR="00A5004F" w:rsidRPr="00A5004F" w:rsidRDefault="00A5004F" w:rsidP="00A5004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EA91089" w14:textId="77777777" w:rsidR="00A5004F" w:rsidRPr="00A5004F" w:rsidRDefault="00A5004F" w:rsidP="00A5004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A5004F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module</w:t>
      </w:r>
      <w:r w:rsidRPr="00A5004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5004F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proofErr w:type="spellEnd"/>
      <w:proofErr w:type="gramEnd"/>
      <w:r w:rsidRPr="00A5004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r w:rsidRPr="00A5004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AppError</w:t>
      </w:r>
      <w:proofErr w:type="spellEnd"/>
      <w:r w:rsidRPr="00A5004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36EC5AE5" w14:textId="77777777" w:rsidR="00A5004F" w:rsidRPr="00A5004F" w:rsidRDefault="00A5004F" w:rsidP="00A5004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0866A06" w14:textId="05385AD8" w:rsidR="00DD100B" w:rsidRDefault="00472D66" w:rsidP="00106945">
      <w:pPr>
        <w:pStyle w:val="3"/>
        <w:rPr>
          <w:lang w:val="en-CA"/>
        </w:rPr>
      </w:pPr>
      <w:r>
        <w:rPr>
          <w:rFonts w:hint="eastAsia"/>
          <w:lang w:val="en-CA"/>
        </w:rPr>
        <w:t>使用</w:t>
      </w:r>
      <w:r>
        <w:rPr>
          <w:rFonts w:hint="eastAsia"/>
          <w:lang w:val="en-CA"/>
        </w:rPr>
        <w:t>:</w:t>
      </w:r>
      <w:r>
        <w:rPr>
          <w:lang w:val="en-CA"/>
        </w:rPr>
        <w:t xml:space="preserve"> </w:t>
      </w:r>
      <w:r w:rsidR="002D7603">
        <w:rPr>
          <w:lang w:val="en-CA"/>
        </w:rPr>
        <w:t>AppError</w:t>
      </w:r>
      <w:r w:rsidR="00F1362D" w:rsidRPr="00332ECE">
        <w:rPr>
          <w:rFonts w:hint="eastAsia"/>
          <w:lang w:val="en-CA"/>
        </w:rPr>
        <w:t>错误处理组件</w:t>
      </w:r>
      <w:r w:rsidR="00F1362D" w:rsidRPr="00332ECE">
        <w:rPr>
          <w:lang w:val="en-CA"/>
        </w:rPr>
        <w:t xml:space="preserve">, </w:t>
      </w:r>
      <w:r w:rsidR="00F1362D" w:rsidRPr="00332ECE">
        <w:rPr>
          <w:lang w:val="en-CA"/>
        </w:rPr>
        <w:t>根据不同环境返回报</w:t>
      </w:r>
      <w:proofErr w:type="gramStart"/>
      <w:r w:rsidR="00F1362D" w:rsidRPr="00332ECE">
        <w:rPr>
          <w:lang w:val="en-CA"/>
        </w:rPr>
        <w:t>错信息</w:t>
      </w:r>
      <w:proofErr w:type="gramEnd"/>
      <w:r w:rsidR="005C1F59">
        <w:rPr>
          <w:rFonts w:hint="eastAsia"/>
          <w:lang w:val="en-CA"/>
        </w:rPr>
        <w:t xml:space="preserve"> </w:t>
      </w:r>
      <w:r w:rsidR="005C1F59">
        <w:rPr>
          <mc:AlternateContent>
            <mc:Choice Requires="w16se">
              <w:rFonts w:hint="eastAsia"/>
            </mc:Choice>
            <mc:Fallback>
              <w:rFonts w:ascii="Segoe UI Emoji" w:eastAsia="Segoe UI Emoji" w:hAnsi="Segoe UI Emoji" w:cs="Segoe UI Emoji"/>
            </mc:Fallback>
          </mc:AlternateContent>
          <w:lang w:val="en-CA"/>
        </w:rPr>
        <mc:AlternateContent>
          <mc:Choice Requires="w16se">
            <w16se:symEx w16se:font="Segoe UI Emoji" w16se:char="1F447"/>
          </mc:Choice>
          <mc:Fallback>
            <w:t>👇</w:t>
          </mc:Fallback>
        </mc:AlternateContent>
      </w:r>
    </w:p>
    <w:p w14:paraId="0ACF63F9" w14:textId="779D1956" w:rsidR="007455E5" w:rsidRPr="00F1362D" w:rsidRDefault="00DD100B" w:rsidP="00DD100B">
      <w:pPr>
        <w:pStyle w:val="3"/>
        <w:rPr>
          <w:lang w:val="en-CA"/>
        </w:rPr>
      </w:pPr>
      <w:r w:rsidRPr="00DD100B">
        <w:rPr>
          <w:rFonts w:hint="eastAsia"/>
          <w:lang w:val="en-CA"/>
        </w:rPr>
        <w:t>启用伏笔</w:t>
      </w:r>
      <w:r w:rsidRPr="00DD100B">
        <w:rPr>
          <w:lang w:val="en-CA"/>
        </w:rPr>
        <w:t>: AppError</w:t>
      </w:r>
      <w:r w:rsidRPr="00DD100B">
        <w:rPr>
          <w:lang w:val="en-CA"/>
        </w:rPr>
        <w:t>下的</w:t>
      </w:r>
      <w:r w:rsidRPr="00DD100B">
        <w:rPr>
          <w:lang w:val="en-CA"/>
        </w:rPr>
        <w:t xml:space="preserve"> this.isOperational</w:t>
      </w:r>
      <w:r w:rsidR="005C1F59">
        <w:rPr>
          <w:lang w:val="en-CA"/>
        </w:rPr>
        <w:t xml:space="preserve"> </w:t>
      </w:r>
      <w:r w:rsidR="005C1F59">
        <w:rPr>
          <mc:AlternateContent>
            <mc:Choice Requires="w16se">
              <w:rFonts w:hint="eastAsia"/>
            </mc:Choice>
            <mc:Fallback>
              <w:rFonts w:ascii="Segoe UI Emoji" w:eastAsia="Segoe UI Emoji" w:hAnsi="Segoe UI Emoji" w:cs="Segoe UI Emoji"/>
            </mc:Fallback>
          </mc:AlternateContent>
          <w:lang w:val="en-CA"/>
        </w:rPr>
        <mc:AlternateContent>
          <mc:Choice Requires="w16se">
            <w16se:symEx w16se:font="Segoe UI Emoji" w16se:char="1F447"/>
          </mc:Choice>
          <mc:Fallback>
            <w:t>👇</w:t>
          </mc:Fallback>
        </mc:AlternateContent>
      </w:r>
    </w:p>
    <w:p w14:paraId="0402F034" w14:textId="3352967E" w:rsidR="00332ECE" w:rsidRDefault="00DE3334" w:rsidP="00501A73">
      <w:pPr>
        <w:pStyle w:val="2"/>
        <w:rPr>
          <w:lang w:val="en-CA"/>
        </w:rPr>
      </w:pPr>
      <w:bookmarkStart w:id="79" w:name="_处理:_处理数据库报错信息"/>
      <w:bookmarkEnd w:id="79"/>
      <w:r>
        <w:rPr>
          <w:rFonts w:hint="eastAsia"/>
          <w:lang w:val="en-CA"/>
        </w:rPr>
        <w:t>处理</w:t>
      </w:r>
      <w:r w:rsidR="00501A73" w:rsidRPr="00501A73">
        <w:rPr>
          <w:lang w:val="en-CA"/>
        </w:rPr>
        <w:t xml:space="preserve">: </w:t>
      </w:r>
      <w:r w:rsidR="00501A73" w:rsidRPr="00501A73">
        <w:rPr>
          <w:lang w:val="en-CA"/>
        </w:rPr>
        <w:t>处理数据库报错信息</w:t>
      </w:r>
      <w:r w:rsidR="00501A73" w:rsidRPr="00501A73">
        <w:rPr>
          <w:lang w:val="en-CA"/>
        </w:rPr>
        <w:t xml:space="preserve"> </w:t>
      </w:r>
    </w:p>
    <w:p w14:paraId="026435A5" w14:textId="086087C1" w:rsidR="0025138D" w:rsidRPr="0025138D" w:rsidRDefault="004643C1" w:rsidP="0025138D">
      <w:pPr>
        <w:rPr>
          <w:lang w:val="en-CA"/>
        </w:rPr>
      </w:pPr>
      <w:r>
        <w:rPr>
          <w:noProof/>
        </w:rPr>
        <w:drawing>
          <wp:inline distT="0" distB="0" distL="0" distR="0" wp14:anchorId="7A44A005" wp14:editId="35BBE6C3">
            <wp:extent cx="2733333" cy="1676190"/>
            <wp:effectExtent l="0" t="0" r="0" b="635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2733333" cy="1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19C03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AppError</w:t>
      </w:r>
      <w:proofErr w:type="spellEnd"/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60BA8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60BA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"../utils/app-</w:t>
      </w:r>
      <w:proofErr w:type="spellStart"/>
      <w:r w:rsidRPr="00360BA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error.utils</w:t>
      </w:r>
      <w:proofErr w:type="spellEnd"/>
      <w:r w:rsidRPr="00360BA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A89E0ED" w14:textId="6729411C" w:rsidR="00184498" w:rsidRPr="00360BA8" w:rsidRDefault="00184498" w:rsidP="00184498">
      <w:pPr>
        <w:shd w:val="clear" w:color="auto" w:fill="1C1E26"/>
        <w:spacing w:before="0" w:after="270"/>
        <w:rPr>
          <w:rStyle w:val="aa"/>
          <w:color w:val="FFFF00"/>
        </w:rPr>
      </w:pPr>
      <w:r w:rsidRPr="00684E32">
        <w:rPr>
          <w:rStyle w:val="aa"/>
          <w:rFonts w:hint="eastAsia"/>
          <w:color w:val="FFFF00"/>
        </w:rPr>
        <w:t>/</w:t>
      </w:r>
      <w:r w:rsidRPr="00684E32">
        <w:rPr>
          <w:rStyle w:val="aa"/>
          <w:color w:val="FFFF00"/>
        </w:rPr>
        <w:t xml:space="preserve">/ </w:t>
      </w:r>
      <w:r w:rsidRPr="00684E32">
        <w:rPr>
          <w:rStyle w:val="aa"/>
          <w:color w:val="FFFF00"/>
        </w:rPr>
        <w:t>主要</w:t>
      </w:r>
      <w:r>
        <w:rPr>
          <w:rStyle w:val="aa"/>
          <w:rFonts w:hint="eastAsia"/>
          <w:color w:val="FFFF00"/>
        </w:rPr>
        <w:t>函数</w:t>
      </w:r>
      <w:r w:rsidRPr="00684E32">
        <w:rPr>
          <w:rStyle w:val="aa"/>
          <w:color w:val="FFFF00"/>
        </w:rPr>
        <w:t>区</w:t>
      </w:r>
      <w:r>
        <w:rPr>
          <w:rStyle w:val="aa"/>
          <w:rFonts w:hint="eastAsia"/>
          <w:color w:val="FFFF00"/>
        </w:rPr>
        <w:t xml:space="preserve"> </w:t>
      </w:r>
      <w:r>
        <w:rPr>
          <w:rStyle w:val="aa"/>
          <mc:AlternateContent>
            <mc:Choice Requires="w16se">
              <w:rFonts w:hint="eastAsia"/>
            </mc:Choice>
            <mc:Fallback>
              <w:rFonts w:ascii="Segoe UI Emoji" w:eastAsia="Segoe UI Emoji" w:hAnsi="Segoe UI Emoji" w:cs="Segoe UI Emoji"/>
            </mc:Fallback>
          </mc:AlternateContent>
          <w:color w:val="FFFF00"/>
        </w:rPr>
        <mc:AlternateContent>
          <mc:Choice Requires="w16se">
            <w16se:symEx w16se:font="Segoe UI Emoji" w16se:char="1F447"/>
          </mc:Choice>
          <mc:Fallback>
            <w:t>👇</w:t>
          </mc:Fallback>
        </mc:AlternateContent>
      </w:r>
    </w:p>
    <w:p w14:paraId="37AAE78C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281B223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349BBF1C" w14:textId="5C37AF16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360BA8">
        <w:rPr>
          <w:rStyle w:val="aa"/>
        </w:rPr>
        <w:t>函数构建</w:t>
      </w:r>
      <w:r w:rsidRPr="00360BA8">
        <w:rPr>
          <w:rStyle w:val="aa"/>
        </w:rPr>
        <w:t>: </w:t>
      </w:r>
      <w:r w:rsidRPr="00360BA8">
        <w:rPr>
          <w:rStyle w:val="aa"/>
        </w:rPr>
        <w:t>处理数据库报错信息</w:t>
      </w:r>
      <w:r w:rsidRPr="00360BA8">
        <w:rPr>
          <w:rStyle w:val="aa"/>
        </w:rPr>
        <w:t> </w:t>
      </w:r>
    </w:p>
    <w:p w14:paraId="55FF5935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lastRenderedPageBreak/>
        <w:t> *      </w:t>
      </w:r>
      <w:r w:rsidRPr="00360BA8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a) </w:t>
      </w:r>
      <w:r w:rsidRPr="00360BA8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注意</w:t>
      </w:r>
      <w:r w:rsidRPr="00360BA8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: return new </w:t>
      </w:r>
      <w:proofErr w:type="spellStart"/>
      <w:r w:rsidRPr="00360BA8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AppError</w:t>
      </w:r>
      <w:proofErr w:type="spellEnd"/>
      <w:r w:rsidRPr="00360BA8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()</w:t>
      </w:r>
      <w:r w:rsidRPr="00360BA8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错误</w:t>
      </w:r>
      <w:r w:rsidRPr="00360BA8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, </w:t>
      </w:r>
      <w:r w:rsidRPr="00360BA8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方便加工处理</w:t>
      </w:r>
    </w:p>
    <w:p w14:paraId="400E1D65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788A8F0B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69E93A7" w14:textId="77777777" w:rsidR="00360BA8" w:rsidRPr="00360BA8" w:rsidRDefault="00360BA8" w:rsidP="00360BA8">
      <w:pPr>
        <w:shd w:val="clear" w:color="auto" w:fill="1C1E26"/>
        <w:spacing w:before="0" w:after="0"/>
        <w:rPr>
          <w:rStyle w:val="aa"/>
        </w:rPr>
      </w:pPr>
      <w:r w:rsidRPr="00360BA8">
        <w:rPr>
          <w:rStyle w:val="aa"/>
        </w:rPr>
        <w:t>// </w:t>
      </w:r>
      <w:r w:rsidRPr="00360BA8">
        <w:rPr>
          <w:rStyle w:val="aa"/>
        </w:rPr>
        <w:t>第一种错误</w:t>
      </w:r>
      <w:r w:rsidRPr="00360BA8">
        <w:rPr>
          <w:rStyle w:val="aa"/>
        </w:rPr>
        <w:t>: </w:t>
      </w:r>
      <w:proofErr w:type="spellStart"/>
      <w:r w:rsidRPr="00360BA8">
        <w:rPr>
          <w:rStyle w:val="aa"/>
        </w:rPr>
        <w:t>casterror</w:t>
      </w:r>
      <w:proofErr w:type="spellEnd"/>
      <w:r w:rsidRPr="00360BA8">
        <w:rPr>
          <w:rStyle w:val="aa"/>
        </w:rPr>
        <w:t> </w:t>
      </w:r>
      <w:r w:rsidRPr="00360BA8">
        <w:rPr>
          <w:rStyle w:val="aa"/>
        </w:rPr>
        <w:t>因数据库返回的错误信息</w:t>
      </w:r>
    </w:p>
    <w:p w14:paraId="3C9354D8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360BA8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handleCastErrorDB</w:t>
      </w:r>
      <w:proofErr w:type="spellEnd"/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</w:t>
      </w:r>
      <w:r w:rsidRPr="00360BA8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err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7B2AC0F3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msg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60BA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`Invalid </w:t>
      </w:r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proofErr w:type="spellStart"/>
      <w:proofErr w:type="gramStart"/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path</w:t>
      </w:r>
      <w:proofErr w:type="spellEnd"/>
      <w:proofErr w:type="gramEnd"/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360BA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</w:t>
      </w:r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proofErr w:type="spellStart"/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value</w:t>
      </w:r>
      <w:proofErr w:type="spellEnd"/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360BA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`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32392C5B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proofErr w:type="gramStart"/>
      <w:r w:rsidRPr="00360BA8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AppError</w:t>
      </w:r>
      <w:proofErr w:type="spellEnd"/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gramEnd"/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msg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60BA8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400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6675F1F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56B90DB7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44FFD13" w14:textId="77777777" w:rsidR="00360BA8" w:rsidRPr="00360BA8" w:rsidRDefault="00360BA8" w:rsidP="00360BA8">
      <w:pPr>
        <w:shd w:val="clear" w:color="auto" w:fill="1C1E26"/>
        <w:spacing w:before="0" w:after="0"/>
        <w:rPr>
          <w:rStyle w:val="aa"/>
        </w:rPr>
      </w:pPr>
      <w:r w:rsidRPr="00360BA8">
        <w:rPr>
          <w:rStyle w:val="aa"/>
        </w:rPr>
        <w:t>// </w:t>
      </w:r>
      <w:r w:rsidRPr="00360BA8">
        <w:rPr>
          <w:rStyle w:val="aa"/>
        </w:rPr>
        <w:t>第二种错误</w:t>
      </w:r>
      <w:r w:rsidRPr="00360BA8">
        <w:rPr>
          <w:rStyle w:val="aa"/>
        </w:rPr>
        <w:t>: </w:t>
      </w:r>
      <w:proofErr w:type="spellStart"/>
      <w:r w:rsidRPr="00360BA8">
        <w:rPr>
          <w:rStyle w:val="aa"/>
        </w:rPr>
        <w:t>error.code</w:t>
      </w:r>
      <w:proofErr w:type="spellEnd"/>
      <w:r w:rsidRPr="00360BA8">
        <w:rPr>
          <w:rStyle w:val="aa"/>
        </w:rPr>
        <w:t> === 11000: </w:t>
      </w:r>
      <w:r w:rsidRPr="00360BA8">
        <w:rPr>
          <w:rStyle w:val="aa"/>
        </w:rPr>
        <w:t>代表重复字段错误</w:t>
      </w:r>
    </w:p>
    <w:p w14:paraId="5BAC8257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360BA8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handleMongoErrorRepeatedFields</w:t>
      </w:r>
      <w:proofErr w:type="spellEnd"/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</w:t>
      </w:r>
      <w:r w:rsidRPr="00360BA8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err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0411258A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msg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60BA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proofErr w:type="spellStart"/>
      <w:r w:rsidRPr="00360BA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ErrorCode</w:t>
      </w:r>
      <w:proofErr w:type="spellEnd"/>
      <w:r w:rsidRPr="00360BA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: </w:t>
      </w:r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proofErr w:type="spellStart"/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code</w:t>
      </w:r>
      <w:proofErr w:type="spellEnd"/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360BA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- '</w:t>
      </w:r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keyValue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name</w:t>
      </w:r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360BA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360BA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为重复字段</w:t>
      </w:r>
      <w:r w:rsidRPr="00360BA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20D9E21F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proofErr w:type="gramStart"/>
      <w:r w:rsidRPr="00360BA8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AppError</w:t>
      </w:r>
      <w:proofErr w:type="spellEnd"/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gramEnd"/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msg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60BA8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400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1C48192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4AABB4BA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841129F" w14:textId="77777777" w:rsidR="00360BA8" w:rsidRPr="00360BA8" w:rsidRDefault="00360BA8" w:rsidP="00360BA8">
      <w:pPr>
        <w:shd w:val="clear" w:color="auto" w:fill="1C1E26"/>
        <w:spacing w:before="0" w:after="0"/>
        <w:rPr>
          <w:rStyle w:val="aa"/>
        </w:rPr>
      </w:pPr>
      <w:r w:rsidRPr="00360BA8">
        <w:rPr>
          <w:rStyle w:val="aa"/>
        </w:rPr>
        <w:t>// </w:t>
      </w:r>
      <w:r w:rsidRPr="00360BA8">
        <w:rPr>
          <w:rStyle w:val="aa"/>
        </w:rPr>
        <w:t>第三种错误</w:t>
      </w:r>
      <w:r w:rsidRPr="00360BA8">
        <w:rPr>
          <w:rStyle w:val="aa"/>
        </w:rPr>
        <w:t>: </w:t>
      </w:r>
      <w:proofErr w:type="spellStart"/>
      <w:r w:rsidRPr="00360BA8">
        <w:rPr>
          <w:rStyle w:val="aa"/>
        </w:rPr>
        <w:t>ValidationError</w:t>
      </w:r>
      <w:proofErr w:type="spellEnd"/>
      <w:r w:rsidRPr="00360BA8">
        <w:rPr>
          <w:rStyle w:val="aa"/>
        </w:rPr>
        <w:t> </w:t>
      </w:r>
      <w:r w:rsidRPr="00360BA8">
        <w:rPr>
          <w:rStyle w:val="aa"/>
        </w:rPr>
        <w:t>在写入以及更新</w:t>
      </w:r>
      <w:r w:rsidRPr="00360BA8">
        <w:rPr>
          <w:rStyle w:val="aa"/>
        </w:rPr>
        <w:t>,</w:t>
      </w:r>
      <w:r w:rsidRPr="00360BA8">
        <w:rPr>
          <w:rStyle w:val="aa"/>
        </w:rPr>
        <w:t>数据库时报错</w:t>
      </w:r>
    </w:p>
    <w:p w14:paraId="33742971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//      a) </w:t>
      </w: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因为错误类型不止一个，所以要便利字段，来恢复错误信息</w:t>
      </w:r>
    </w:p>
    <w:p w14:paraId="0A669910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360BA8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handleValidationError</w:t>
      </w:r>
      <w:proofErr w:type="spellEnd"/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</w:t>
      </w:r>
      <w:r w:rsidRPr="00360BA8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err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1D0AB974" w14:textId="77777777" w:rsidR="00360BA8" w:rsidRPr="00360BA8" w:rsidRDefault="00360BA8" w:rsidP="00360BA8">
      <w:pPr>
        <w:shd w:val="clear" w:color="auto" w:fill="1C1E26"/>
        <w:spacing w:before="0" w:after="0"/>
        <w:rPr>
          <w:rStyle w:val="aa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errorMesageArray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60BA8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Object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60BA8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values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errors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360BA8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map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((</w:t>
      </w:r>
      <w:r w:rsidRPr="00360BA8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cur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60BA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 </w:t>
      </w:r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cur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path</w:t>
      </w:r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360BA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: </w:t>
      </w:r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cur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message</w:t>
      </w:r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360BA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`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  <w:r w:rsidRPr="00360BA8">
        <w:rPr>
          <w:rStyle w:val="aa"/>
        </w:rPr>
        <w:t> // </w:t>
      </w:r>
      <w:r w:rsidRPr="00360BA8">
        <w:rPr>
          <w:rStyle w:val="aa"/>
        </w:rPr>
        <w:t>遍历总结错误信息</w:t>
      </w:r>
    </w:p>
    <w:p w14:paraId="3F796B49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015A8AF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msg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60BA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360BA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错误参数</w:t>
      </w:r>
      <w:r w:rsidRPr="00360BA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: </w:t>
      </w:r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proofErr w:type="spellStart"/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errorMesageArray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60BA8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join</w:t>
      </w:r>
      <w:proofErr w:type="spellEnd"/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60BA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"|"</w:t>
      </w:r>
      <w:proofErr w:type="gramStart"/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360BA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proofErr w:type="gramEnd"/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49F52142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proofErr w:type="gramStart"/>
      <w:r w:rsidRPr="00360BA8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AppError</w:t>
      </w:r>
      <w:proofErr w:type="spellEnd"/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gramEnd"/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msg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60BA8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400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C09B917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7C0E9892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700047C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36B8F52B" w14:textId="771B6AAA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360BA8">
        <w:rPr>
          <w:rStyle w:val="aa"/>
        </w:rPr>
        <w:t>完善错误处理组件</w:t>
      </w:r>
      <w:r w:rsidRPr="00360BA8">
        <w:rPr>
          <w:rStyle w:val="aa"/>
        </w:rPr>
        <w:t>, </w:t>
      </w:r>
      <w:r w:rsidRPr="00360BA8">
        <w:rPr>
          <w:rStyle w:val="aa"/>
        </w:rPr>
        <w:t>根据不同环境返回报错信息</w:t>
      </w:r>
      <w:r w:rsidRPr="00360BA8">
        <w:rPr>
          <w:rStyle w:val="aa"/>
        </w:rPr>
        <w:t> | </w:t>
      </w:r>
      <w:r w:rsidRPr="00360BA8">
        <w:rPr>
          <w:rStyle w:val="aa"/>
        </w:rPr>
        <w:t>完善</w:t>
      </w:r>
      <w:proofErr w:type="spellStart"/>
      <w:r w:rsidRPr="00360BA8">
        <w:rPr>
          <w:rStyle w:val="aa"/>
        </w:rPr>
        <w:t>AppError</w:t>
      </w:r>
      <w:proofErr w:type="spellEnd"/>
      <w:r w:rsidRPr="00360BA8">
        <w:rPr>
          <w:rStyle w:val="aa"/>
        </w:rPr>
        <w:t>错误处理组件</w:t>
      </w:r>
      <w:r w:rsidRPr="00360BA8">
        <w:rPr>
          <w:rStyle w:val="aa"/>
        </w:rPr>
        <w:t> </w:t>
      </w:r>
    </w:p>
    <w:p w14:paraId="70A25094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 </w:t>
      </w: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完善错误处理组件</w:t>
      </w: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 </w:t>
      </w: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根据不同环境返回报错信息</w:t>
      </w:r>
    </w:p>
    <w:p w14:paraId="1DFA356E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err -</w:t>
      </w: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</w:t>
      </w: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完整的报错信息</w:t>
      </w:r>
    </w:p>
    <w:p w14:paraId="22E07396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1. </w:t>
      </w:r>
      <w:proofErr w:type="spellStart"/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err.statusCode</w:t>
      </w:r>
      <w:proofErr w:type="spellEnd"/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- </w:t>
      </w: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错误状态码信息</w:t>
      </w:r>
    </w:p>
    <w:p w14:paraId="17BF04EE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2. </w:t>
      </w:r>
      <w:proofErr w:type="spellStart"/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err.message</w:t>
      </w:r>
      <w:proofErr w:type="spellEnd"/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- </w:t>
      </w: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错误信息</w:t>
      </w:r>
    </w:p>
    <w:p w14:paraId="162CE439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3. </w:t>
      </w:r>
      <w:proofErr w:type="spellStart"/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err.status</w:t>
      </w:r>
      <w:proofErr w:type="spellEnd"/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- </w:t>
      </w: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错误状态信息</w:t>
      </w:r>
    </w:p>
    <w:p w14:paraId="533C164E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4. </w:t>
      </w:r>
      <w:proofErr w:type="spellStart"/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err.stack</w:t>
      </w:r>
      <w:proofErr w:type="spellEnd"/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- </w:t>
      </w: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错误堆栈信息</w:t>
      </w: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( </w:t>
      </w: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仅开发环境返回此数据</w:t>
      </w: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)</w:t>
      </w:r>
    </w:p>
    <w:p w14:paraId="43307FA2" w14:textId="67D20064" w:rsidR="00360BA8" w:rsidRPr="00360BA8" w:rsidRDefault="00360BA8" w:rsidP="00360BA8">
      <w:pPr>
        <w:shd w:val="clear" w:color="auto" w:fill="1C1E26"/>
        <w:spacing w:before="0" w:after="0"/>
        <w:rPr>
          <w:rStyle w:val="aa"/>
        </w:rPr>
      </w:pP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360BA8">
        <w:rPr>
          <w:rStyle w:val="aa"/>
        </w:rPr>
        <w:t>启用伏笔</w:t>
      </w:r>
      <w:r w:rsidRPr="00360BA8">
        <w:rPr>
          <w:rStyle w:val="aa"/>
        </w:rPr>
        <w:t>: </w:t>
      </w:r>
      <w:proofErr w:type="spellStart"/>
      <w:r w:rsidRPr="00360BA8">
        <w:rPr>
          <w:rStyle w:val="aa"/>
        </w:rPr>
        <w:t>AppError</w:t>
      </w:r>
      <w:proofErr w:type="spellEnd"/>
      <w:r w:rsidRPr="00360BA8">
        <w:rPr>
          <w:rStyle w:val="aa"/>
        </w:rPr>
        <w:t>下的</w:t>
      </w:r>
      <w:r w:rsidRPr="00360BA8">
        <w:rPr>
          <w:rStyle w:val="aa"/>
        </w:rPr>
        <w:t> </w:t>
      </w:r>
      <w:proofErr w:type="spellStart"/>
      <w:r w:rsidRPr="00360BA8">
        <w:rPr>
          <w:rStyle w:val="aa"/>
        </w:rPr>
        <w:t>this.isOperational</w:t>
      </w:r>
      <w:proofErr w:type="spellEnd"/>
      <w:r w:rsidRPr="00360BA8">
        <w:rPr>
          <w:rStyle w:val="aa"/>
        </w:rPr>
        <w:t> </w:t>
      </w:r>
    </w:p>
    <w:p w14:paraId="369D46C3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</w:t>
      </w: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a) </w:t>
      </w:r>
      <w:proofErr w:type="spellStart"/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this.isOperational</w:t>
      </w:r>
      <w:proofErr w:type="spellEnd"/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作用</w:t>
      </w: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true</w:t>
      </w: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时返回正常报错信息，</w:t>
      </w: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false</w:t>
      </w: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返回通用型报错信息，避免泄露开发报错信息</w:t>
      </w: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( </w:t>
      </w: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核心</w:t>
      </w: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)</w:t>
      </w:r>
    </w:p>
    <w:p w14:paraId="4AB089AC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719E555C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23DAE5E" w14:textId="77777777" w:rsidR="00360BA8" w:rsidRPr="00360BA8" w:rsidRDefault="00360BA8" w:rsidP="00360BA8">
      <w:pPr>
        <w:shd w:val="clear" w:color="auto" w:fill="1C1E26"/>
        <w:spacing w:before="0" w:after="0"/>
        <w:rPr>
          <w:rStyle w:val="aa"/>
        </w:rPr>
      </w:pPr>
      <w:r w:rsidRPr="00360BA8">
        <w:rPr>
          <w:rStyle w:val="aa"/>
        </w:rPr>
        <w:t>// </w:t>
      </w:r>
      <w:r w:rsidRPr="00360BA8">
        <w:rPr>
          <w:rStyle w:val="aa"/>
        </w:rPr>
        <w:t>生产环境发送报错信息</w:t>
      </w:r>
    </w:p>
    <w:p w14:paraId="73574767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360BA8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handleSendErrorMsgPro</w:t>
      </w:r>
      <w:proofErr w:type="spellEnd"/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</w:t>
      </w:r>
      <w:r w:rsidRPr="00360BA8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60BA8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err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765B32E6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常规报错</w:t>
      </w:r>
    </w:p>
    <w:p w14:paraId="23BCA4C2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proofErr w:type="spellStart"/>
      <w:proofErr w:type="gramStart"/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isOperational</w:t>
      </w:r>
      <w:proofErr w:type="spellEnd"/>
      <w:proofErr w:type="gramEnd"/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17095C0E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proofErr w:type="gramStart"/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60BA8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proofErr w:type="spellEnd"/>
      <w:proofErr w:type="gramEnd"/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spellStart"/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statusCode</w:t>
      </w:r>
      <w:proofErr w:type="spellEnd"/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360BA8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5D1D33B1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proofErr w:type="gramStart"/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proofErr w:type="spellEnd"/>
      <w:proofErr w:type="gramEnd"/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454E664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    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message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proofErr w:type="gramStart"/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message</w:t>
      </w:r>
      <w:proofErr w:type="spellEnd"/>
      <w:proofErr w:type="gramEnd"/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817630C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043F793D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 </w:t>
      </w:r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else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121ABD47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非常规报错</w:t>
      </w: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避免泄露开发者报</w:t>
      </w:r>
      <w:proofErr w:type="gramStart"/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错信息</w:t>
      </w:r>
      <w:proofErr w:type="gramEnd"/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给客户端</w:t>
      </w:r>
    </w:p>
    <w:p w14:paraId="26DC1566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60BA8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warn</w:t>
      </w:r>
      <w:proofErr w:type="spellEnd"/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60BA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360BA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服务错误</w:t>
      </w:r>
      <w:r w:rsidRPr="00360BA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!"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42DC444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ACF5937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proofErr w:type="gramStart"/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60BA8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proofErr w:type="spellEnd"/>
      <w:proofErr w:type="gramEnd"/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60BA8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500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360BA8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0F9E7E22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60BA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"error"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E598816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message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60BA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 </w:t>
      </w:r>
      <w:r w:rsidRPr="00360BA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服务出现未知错误</w:t>
      </w:r>
      <w:r w:rsidRPr="00360BA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 "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5BC69480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6C3BCA8A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4CD5FA61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47F34AF5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B8F6C2C" w14:textId="77777777" w:rsidR="00360BA8" w:rsidRPr="00360BA8" w:rsidRDefault="00360BA8" w:rsidP="00360BA8">
      <w:pPr>
        <w:shd w:val="clear" w:color="auto" w:fill="1C1E26"/>
        <w:spacing w:before="0" w:after="0"/>
        <w:rPr>
          <w:rStyle w:val="aa"/>
        </w:rPr>
      </w:pPr>
      <w:r w:rsidRPr="00360BA8">
        <w:rPr>
          <w:rStyle w:val="aa"/>
        </w:rPr>
        <w:t>// </w:t>
      </w:r>
      <w:r w:rsidRPr="00360BA8">
        <w:rPr>
          <w:rStyle w:val="aa"/>
        </w:rPr>
        <w:t>开发环境发送报错信息</w:t>
      </w:r>
    </w:p>
    <w:p w14:paraId="2835C5A7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360BA8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handleSendErrorMsgDev</w:t>
      </w:r>
      <w:proofErr w:type="spellEnd"/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</w:t>
      </w:r>
      <w:r w:rsidRPr="00360BA8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60BA8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err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31EC6033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proofErr w:type="gramStart"/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60BA8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proofErr w:type="spellEnd"/>
      <w:proofErr w:type="gramEnd"/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spellStart"/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statusCode</w:t>
      </w:r>
      <w:proofErr w:type="spellEnd"/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360BA8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543357C6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proofErr w:type="gramStart"/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proofErr w:type="spellEnd"/>
      <w:proofErr w:type="gramEnd"/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50BB1933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message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proofErr w:type="gramStart"/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message</w:t>
      </w:r>
      <w:proofErr w:type="spellEnd"/>
      <w:proofErr w:type="gramEnd"/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4C2A44D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stack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stack</w:t>
      </w:r>
      <w:proofErr w:type="spellEnd"/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  <w:r w:rsidRPr="00360BA8">
        <w:rPr>
          <w:rStyle w:val="aa"/>
        </w:rPr>
        <w:t> // </w:t>
      </w:r>
      <w:r w:rsidRPr="00360BA8">
        <w:rPr>
          <w:rStyle w:val="aa"/>
        </w:rPr>
        <w:t>错误堆栈信息</w:t>
      </w:r>
    </w:p>
    <w:p w14:paraId="2A25F198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CB222F9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28F45A43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413791D5" w14:textId="4A638FD5" w:rsidR="00360BA8" w:rsidRDefault="00360BA8" w:rsidP="00360BA8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891B8E4" w14:textId="4F767256" w:rsidR="00FA2CAB" w:rsidRPr="00360BA8" w:rsidRDefault="00C11E35" w:rsidP="00360BA8">
      <w:pPr>
        <w:shd w:val="clear" w:color="auto" w:fill="1C1E26"/>
        <w:spacing w:before="0" w:after="270"/>
        <w:rPr>
          <w:rStyle w:val="aa"/>
          <w:color w:val="FFFF00"/>
        </w:rPr>
      </w:pPr>
      <w:r w:rsidRPr="00684E32">
        <w:rPr>
          <w:rStyle w:val="aa"/>
          <w:rFonts w:hint="eastAsia"/>
          <w:color w:val="FFFF00"/>
        </w:rPr>
        <w:t>/</w:t>
      </w:r>
      <w:r w:rsidRPr="00684E32">
        <w:rPr>
          <w:rStyle w:val="aa"/>
          <w:color w:val="FFFF00"/>
        </w:rPr>
        <w:t xml:space="preserve">/ </w:t>
      </w:r>
      <w:r w:rsidRPr="00684E32">
        <w:rPr>
          <w:rStyle w:val="aa"/>
          <w:color w:val="FFFF00"/>
        </w:rPr>
        <w:t>主要逻辑区</w:t>
      </w:r>
      <w:r w:rsidR="00B0320B">
        <w:rPr>
          <w:rStyle w:val="aa"/>
          <w:rFonts w:hint="eastAsia"/>
          <w:color w:val="FFFF00"/>
        </w:rPr>
        <w:t xml:space="preserve"> </w:t>
      </w:r>
      <w:r w:rsidR="00B0320B">
        <w:rPr>
          <w:rStyle w:val="aa"/>
          <mc:AlternateContent>
            <mc:Choice Requires="w16se">
              <w:rFonts w:hint="eastAsia"/>
            </mc:Choice>
            <mc:Fallback>
              <w:rFonts w:ascii="Segoe UI Emoji" w:eastAsia="Segoe UI Emoji" w:hAnsi="Segoe UI Emoji" w:cs="Segoe UI Emoji"/>
            </mc:Fallback>
          </mc:AlternateContent>
          <w:color w:val="FFFF00"/>
        </w:rPr>
        <mc:AlternateContent>
          <mc:Choice Requires="w16se">
            <w16se:symEx w16se:font="Segoe UI Emoji" w16se:char="1F447"/>
          </mc:Choice>
          <mc:Fallback>
            <w:t>👇</w:t>
          </mc:Fallback>
        </mc:AlternateContent>
      </w:r>
    </w:p>
    <w:p w14:paraId="0BE27BE3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360BA8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module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60BA8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proofErr w:type="spellEnd"/>
      <w:proofErr w:type="gramEnd"/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</w:t>
      </w:r>
      <w:r w:rsidRPr="00360BA8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err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60BA8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60BA8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60BA8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next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0AB76F56" w14:textId="77777777" w:rsidR="00360BA8" w:rsidRPr="00360BA8" w:rsidRDefault="00360BA8" w:rsidP="00360BA8">
      <w:pPr>
        <w:shd w:val="clear" w:color="auto" w:fill="1C1E26"/>
        <w:spacing w:before="0" w:after="0"/>
        <w:rPr>
          <w:rStyle w:val="aa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statusCode</w:t>
      </w:r>
      <w:proofErr w:type="spellEnd"/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statusCode</w:t>
      </w:r>
      <w:proofErr w:type="spellEnd"/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||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60BA8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500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 </w:t>
      </w:r>
      <w:r w:rsidRPr="00360BA8">
        <w:rPr>
          <w:rStyle w:val="aa"/>
        </w:rPr>
        <w:t>// </w:t>
      </w:r>
      <w:r w:rsidRPr="00360BA8">
        <w:rPr>
          <w:rStyle w:val="aa"/>
        </w:rPr>
        <w:t>当</w:t>
      </w:r>
      <w:proofErr w:type="spellStart"/>
      <w:r w:rsidRPr="00360BA8">
        <w:rPr>
          <w:rStyle w:val="aa"/>
        </w:rPr>
        <w:t>err.statusCode</w:t>
      </w:r>
      <w:proofErr w:type="spellEnd"/>
      <w:r w:rsidRPr="00360BA8">
        <w:rPr>
          <w:rStyle w:val="aa"/>
        </w:rPr>
        <w:t>不存在时，默认设定为</w:t>
      </w:r>
      <w:r w:rsidRPr="00360BA8">
        <w:rPr>
          <w:rStyle w:val="aa"/>
        </w:rPr>
        <w:t>500</w:t>
      </w:r>
    </w:p>
    <w:p w14:paraId="3A36EEBD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proofErr w:type="gramStart"/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proofErr w:type="spellEnd"/>
      <w:proofErr w:type="gramEnd"/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proofErr w:type="spellEnd"/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||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60BA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"error"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6871A0D9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A349D04" w14:textId="77777777" w:rsidR="00360BA8" w:rsidRPr="00360BA8" w:rsidRDefault="00360BA8" w:rsidP="00360BA8">
      <w:pPr>
        <w:shd w:val="clear" w:color="auto" w:fill="1C1E26"/>
        <w:spacing w:before="0" w:after="0"/>
        <w:rPr>
          <w:rStyle w:val="aa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</w:t>
      </w:r>
      <w:r w:rsidRPr="00360BA8">
        <w:rPr>
          <w:rStyle w:val="aa"/>
        </w:rPr>
        <w:t> // </w:t>
      </w:r>
      <w:r w:rsidRPr="00360BA8">
        <w:rPr>
          <w:rStyle w:val="aa"/>
        </w:rPr>
        <w:t>根据不同环境区分报错逻辑，方便开发</w:t>
      </w:r>
    </w:p>
    <w:p w14:paraId="7F7889C7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proofErr w:type="spellStart"/>
      <w:proofErr w:type="gramStart"/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env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NODE</w:t>
      </w:r>
      <w:proofErr w:type="gramEnd"/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_ENV</w:t>
      </w:r>
      <w:proofErr w:type="spellEnd"/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360BA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"produce"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4E4A83A4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1BA8F73B" w14:textId="094050B0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</w:t>
      </w:r>
      <w:r w:rsidRPr="00360BA8">
        <w:rPr>
          <w:rStyle w:val="aa"/>
        </w:rPr>
        <w:t>逻辑构建</w:t>
      </w:r>
      <w:r w:rsidRPr="00360BA8">
        <w:rPr>
          <w:rStyle w:val="aa"/>
        </w:rPr>
        <w:t>: </w:t>
      </w:r>
      <w:r w:rsidRPr="00360BA8">
        <w:rPr>
          <w:rStyle w:val="aa"/>
        </w:rPr>
        <w:t>处理数据库报错信息</w:t>
      </w:r>
    </w:p>
    <w:p w14:paraId="3C21654E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0. </w:t>
      </w: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3</w:t>
      </w: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种数据库保存类型</w:t>
      </w:r>
    </w:p>
    <w:p w14:paraId="68383720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    a) </w:t>
      </w: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第一种错误</w:t>
      </w: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proofErr w:type="spellStart"/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casterror</w:t>
      </w:r>
      <w:proofErr w:type="spellEnd"/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</w:t>
      </w: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因数据库返回的错误信息演示</w:t>
      </w:r>
    </w:p>
    <w:p w14:paraId="4FA7C601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    b) </w:t>
      </w: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第二种错误</w:t>
      </w: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proofErr w:type="spellStart"/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MongoError</w:t>
      </w:r>
      <w:proofErr w:type="spellEnd"/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Mongoose</w:t>
      </w: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效验错误类型</w:t>
      </w:r>
    </w:p>
    <w:p w14:paraId="7263E61B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        0. </w:t>
      </w:r>
      <w:proofErr w:type="spellStart"/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error.code</w:t>
      </w:r>
      <w:proofErr w:type="spellEnd"/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=== 11000: </w:t>
      </w: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代表重复字段错误</w:t>
      </w:r>
    </w:p>
    <w:p w14:paraId="7D7FA087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    c) </w:t>
      </w: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第三种错误</w:t>
      </w: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proofErr w:type="spellStart"/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ValidationError</w:t>
      </w:r>
      <w:proofErr w:type="spellEnd"/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</w:t>
      </w: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在写入以及更新</w:t>
      </w: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</w:t>
      </w: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数据库时报错</w:t>
      </w:r>
    </w:p>
    <w:p w14:paraId="243E4BAA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1. </w:t>
      </w: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效验错误类型，根据</w:t>
      </w:r>
      <w:proofErr w:type="spellStart"/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error.stack</w:t>
      </w:r>
      <w:proofErr w:type="spellEnd"/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下的开头字符串进行错误类型效验</w:t>
      </w: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( </w:t>
      </w: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原视频中错误属性</w:t>
      </w: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name</w:t>
      </w: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已在新版本消失</w:t>
      </w: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)</w:t>
      </w:r>
    </w:p>
    <w:p w14:paraId="04E96C8A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    a) .</w:t>
      </w:r>
      <w:proofErr w:type="spellStart"/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startsWith</w:t>
      </w:r>
      <w:proofErr w:type="spellEnd"/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()</w:t>
      </w: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验证字符串开头</w:t>
      </w: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 </w:t>
      </w: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返回</w:t>
      </w: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true/false: "X123,123</w:t>
      </w:r>
      <w:proofErr w:type="gramStart"/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".startsWith</w:t>
      </w:r>
      <w:proofErr w:type="gramEnd"/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("X123");</w:t>
      </w:r>
    </w:p>
    <w:p w14:paraId="09F58AF4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*/</w:t>
      </w:r>
    </w:p>
    <w:p w14:paraId="2BE07B8C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let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gramStart"/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 ...</w:t>
      </w:r>
      <w:proofErr w:type="gramEnd"/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};</w:t>
      </w:r>
    </w:p>
    <w:p w14:paraId="5DF07995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D752D28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errorType</w:t>
      </w:r>
      <w:proofErr w:type="spellEnd"/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proofErr w:type="gramStart"/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stack</w:t>
      </w:r>
      <w:proofErr w:type="spellEnd"/>
      <w:proofErr w:type="gramEnd"/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4352442D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// </w:t>
      </w: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第一种错误</w:t>
      </w: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proofErr w:type="spellStart"/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casterror</w:t>
      </w:r>
      <w:proofErr w:type="spellEnd"/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</w:t>
      </w: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因数据库返回的错误信息</w:t>
      </w:r>
    </w:p>
    <w:p w14:paraId="460E5ADF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errorType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60BA8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startsWith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60BA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"CastError"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)) 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60BA8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handleCastErrorDB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FC105C3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</w:t>
      </w:r>
      <w:r w:rsidRPr="00360BA8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  </w:t>
      </w: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// </w:t>
      </w: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第二种错误</w:t>
      </w: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proofErr w:type="spellStart"/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MongoError</w:t>
      </w:r>
      <w:proofErr w:type="spellEnd"/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Mongoose</w:t>
      </w: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效验错误类型</w:t>
      </w:r>
    </w:p>
    <w:p w14:paraId="1B06E122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0. </w:t>
      </w:r>
      <w:proofErr w:type="spellStart"/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error.code</w:t>
      </w:r>
      <w:proofErr w:type="spellEnd"/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=== 11000: </w:t>
      </w:r>
      <w:r w:rsidRPr="00360BA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代表重复字段错误</w:t>
      </w:r>
    </w:p>
    <w:p w14:paraId="71F7A047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proofErr w:type="gramStart"/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code</w:t>
      </w:r>
      <w:proofErr w:type="gramEnd"/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360BA8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11000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60BA8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handleMongoErrorRepeatedFields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3CCB635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// </w:t>
      </w: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第三种错误</w:t>
      </w: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proofErr w:type="spellStart"/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ValidationError</w:t>
      </w:r>
      <w:proofErr w:type="spellEnd"/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</w:t>
      </w: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在写入以及更新</w:t>
      </w: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,</w:t>
      </w:r>
      <w:r w:rsidRPr="00360BA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数据库时报错</w:t>
      </w:r>
    </w:p>
    <w:p w14:paraId="1F76F72F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errorType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60BA8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startsWith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60BA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"ValidationError"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)) 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60BA8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handleValidationError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1F57714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0E60C2A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proofErr w:type="gramStart"/>
      <w:r w:rsidRPr="00360BA8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handleSendErrorMsgPro</w:t>
      </w:r>
      <w:proofErr w:type="spellEnd"/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gramEnd"/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046D6F31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 </w:t>
      </w:r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else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60BA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proofErr w:type="spellStart"/>
      <w:proofErr w:type="gramStart"/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env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NODE</w:t>
      </w:r>
      <w:proofErr w:type="gramEnd"/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_ENV</w:t>
      </w:r>
      <w:proofErr w:type="spellEnd"/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360BA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"development"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754F6CA9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proofErr w:type="gramStart"/>
      <w:r w:rsidRPr="00360BA8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handleSendErrorMsgDev</w:t>
      </w:r>
      <w:proofErr w:type="spellEnd"/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gramEnd"/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60BA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030882A3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788868C6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42871AA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gramStart"/>
      <w:r w:rsidRPr="00360BA8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</w:t>
      </w: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gramEnd"/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E9D495F" w14:textId="77777777" w:rsidR="00360BA8" w:rsidRPr="00360BA8" w:rsidRDefault="00360BA8" w:rsidP="00360BA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60BA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52B12C9F" w14:textId="7209B1B1" w:rsidR="00CA2837" w:rsidRDefault="00CA2837" w:rsidP="00C017E3">
      <w:pPr>
        <w:rPr>
          <w:lang w:val="en-CA"/>
        </w:rPr>
      </w:pPr>
    </w:p>
    <w:p w14:paraId="76050070" w14:textId="783EC5F8" w:rsidR="00C970B8" w:rsidRDefault="00F34A89" w:rsidP="0083606F">
      <w:pPr>
        <w:pStyle w:val="2"/>
        <w:rPr>
          <w:lang w:val="en-CA"/>
        </w:rPr>
      </w:pPr>
      <w:bookmarkStart w:id="80" w:name="_处理:_最后的安全网_("/>
      <w:bookmarkEnd w:id="80"/>
      <w:r>
        <w:rPr>
          <w:rFonts w:hint="eastAsia"/>
          <w:lang w:val="en-CA"/>
        </w:rPr>
        <w:t>处理</w:t>
      </w:r>
      <w:r>
        <w:rPr>
          <w:rFonts w:hint="eastAsia"/>
          <w:lang w:val="en-CA"/>
        </w:rPr>
        <w:t>:</w:t>
      </w:r>
      <w:r>
        <w:rPr>
          <w:lang w:val="en-CA"/>
        </w:rPr>
        <w:t xml:space="preserve"> </w:t>
      </w:r>
      <w:r w:rsidR="00CA2837" w:rsidRPr="00CA2837">
        <w:rPr>
          <w:rFonts w:hint="eastAsia"/>
          <w:lang w:val="en-CA"/>
        </w:rPr>
        <w:t>最后的安全网</w:t>
      </w:r>
      <w:r w:rsidR="00CA2837">
        <w:rPr>
          <w:rFonts w:hint="eastAsia"/>
          <w:lang w:val="en-CA"/>
        </w:rPr>
        <w:t xml:space="preserve"> </w:t>
      </w:r>
      <w:r w:rsidR="00CA2837">
        <w:rPr>
          <w:lang w:val="en-CA"/>
        </w:rPr>
        <w:t xml:space="preserve">( </w:t>
      </w:r>
      <w:r w:rsidR="00CA2837">
        <w:rPr>
          <w:rFonts w:hint="eastAsia"/>
          <w:lang w:val="en-CA"/>
        </w:rPr>
        <w:t>处理错误逻辑的最后的安全网</w:t>
      </w:r>
      <w:r w:rsidR="00CA2837">
        <w:rPr>
          <w:lang w:val="en-CA"/>
        </w:rPr>
        <w:t xml:space="preserve"> )</w:t>
      </w:r>
    </w:p>
    <w:p w14:paraId="1B3DC3B1" w14:textId="7CFE66DF" w:rsidR="006F6E62" w:rsidRPr="006F6E62" w:rsidRDefault="006F6E62" w:rsidP="006F6E62">
      <w:pPr>
        <w:rPr>
          <w:lang w:val="en-CA"/>
        </w:rPr>
      </w:pPr>
      <w:r>
        <w:rPr>
          <w:noProof/>
        </w:rPr>
        <w:drawing>
          <wp:inline distT="0" distB="0" distL="0" distR="0" wp14:anchorId="46BD662F" wp14:editId="4CC1BD0A">
            <wp:extent cx="1985875" cy="2367502"/>
            <wp:effectExtent l="0" t="0" r="0" b="0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1995005" cy="2378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E011F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dotenv</w:t>
      </w:r>
      <w:proofErr w:type="spellEnd"/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9F5F8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F5F8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spellStart"/>
      <w:r w:rsidRPr="009F5F8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dotenv</w:t>
      </w:r>
      <w:proofErr w:type="spellEnd"/>
      <w:r w:rsidRPr="009F5F8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48A360A" w14:textId="77777777" w:rsidR="000B1844" w:rsidRPr="000B1844" w:rsidRDefault="000B1844" w:rsidP="000B184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547F213" w14:textId="77777777" w:rsidR="000B1844" w:rsidRPr="000B1844" w:rsidRDefault="000B1844" w:rsidP="000B184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B184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141EB7F1" w14:textId="77777777" w:rsidR="000B1844" w:rsidRPr="000B1844" w:rsidRDefault="000B1844" w:rsidP="000B184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B184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0B1844">
        <w:rPr>
          <w:rStyle w:val="aa"/>
        </w:rPr>
        <w:t>环境切换</w:t>
      </w:r>
    </w:p>
    <w:p w14:paraId="070E089D" w14:textId="23E46D81" w:rsidR="009F5F85" w:rsidRPr="009F5F85" w:rsidRDefault="000B1844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B184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406D165F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dotenv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proofErr w:type="gramStart"/>
      <w:r w:rsidRPr="009F5F8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config</w:t>
      </w:r>
      <w:proofErr w:type="spellEnd"/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gramEnd"/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 </w:t>
      </w:r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path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F5F8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"./</w:t>
      </w:r>
      <w:proofErr w:type="spellStart"/>
      <w:r w:rsidRPr="009F5F8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config.produce.env</w:t>
      </w:r>
      <w:proofErr w:type="spellEnd"/>
      <w:r w:rsidRPr="009F5F8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});</w:t>
      </w:r>
    </w:p>
    <w:p w14:paraId="34002237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proofErr w:type="spellStart"/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dotenv.</w:t>
      </w:r>
      <w:proofErr w:type="gramStart"/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config</w:t>
      </w:r>
      <w:proofErr w:type="spellEnd"/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</w:t>
      </w:r>
      <w:proofErr w:type="gramEnd"/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{ path: "./</w:t>
      </w:r>
      <w:proofErr w:type="spellStart"/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config.development.env</w:t>
      </w:r>
      <w:proofErr w:type="spellEnd"/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" });</w:t>
      </w:r>
    </w:p>
    <w:p w14:paraId="30B4C006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1377827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mongoose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9F5F8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F5F8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"mongoose"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8093F11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9F5F8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gramStart"/>
      <w:r w:rsidRPr="009F5F8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"./</w:t>
      </w:r>
      <w:proofErr w:type="gramEnd"/>
      <w:r w:rsidRPr="009F5F8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app"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5C55348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E18BE68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a) </w:t>
      </w:r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数据库链接</w:t>
      </w:r>
    </w:p>
    <w:p w14:paraId="564D8009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DB_NETWORK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proofErr w:type="gramStart"/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env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MONGODB</w:t>
      </w:r>
      <w:proofErr w:type="gramEnd"/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_NETWORK</w:t>
      </w:r>
      <w:proofErr w:type="spellEnd"/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7635B474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DB_LOCAL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proofErr w:type="gramStart"/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env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MONGODB</w:t>
      </w:r>
      <w:proofErr w:type="gramEnd"/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_LOCAL</w:t>
      </w:r>
      <w:proofErr w:type="spellEnd"/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0558C885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A114BE4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lastRenderedPageBreak/>
        <w:t>// b) </w:t>
      </w:r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连接数据库</w:t>
      </w:r>
    </w:p>
    <w:p w14:paraId="44993ECC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F5F8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F5F8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9F5F8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数据库连接中</w:t>
      </w:r>
      <w:r w:rsidRPr="009F5F8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..."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60AF133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mongoose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F5F8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connect</w:t>
      </w:r>
      <w:proofErr w:type="spellEnd"/>
      <w:proofErr w:type="gramEnd"/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</w:p>
    <w:p w14:paraId="2CD40A3E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DB_NETWORK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{</w:t>
      </w:r>
    </w:p>
    <w:p w14:paraId="5D99C8C2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useNewUrlParser</w:t>
      </w:r>
      <w:proofErr w:type="spellEnd"/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F5F85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FB7AB51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useCreateIndex</w:t>
      </w:r>
      <w:proofErr w:type="spellEnd"/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F5F85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4343164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useFindAndModify</w:t>
      </w:r>
      <w:proofErr w:type="spellEnd"/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F5F85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false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157C9FC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useUnifiedTopology</w:t>
      </w:r>
      <w:proofErr w:type="spellEnd"/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F5F85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FEC7760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5DAC8BDE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9F5F8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then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((</w:t>
      </w:r>
      <w:r w:rsidRPr="009F5F85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data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9F5F8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F5F8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F5F8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9F5F8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数据库连接成功</w:t>
      </w:r>
      <w:r w:rsidRPr="009F5F8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!"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));</w:t>
      </w:r>
    </w:p>
    <w:p w14:paraId="3F7EB65D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.catch((err) =&gt; console.log("</w:t>
      </w:r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数据库连接失败</w:t>
      </w:r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!", err));</w:t>
      </w:r>
    </w:p>
    <w:p w14:paraId="7B26EB24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F17D0B9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port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proofErr w:type="gramStart"/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env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PORT</w:t>
      </w:r>
      <w:proofErr w:type="spellEnd"/>
      <w:proofErr w:type="gramEnd"/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9F5F8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||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9F5F85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3000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6FAEFA6F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server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proofErr w:type="gramStart"/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F5F8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listen</w:t>
      </w:r>
      <w:proofErr w:type="spellEnd"/>
      <w:proofErr w:type="gramEnd"/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port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() </w:t>
      </w:r>
      <w:r w:rsidRPr="009F5F8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26CA5B21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F5F8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F5F8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`http://127.0.0.1:</w:t>
      </w:r>
      <w:r w:rsidRPr="009F5F8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port</w:t>
      </w:r>
      <w:r w:rsidRPr="009F5F8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9F5F8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C16BC8F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});</w:t>
      </w:r>
    </w:p>
    <w:p w14:paraId="4F4C7CEF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461C580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75E28FD2" w14:textId="1A231A46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9F5F85">
        <w:rPr>
          <w:rStyle w:val="aa"/>
        </w:rPr>
        <w:t>最后的安全网</w:t>
      </w:r>
      <w:r w:rsidRPr="009F5F85">
        <w:rPr>
          <w:rStyle w:val="aa"/>
        </w:rPr>
        <w:t> </w:t>
      </w:r>
    </w:p>
    <w:p w14:paraId="0FB460B4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 </w:t>
      </w:r>
      <w:r w:rsidRPr="009F5F8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9F5F8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9F5F8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针对意外的程序错误处理</w:t>
      </w:r>
    </w:p>
    <w:p w14:paraId="15EEA525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  <w:lang w:val="en-CA"/>
        </w:rPr>
      </w:pPr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b)</w:t>
      </w:r>
      <w:r w:rsidRPr="009F5F8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</w:t>
      </w:r>
      <w:r w:rsidRPr="009F5F8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作用</w:t>
      </w:r>
      <w:r w:rsidRPr="009F5F8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9F5F8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监听全局意外错误</w:t>
      </w:r>
    </w:p>
    <w:p w14:paraId="7F42486A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c)</w:t>
      </w:r>
      <w:r w:rsidRPr="009F5F8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</w:t>
      </w:r>
      <w:proofErr w:type="spellStart"/>
      <w:r w:rsidRPr="009F5F8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process.on</w:t>
      </w:r>
      <w:proofErr w:type="spellEnd"/>
      <w:r w:rsidRPr="009F5F8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( '</w:t>
      </w:r>
      <w:proofErr w:type="spellStart"/>
      <w:r w:rsidRPr="009F5F8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unhandledRejection</w:t>
      </w:r>
      <w:proofErr w:type="spellEnd"/>
      <w:r w:rsidRPr="009F5F8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', function ) | </w:t>
      </w:r>
      <w:r w:rsidRPr="009F5F8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未处理拒绝对象</w:t>
      </w:r>
      <w:r w:rsidRPr="009F5F8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| unhandled rejection</w:t>
      </w:r>
    </w:p>
    <w:p w14:paraId="2CE111C1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</w:t>
      </w:r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复现</w:t>
      </w:r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数据库连接失败</w:t>
      </w:r>
    </w:p>
    <w:p w14:paraId="5172EDB5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注意</w:t>
      </w:r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连接数据库逻辑无</w:t>
      </w:r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catch</w:t>
      </w:r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逻辑，将错误引入到全局，才能被</w:t>
      </w:r>
      <w:proofErr w:type="spellStart"/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process.on</w:t>
      </w:r>
      <w:proofErr w:type="spellEnd"/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 '</w:t>
      </w:r>
      <w:proofErr w:type="spellStart"/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unhandledRejection</w:t>
      </w:r>
      <w:proofErr w:type="spellEnd"/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', function )</w:t>
      </w:r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抓取</w:t>
      </w:r>
    </w:p>
    <w:p w14:paraId="4116155E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1. </w:t>
      </w:r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错误处理逻辑</w:t>
      </w:r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</w:p>
    <w:p w14:paraId="073E7E1C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proofErr w:type="spellStart"/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server.close</w:t>
      </w:r>
      <w:proofErr w:type="spellEnd"/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(()=&gt;{}) - </w:t>
      </w:r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关闭服务</w:t>
      </w:r>
    </w:p>
    <w:p w14:paraId="0378AC2D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b) </w:t>
      </w:r>
      <w:proofErr w:type="spellStart"/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process.exit</w:t>
      </w:r>
      <w:proofErr w:type="spellEnd"/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(1) - </w:t>
      </w:r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退出程序</w:t>
      </w:r>
    </w:p>
    <w:p w14:paraId="4771F012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c) </w:t>
      </w:r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生产环境</w:t>
      </w:r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使用第三方工具来重启服务</w:t>
      </w:r>
    </w:p>
    <w:p w14:paraId="7913C571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d) </w:t>
      </w:r>
      <w:proofErr w:type="spellStart"/>
      <w:r w:rsidRPr="009F5F8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process.on</w:t>
      </w:r>
      <w:proofErr w:type="spellEnd"/>
      <w:r w:rsidRPr="009F5F8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("</w:t>
      </w:r>
      <w:proofErr w:type="spellStart"/>
      <w:r w:rsidRPr="009F5F8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uncaughtException</w:t>
      </w:r>
      <w:proofErr w:type="spellEnd"/>
      <w:r w:rsidRPr="009F5F8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", function ) | </w:t>
      </w:r>
      <w:r w:rsidRPr="009F5F8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处理未捕获异常错误</w:t>
      </w:r>
      <w:r w:rsidRPr="009F5F8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| unhandled rejection</w:t>
      </w:r>
    </w:p>
    <w:p w14:paraId="068A7744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</w:t>
      </w:r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复现</w:t>
      </w:r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console.log(xxx); </w:t>
      </w:r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打印一个未定义变量，引发错误</w:t>
      </w:r>
    </w:p>
    <w:p w14:paraId="090E1EE2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1. </w:t>
      </w:r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错误监听范围</w:t>
      </w:r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在其监听逻辑之后的代码，之前代码无法监听错误</w:t>
      </w:r>
    </w:p>
    <w:p w14:paraId="7DC379E6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4F28566E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F5F8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on</w:t>
      </w:r>
      <w:proofErr w:type="spellEnd"/>
      <w:proofErr w:type="gramEnd"/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F5F8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spellStart"/>
      <w:r w:rsidRPr="009F5F8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unhandledRejection</w:t>
      </w:r>
      <w:proofErr w:type="spellEnd"/>
      <w:r w:rsidRPr="009F5F8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</w:t>
      </w:r>
      <w:r w:rsidRPr="009F5F85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error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9F5F8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598886C3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gramStart"/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F5F8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gramEnd"/>
      <w:r w:rsidRPr="009F5F8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"Error"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name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proofErr w:type="spellStart"/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message</w:t>
      </w:r>
      <w:proofErr w:type="spellEnd"/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5A6C7A5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F5F8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F5F8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spellStart"/>
      <w:r w:rsidRPr="009F5F8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unhandleRejection</w:t>
      </w:r>
      <w:proofErr w:type="spellEnd"/>
      <w:r w:rsidRPr="009F5F8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: </w:t>
      </w:r>
      <w:r w:rsidRPr="009F5F8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服务炸了</w:t>
      </w:r>
      <w:r w:rsidRPr="009F5F8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A45F8DB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proofErr w:type="gramStart"/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server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F5F8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close</w:t>
      </w:r>
      <w:proofErr w:type="spellEnd"/>
      <w:proofErr w:type="gramEnd"/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(() </w:t>
      </w:r>
      <w:r w:rsidRPr="009F5F8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7968C352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proofErr w:type="gramStart"/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F5F8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exit</w:t>
      </w:r>
      <w:proofErr w:type="spellEnd"/>
      <w:proofErr w:type="gramEnd"/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F5F85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31A11DB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5A2BDC25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});</w:t>
      </w:r>
    </w:p>
    <w:p w14:paraId="5FA94C42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CDF717D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proofErr w:type="gramStart"/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F5F8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on</w:t>
      </w:r>
      <w:proofErr w:type="spellEnd"/>
      <w:proofErr w:type="gramEnd"/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F5F8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spellStart"/>
      <w:r w:rsidRPr="009F5F8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uncaughtException</w:t>
      </w:r>
      <w:proofErr w:type="spellEnd"/>
      <w:r w:rsidRPr="009F5F8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</w:t>
      </w:r>
      <w:r w:rsidRPr="009F5F85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error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9F5F8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2311CFBC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gramStart"/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F5F8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gramEnd"/>
      <w:r w:rsidRPr="009F5F8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"Error"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name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proofErr w:type="spellStart"/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message</w:t>
      </w:r>
      <w:proofErr w:type="spellEnd"/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7D5B1491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F5F8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F5F8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spellStart"/>
      <w:r w:rsidRPr="009F5F8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uncaughtException</w:t>
      </w:r>
      <w:proofErr w:type="spellEnd"/>
      <w:r w:rsidRPr="009F5F8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: </w:t>
      </w:r>
      <w:r w:rsidRPr="009F5F8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程序异常</w:t>
      </w:r>
      <w:r w:rsidRPr="009F5F8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A310480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proofErr w:type="gramStart"/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server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F5F8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close</w:t>
      </w:r>
      <w:proofErr w:type="spellEnd"/>
      <w:proofErr w:type="gramEnd"/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(() </w:t>
      </w:r>
      <w:r w:rsidRPr="009F5F8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358665DD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proofErr w:type="gramStart"/>
      <w:r w:rsidRPr="009F5F8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F5F8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exit</w:t>
      </w:r>
      <w:proofErr w:type="spellEnd"/>
      <w:proofErr w:type="gramEnd"/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F5F85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</w:t>
      </w: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7FFE8E12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639D50FB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F5F8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});</w:t>
      </w:r>
    </w:p>
    <w:p w14:paraId="2538A48C" w14:textId="77777777" w:rsidR="009F5F85" w:rsidRPr="009F5F85" w:rsidRDefault="009F5F85" w:rsidP="009F5F8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A6452BF" w14:textId="75650487" w:rsidR="00C970B8" w:rsidRDefault="00575EFC" w:rsidP="00575EFC">
      <w:pPr>
        <w:pStyle w:val="1"/>
        <w:rPr>
          <w:lang w:val="en-CA"/>
        </w:rPr>
      </w:pPr>
      <w:r>
        <w:rPr>
          <w:rFonts w:hint="eastAsia"/>
          <w:lang w:val="en-CA"/>
        </w:rPr>
        <w:lastRenderedPageBreak/>
        <w:t>2</w:t>
      </w:r>
      <w:r>
        <w:rPr>
          <w:lang w:val="en-CA"/>
        </w:rPr>
        <w:t>021.02.28</w:t>
      </w:r>
      <w:r w:rsidR="0026724B">
        <w:rPr>
          <w:lang w:val="en-CA"/>
        </w:rPr>
        <w:t xml:space="preserve">( </w:t>
      </w:r>
      <w:r w:rsidR="00CD0500">
        <w:rPr>
          <w:rFonts w:hint="eastAsia"/>
          <w:lang w:val="en-CA"/>
        </w:rPr>
        <w:t>express</w:t>
      </w:r>
      <w:r w:rsidR="00CD0500">
        <w:rPr>
          <w:rFonts w:hint="eastAsia"/>
          <w:lang w:val="en-CA"/>
        </w:rPr>
        <w:t>用户效验</w:t>
      </w:r>
      <w:r w:rsidR="0026724B">
        <w:rPr>
          <w:lang w:val="en-CA"/>
        </w:rPr>
        <w:t xml:space="preserve"> )</w:t>
      </w:r>
    </w:p>
    <w:p w14:paraId="3F6BAFD8" w14:textId="1EBE7D3D" w:rsidR="00090DF7" w:rsidRDefault="003722D4" w:rsidP="003722D4">
      <w:pPr>
        <w:pStyle w:val="2"/>
        <w:rPr>
          <w:lang w:val="en-CA"/>
        </w:rPr>
      </w:pPr>
      <w:r>
        <w:rPr>
          <w:lang w:val="en-CA"/>
        </w:rPr>
        <w:t>JWT</w:t>
      </w:r>
      <w:r w:rsidR="00DD4B4E">
        <w:rPr>
          <w:lang w:val="en-CA"/>
        </w:rPr>
        <w:t xml:space="preserve"> | JSON WEB TOKE</w:t>
      </w:r>
      <w:r w:rsidR="00D36925">
        <w:rPr>
          <w:lang w:val="en-CA"/>
        </w:rPr>
        <w:t>N</w:t>
      </w:r>
      <w:r w:rsidR="00DD4B4E">
        <w:rPr>
          <w:lang w:val="en-CA"/>
        </w:rPr>
        <w:t>S</w:t>
      </w:r>
    </w:p>
    <w:p w14:paraId="0CD752EC" w14:textId="18E5C21F" w:rsidR="0073026D" w:rsidRPr="0073026D" w:rsidRDefault="0073026D" w:rsidP="0073026D">
      <w:pPr>
        <w:pStyle w:val="3"/>
        <w:rPr>
          <w:lang w:val="en-CA"/>
        </w:rPr>
      </w:pPr>
      <w:r>
        <w:rPr>
          <w:rFonts w:hint="eastAsia"/>
          <w:lang w:val="en-CA"/>
        </w:rPr>
        <w:t>J</w:t>
      </w:r>
      <w:r>
        <w:rPr>
          <w:lang w:val="en-CA"/>
        </w:rPr>
        <w:t>WT</w:t>
      </w:r>
      <w:r>
        <w:rPr>
          <w:rFonts w:hint="eastAsia"/>
          <w:lang w:val="en-CA"/>
        </w:rPr>
        <w:t>工作流程图</w:t>
      </w:r>
    </w:p>
    <w:p w14:paraId="73890E14" w14:textId="77777777" w:rsidR="009B48B2" w:rsidRDefault="009B48B2" w:rsidP="00AB3055">
      <w:pPr>
        <w:rPr>
          <w:lang w:val="en-CA"/>
        </w:rPr>
      </w:pPr>
    </w:p>
    <w:p w14:paraId="31D0EB10" w14:textId="36D6907E" w:rsidR="00EE3E4C" w:rsidRPr="00EE3E4C" w:rsidRDefault="0073026D" w:rsidP="00EE3E4C">
      <w:pPr>
        <w:pStyle w:val="3"/>
        <w:rPr>
          <w:lang w:val="en-CA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6DA65F92" wp14:editId="333B3F08">
            <wp:simplePos x="460005" y="1778312"/>
            <wp:positionH relativeFrom="column">
              <wp:align>left</wp:align>
            </wp:positionH>
            <wp:positionV relativeFrom="paragraph">
              <wp:align>top</wp:align>
            </wp:positionV>
            <wp:extent cx="6645910" cy="3714115"/>
            <wp:effectExtent l="0" t="0" r="2540" b="635"/>
            <wp:wrapSquare wrapText="bothSides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41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B48B2">
        <w:rPr>
          <w:rFonts w:hint="eastAsia"/>
          <w:lang w:val="en-CA"/>
        </w:rPr>
        <w:t>J</w:t>
      </w:r>
      <w:r w:rsidR="009B48B2">
        <w:rPr>
          <w:lang w:val="en-CA"/>
        </w:rPr>
        <w:t>WT</w:t>
      </w:r>
      <w:r w:rsidR="009B48B2">
        <w:rPr>
          <w:rFonts w:hint="eastAsia"/>
          <w:lang w:val="en-CA"/>
        </w:rPr>
        <w:t>效验流程</w:t>
      </w:r>
    </w:p>
    <w:p w14:paraId="6008F4EE" w14:textId="2B4F1A34" w:rsidR="00AB3055" w:rsidRDefault="002C562E" w:rsidP="00EE3E4C">
      <w:pPr>
        <w:pStyle w:val="a0"/>
        <w:rPr>
          <w:lang w:val="en-CA"/>
        </w:rPr>
      </w:pPr>
      <w:r>
        <w:rPr>
          <w:rFonts w:hint="eastAsia"/>
          <w:lang w:val="en-CA"/>
        </w:rPr>
        <w:t>注意:</w:t>
      </w:r>
      <w:r>
        <w:rPr>
          <w:lang w:val="en-CA"/>
        </w:rPr>
        <w:t xml:space="preserve"> </w:t>
      </w:r>
      <w:r w:rsidR="005874A4">
        <w:rPr>
          <w:lang w:val="en-CA"/>
        </w:rPr>
        <w:t>3</w:t>
      </w:r>
      <w:r w:rsidR="005874A4">
        <w:rPr>
          <w:rFonts w:hint="eastAsia"/>
          <w:lang w:val="en-CA"/>
        </w:rPr>
        <w:t>部分中,</w:t>
      </w:r>
      <w:r w:rsidR="00BE11EF">
        <w:rPr>
          <w:lang w:val="en-CA"/>
        </w:rPr>
        <w:t xml:space="preserve"> </w:t>
      </w:r>
      <w:r w:rsidR="00EE3E4C">
        <w:rPr>
          <w:rFonts w:hint="eastAsia"/>
          <w:lang w:val="en-CA"/>
        </w:rPr>
        <w:t>任何一部分一旦修改，</w:t>
      </w:r>
      <w:proofErr w:type="spellStart"/>
      <w:r w:rsidR="00EE3E4C">
        <w:rPr>
          <w:rFonts w:hint="eastAsia"/>
          <w:lang w:val="en-CA"/>
        </w:rPr>
        <w:t>jwt</w:t>
      </w:r>
      <w:proofErr w:type="spellEnd"/>
      <w:r w:rsidR="00EE3E4C">
        <w:rPr>
          <w:rFonts w:hint="eastAsia"/>
          <w:lang w:val="en-CA"/>
        </w:rPr>
        <w:t>将变的不一样</w:t>
      </w:r>
      <w:r w:rsidR="009B48B2">
        <w:rPr>
          <w:lang w:val="en-CA"/>
        </w:rPr>
        <w:br w:type="textWrapping" w:clear="all"/>
      </w:r>
      <w:r w:rsidR="009B48B2">
        <w:rPr>
          <w:noProof/>
        </w:rPr>
        <w:drawing>
          <wp:inline distT="0" distB="0" distL="0" distR="0" wp14:anchorId="3031C4AC" wp14:editId="4D7E1E43">
            <wp:extent cx="6645910" cy="3735070"/>
            <wp:effectExtent l="0" t="0" r="2540" b="0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92671" w14:textId="77777777" w:rsidR="000C5391" w:rsidRPr="000C5391" w:rsidRDefault="000C5391" w:rsidP="000C5391">
      <w:pPr>
        <w:rPr>
          <w:lang w:val="en-CA"/>
        </w:rPr>
      </w:pPr>
    </w:p>
    <w:p w14:paraId="5ACE5A31" w14:textId="2CF703A3" w:rsidR="00D83DD7" w:rsidRDefault="00D83DD7" w:rsidP="00D83DD7">
      <w:pPr>
        <w:pStyle w:val="3"/>
        <w:rPr>
          <w:lang w:val="en-CA"/>
        </w:rPr>
      </w:pPr>
      <w:r>
        <w:rPr>
          <w:rFonts w:hint="eastAsia"/>
          <w:lang w:val="en-CA"/>
        </w:rPr>
        <w:t>J</w:t>
      </w:r>
      <w:r>
        <w:rPr>
          <w:lang w:val="en-CA"/>
        </w:rPr>
        <w:t>WT</w:t>
      </w:r>
      <w:r>
        <w:rPr>
          <w:rFonts w:hint="eastAsia"/>
          <w:lang w:val="en-CA"/>
        </w:rPr>
        <w:t>结构</w:t>
      </w:r>
      <w:r w:rsidR="00754F91">
        <w:rPr>
          <w:rFonts w:hint="eastAsia"/>
          <w:lang w:val="en-CA"/>
        </w:rPr>
        <w:t xml:space="preserve"> </w:t>
      </w:r>
      <w:r w:rsidR="00754F91">
        <w:rPr>
          <w:lang w:val="en-CA"/>
        </w:rPr>
        <w:t>| JWT DEBUGER</w:t>
      </w:r>
    </w:p>
    <w:p w14:paraId="611878AD" w14:textId="106A6FF2" w:rsidR="00A107F3" w:rsidRDefault="00D83DD7" w:rsidP="00AB3055">
      <w:pPr>
        <w:rPr>
          <w:lang w:val="en-CA"/>
        </w:rPr>
      </w:pPr>
      <w:r>
        <w:rPr>
          <w:noProof/>
        </w:rPr>
        <w:drawing>
          <wp:inline distT="0" distB="0" distL="0" distR="0" wp14:anchorId="71D88771" wp14:editId="73AFB6E5">
            <wp:extent cx="6645910" cy="3734435"/>
            <wp:effectExtent l="0" t="0" r="2540" b="0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55328" w14:textId="77777777" w:rsidR="00E915E1" w:rsidRDefault="00E915E1" w:rsidP="00AB3055">
      <w:pPr>
        <w:rPr>
          <w:lang w:val="en-CA"/>
        </w:rPr>
      </w:pPr>
    </w:p>
    <w:p w14:paraId="10917F0A" w14:textId="0BC2248B" w:rsidR="00A107F3" w:rsidRDefault="00F42D9E" w:rsidP="00F42D9E">
      <w:pPr>
        <w:pStyle w:val="2"/>
        <w:rPr>
          <w:lang w:val="en-CA"/>
        </w:rPr>
      </w:pPr>
      <w:r>
        <w:rPr>
          <w:rFonts w:hint="eastAsia"/>
          <w:lang w:val="en-CA"/>
        </w:rPr>
        <w:t>加密测试</w:t>
      </w:r>
    </w:p>
    <w:p w14:paraId="32009288" w14:textId="7D5A4B6B" w:rsidR="00F42D9E" w:rsidRDefault="00F42D9E" w:rsidP="00F42D9E">
      <w:pPr>
        <w:rPr>
          <w:lang w:val="en-CA"/>
        </w:rPr>
      </w:pPr>
      <w:r>
        <w:rPr>
          <w:noProof/>
        </w:rPr>
        <w:drawing>
          <wp:inline distT="0" distB="0" distL="0" distR="0" wp14:anchorId="30735517" wp14:editId="317B7477">
            <wp:extent cx="6645910" cy="3634740"/>
            <wp:effectExtent l="0" t="0" r="2540" b="3810"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3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C39EA" w14:textId="5DEB6675" w:rsidR="00DE1504" w:rsidRDefault="00DE1504" w:rsidP="00F42D9E">
      <w:pPr>
        <w:rPr>
          <w:lang w:val="en-CA"/>
        </w:rPr>
      </w:pPr>
    </w:p>
    <w:p w14:paraId="2AC680AE" w14:textId="1C435573" w:rsidR="009D7630" w:rsidRDefault="009D7630" w:rsidP="00F42D9E">
      <w:pPr>
        <w:rPr>
          <w:lang w:val="en-CA"/>
        </w:rPr>
      </w:pPr>
    </w:p>
    <w:p w14:paraId="5E31E621" w14:textId="77777777" w:rsidR="009D7630" w:rsidRDefault="009D7630" w:rsidP="00F42D9E">
      <w:pPr>
        <w:rPr>
          <w:lang w:val="en-CA"/>
        </w:rPr>
      </w:pPr>
    </w:p>
    <w:p w14:paraId="17E5BD33" w14:textId="3280DD4D" w:rsidR="00DE1504" w:rsidRDefault="00DE1504" w:rsidP="00F42D9E">
      <w:pPr>
        <w:rPr>
          <w:lang w:val="en-CA"/>
        </w:rPr>
      </w:pPr>
    </w:p>
    <w:p w14:paraId="14B6AED6" w14:textId="77777777" w:rsidR="006E1402" w:rsidRDefault="006E1402" w:rsidP="00F42D9E">
      <w:pPr>
        <w:rPr>
          <w:rFonts w:hint="eastAsia"/>
          <w:lang w:val="en-CA"/>
        </w:rPr>
      </w:pPr>
    </w:p>
    <w:p w14:paraId="5D146AE0" w14:textId="06B548E8" w:rsidR="00DE1504" w:rsidRDefault="00AB1D82" w:rsidP="00592EB4">
      <w:pPr>
        <w:pStyle w:val="2"/>
        <w:rPr>
          <w:lang w:val="en-CA"/>
        </w:rPr>
      </w:pPr>
      <w:r>
        <w:rPr>
          <w:rFonts w:hint="eastAsia"/>
          <w:lang w:val="en-CA"/>
        </w:rPr>
        <w:t>身份验证逻辑</w:t>
      </w:r>
    </w:p>
    <w:p w14:paraId="73BA98DC" w14:textId="622BC64E" w:rsidR="00AB1D82" w:rsidRDefault="00AB1D82" w:rsidP="00F42D9E">
      <w:pPr>
        <w:rPr>
          <w:lang w:val="en-CA"/>
        </w:rPr>
      </w:pPr>
    </w:p>
    <w:p w14:paraId="446384C3" w14:textId="77777777" w:rsidR="00F238B3" w:rsidRDefault="00F238B3" w:rsidP="00F42D9E">
      <w:pPr>
        <w:rPr>
          <w:rFonts w:hint="eastAsia"/>
          <w:lang w:val="en-CA"/>
        </w:rPr>
      </w:pPr>
    </w:p>
    <w:p w14:paraId="55BE2867" w14:textId="08D8DE1F" w:rsidR="00AB1D82" w:rsidRDefault="00AB1D82" w:rsidP="00592EB4">
      <w:pPr>
        <w:pStyle w:val="2"/>
        <w:rPr>
          <w:lang w:val="en-CA"/>
        </w:rPr>
      </w:pPr>
      <w:r>
        <w:rPr>
          <w:rFonts w:hint="eastAsia"/>
          <w:lang w:val="en-CA"/>
        </w:rPr>
        <w:t>保护线路逻辑</w:t>
      </w:r>
    </w:p>
    <w:p w14:paraId="02CE1239" w14:textId="3D554CBC" w:rsidR="009D2ACC" w:rsidRDefault="009D2ACC" w:rsidP="009D2ACC">
      <w:pPr>
        <w:rPr>
          <w:lang w:val="en-CA"/>
        </w:rPr>
      </w:pPr>
      <w:r>
        <w:rPr>
          <w:noProof/>
        </w:rPr>
        <w:drawing>
          <wp:inline distT="0" distB="0" distL="0" distR="0" wp14:anchorId="05A5C94F" wp14:editId="7E5F703F">
            <wp:extent cx="6645910" cy="3728085"/>
            <wp:effectExtent l="0" t="0" r="2540" b="5715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D8FEF" w14:textId="0122207A" w:rsidR="00D82CD6" w:rsidRDefault="00D82CD6" w:rsidP="009D2ACC">
      <w:pPr>
        <w:rPr>
          <w:lang w:val="en-CA"/>
        </w:rPr>
      </w:pPr>
    </w:p>
    <w:p w14:paraId="1544A850" w14:textId="05F9BD30" w:rsidR="007D13F0" w:rsidRDefault="007D13F0" w:rsidP="009D2ACC">
      <w:pPr>
        <w:rPr>
          <w:lang w:val="en-CA"/>
        </w:rPr>
      </w:pPr>
    </w:p>
    <w:p w14:paraId="58DB9B49" w14:textId="7BE13497" w:rsidR="007D13F0" w:rsidRDefault="007D13F0" w:rsidP="009D2ACC">
      <w:pPr>
        <w:rPr>
          <w:lang w:val="en-CA"/>
        </w:rPr>
      </w:pPr>
    </w:p>
    <w:p w14:paraId="09AB9120" w14:textId="15EB2D4D" w:rsidR="007D13F0" w:rsidRDefault="007D13F0" w:rsidP="009D2ACC">
      <w:pPr>
        <w:rPr>
          <w:lang w:val="en-CA"/>
        </w:rPr>
      </w:pPr>
    </w:p>
    <w:p w14:paraId="7A35B10B" w14:textId="78D5FD89" w:rsidR="007D13F0" w:rsidRDefault="007D13F0" w:rsidP="009D2ACC">
      <w:pPr>
        <w:rPr>
          <w:lang w:val="en-CA"/>
        </w:rPr>
      </w:pPr>
    </w:p>
    <w:p w14:paraId="446C6B6D" w14:textId="0E621BC7" w:rsidR="007D13F0" w:rsidRDefault="007D13F0" w:rsidP="009D2ACC">
      <w:pPr>
        <w:rPr>
          <w:lang w:val="en-CA"/>
        </w:rPr>
      </w:pPr>
    </w:p>
    <w:p w14:paraId="64D05956" w14:textId="2800335A" w:rsidR="007D13F0" w:rsidRDefault="007D13F0" w:rsidP="009D2ACC">
      <w:pPr>
        <w:rPr>
          <w:lang w:val="en-CA"/>
        </w:rPr>
      </w:pPr>
    </w:p>
    <w:p w14:paraId="2ABEC7E2" w14:textId="7406E7D0" w:rsidR="007D13F0" w:rsidRDefault="007D13F0" w:rsidP="009D2ACC">
      <w:pPr>
        <w:rPr>
          <w:lang w:val="en-CA"/>
        </w:rPr>
      </w:pPr>
    </w:p>
    <w:p w14:paraId="47F8180A" w14:textId="13BF0CAE" w:rsidR="007D13F0" w:rsidRDefault="007D13F0" w:rsidP="009D2ACC">
      <w:pPr>
        <w:rPr>
          <w:lang w:val="en-CA"/>
        </w:rPr>
      </w:pPr>
    </w:p>
    <w:p w14:paraId="235628E8" w14:textId="3B6C20E0" w:rsidR="007D13F0" w:rsidRDefault="007D13F0" w:rsidP="009D2ACC">
      <w:pPr>
        <w:rPr>
          <w:lang w:val="en-CA"/>
        </w:rPr>
      </w:pPr>
    </w:p>
    <w:p w14:paraId="3E360DFD" w14:textId="77777777" w:rsidR="007D13F0" w:rsidRDefault="007D13F0" w:rsidP="009D2ACC">
      <w:pPr>
        <w:rPr>
          <w:rFonts w:hint="eastAsia"/>
          <w:lang w:val="en-CA"/>
        </w:rPr>
      </w:pPr>
    </w:p>
    <w:p w14:paraId="7C2EA4D0" w14:textId="04E705F1" w:rsidR="00866AD9" w:rsidRDefault="00F0503C" w:rsidP="00F0503C">
      <w:pPr>
        <w:pStyle w:val="2"/>
        <w:rPr>
          <w:lang w:val="en-CA"/>
        </w:rPr>
      </w:pPr>
      <w:r w:rsidRPr="00F0503C">
        <w:rPr>
          <w:rFonts w:hint="eastAsia"/>
          <w:lang w:val="en-CA"/>
        </w:rPr>
        <w:lastRenderedPageBreak/>
        <w:t>查看</w:t>
      </w:r>
      <w:r w:rsidRPr="00F0503C">
        <w:rPr>
          <w:lang w:val="en-CA"/>
        </w:rPr>
        <w:t>: header</w:t>
      </w:r>
      <w:r w:rsidRPr="00F0503C">
        <w:rPr>
          <w:lang w:val="en-CA"/>
        </w:rPr>
        <w:t>信息</w:t>
      </w:r>
      <w:r w:rsidRPr="00F0503C">
        <w:rPr>
          <w:lang w:val="en-CA"/>
        </w:rPr>
        <w:t xml:space="preserve"> | </w:t>
      </w:r>
      <w:r w:rsidRPr="00F0503C">
        <w:rPr>
          <w:lang w:val="en-CA"/>
        </w:rPr>
        <w:t>包头信息</w:t>
      </w:r>
    </w:p>
    <w:p w14:paraId="2DDB9AFC" w14:textId="2B37C749" w:rsidR="004A6F21" w:rsidRPr="004A6F21" w:rsidRDefault="004A6F21" w:rsidP="004A6F21">
      <w:pPr>
        <w:pStyle w:val="3"/>
        <w:rPr>
          <w:rFonts w:hint="eastAsia"/>
          <w:lang w:val="en-CA"/>
        </w:rPr>
      </w:pPr>
      <w:r>
        <w:rPr>
          <w:lang w:val="en-CA"/>
        </w:rPr>
        <w:t>P</w:t>
      </w:r>
      <w:r>
        <w:rPr>
          <w:rFonts w:hint="eastAsia"/>
          <w:lang w:val="en-CA"/>
        </w:rPr>
        <w:t>ostman</w:t>
      </w:r>
      <w:r>
        <w:rPr>
          <w:rFonts w:hint="eastAsia"/>
          <w:lang w:val="en-CA"/>
        </w:rPr>
        <w:t>测试包头</w:t>
      </w:r>
    </w:p>
    <w:p w14:paraId="7A120503" w14:textId="7E4487C6" w:rsidR="00F0503C" w:rsidRDefault="002671BF" w:rsidP="00F0503C">
      <w:pPr>
        <w:rPr>
          <w:lang w:val="en-CA"/>
        </w:rPr>
      </w:pPr>
      <w:r>
        <w:rPr>
          <w:noProof/>
        </w:rPr>
        <w:drawing>
          <wp:inline distT="0" distB="0" distL="0" distR="0" wp14:anchorId="53BFF4E0" wp14:editId="2F88CB77">
            <wp:extent cx="6645910" cy="4048760"/>
            <wp:effectExtent l="0" t="0" r="2540" b="8890"/>
            <wp:docPr id="299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4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9C36C" w14:textId="77777777" w:rsidR="00BD351B" w:rsidRPr="00F0503C" w:rsidRDefault="00BD351B" w:rsidP="00F0503C">
      <w:pPr>
        <w:rPr>
          <w:rFonts w:hint="eastAsia"/>
          <w:lang w:val="en-CA"/>
        </w:rPr>
      </w:pPr>
    </w:p>
    <w:sectPr w:rsidR="00BD351B" w:rsidRPr="00F0503C" w:rsidSect="005D1783">
      <w:pgSz w:w="11906" w:h="16838"/>
      <w:pgMar w:top="720" w:right="720" w:bottom="720" w:left="72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BCCCF1B" w14:textId="77777777" w:rsidR="00E7277C" w:rsidRDefault="00E7277C" w:rsidP="00870864">
      <w:pPr>
        <w:spacing w:before="0" w:after="0"/>
      </w:pPr>
      <w:r>
        <w:separator/>
      </w:r>
    </w:p>
  </w:endnote>
  <w:endnote w:type="continuationSeparator" w:id="0">
    <w:p w14:paraId="53DB66B4" w14:textId="77777777" w:rsidR="00E7277C" w:rsidRDefault="00E7277C" w:rsidP="00870864">
      <w:pPr>
        <w:spacing w:before="0"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DB2189B" w14:textId="77777777" w:rsidR="00E7277C" w:rsidRDefault="00E7277C" w:rsidP="00870864">
      <w:pPr>
        <w:spacing w:before="0" w:after="0"/>
      </w:pPr>
      <w:r>
        <w:separator/>
      </w:r>
    </w:p>
  </w:footnote>
  <w:footnote w:type="continuationSeparator" w:id="0">
    <w:p w14:paraId="6BD72451" w14:textId="77777777" w:rsidR="00E7277C" w:rsidRDefault="00E7277C" w:rsidP="00870864">
      <w:pPr>
        <w:spacing w:before="0"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31375B6"/>
    <w:multiLevelType w:val="hybridMultilevel"/>
    <w:tmpl w:val="1F4AAFEC"/>
    <w:lvl w:ilvl="0" w:tplc="0942932A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210866AD"/>
    <w:multiLevelType w:val="hybridMultilevel"/>
    <w:tmpl w:val="E50EFC36"/>
    <w:lvl w:ilvl="0" w:tplc="0BFC3426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213B13F6"/>
    <w:multiLevelType w:val="hybridMultilevel"/>
    <w:tmpl w:val="3D368D9C"/>
    <w:lvl w:ilvl="0" w:tplc="106AF0EC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2BB028A4"/>
    <w:multiLevelType w:val="hybridMultilevel"/>
    <w:tmpl w:val="F94CA3F8"/>
    <w:lvl w:ilvl="0" w:tplc="58122B3C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3FA85658"/>
    <w:multiLevelType w:val="hybridMultilevel"/>
    <w:tmpl w:val="2F02CB86"/>
    <w:lvl w:ilvl="0" w:tplc="C22EE176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43F137A9"/>
    <w:multiLevelType w:val="hybridMultilevel"/>
    <w:tmpl w:val="D9D07C3A"/>
    <w:lvl w:ilvl="0" w:tplc="FA4280D4"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6" w15:restartNumberingAfterBreak="0">
    <w:nsid w:val="4A4A400C"/>
    <w:multiLevelType w:val="hybridMultilevel"/>
    <w:tmpl w:val="083A0D78"/>
    <w:lvl w:ilvl="0" w:tplc="EAE60444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54B731ED"/>
    <w:multiLevelType w:val="hybridMultilevel"/>
    <w:tmpl w:val="C62AB0A4"/>
    <w:lvl w:ilvl="0" w:tplc="04090019">
      <w:start w:val="1"/>
      <w:numFmt w:val="lowerLetter"/>
      <w:lvlText w:val="%1)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72AA3B2A"/>
    <w:multiLevelType w:val="hybridMultilevel"/>
    <w:tmpl w:val="641E6FF0"/>
    <w:lvl w:ilvl="0" w:tplc="2B140DD0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7"/>
  </w:num>
  <w:num w:numId="2">
    <w:abstractNumId w:val="0"/>
  </w:num>
  <w:num w:numId="3">
    <w:abstractNumId w:val="8"/>
  </w:num>
  <w:num w:numId="4">
    <w:abstractNumId w:val="1"/>
  </w:num>
  <w:num w:numId="5">
    <w:abstractNumId w:val="6"/>
  </w:num>
  <w:num w:numId="6">
    <w:abstractNumId w:val="4"/>
  </w:num>
  <w:num w:numId="7">
    <w:abstractNumId w:val="3"/>
  </w:num>
  <w:num w:numId="8">
    <w:abstractNumId w:val="5"/>
  </w:num>
  <w:num w:numId="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0"/>
  <w:bordersDoNotSurroundHeader/>
  <w:bordersDoNotSurroundFooter/>
  <w:proofState w:spelling="clean" w:grammar="clean"/>
  <w:defaultTabStop w:val="420"/>
  <w:drawingGridHorizontalSpacing w:val="10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40AEC"/>
    <w:rsid w:val="000005EB"/>
    <w:rsid w:val="00000B71"/>
    <w:rsid w:val="000029E0"/>
    <w:rsid w:val="00005584"/>
    <w:rsid w:val="00005FBB"/>
    <w:rsid w:val="00005FE8"/>
    <w:rsid w:val="0001062F"/>
    <w:rsid w:val="00010674"/>
    <w:rsid w:val="00010689"/>
    <w:rsid w:val="000113B8"/>
    <w:rsid w:val="0001444C"/>
    <w:rsid w:val="00020D1B"/>
    <w:rsid w:val="00020EB0"/>
    <w:rsid w:val="0002172E"/>
    <w:rsid w:val="00022C34"/>
    <w:rsid w:val="00022E52"/>
    <w:rsid w:val="00027836"/>
    <w:rsid w:val="00030992"/>
    <w:rsid w:val="00030C11"/>
    <w:rsid w:val="000315DC"/>
    <w:rsid w:val="000315E1"/>
    <w:rsid w:val="00032D7C"/>
    <w:rsid w:val="00033952"/>
    <w:rsid w:val="000345F9"/>
    <w:rsid w:val="000349FA"/>
    <w:rsid w:val="00035BE9"/>
    <w:rsid w:val="000360AC"/>
    <w:rsid w:val="0003687D"/>
    <w:rsid w:val="000369BF"/>
    <w:rsid w:val="00037FBA"/>
    <w:rsid w:val="0004205D"/>
    <w:rsid w:val="00044045"/>
    <w:rsid w:val="00044F30"/>
    <w:rsid w:val="00045178"/>
    <w:rsid w:val="000453F8"/>
    <w:rsid w:val="00046178"/>
    <w:rsid w:val="00046A7A"/>
    <w:rsid w:val="00050ABF"/>
    <w:rsid w:val="00050E8B"/>
    <w:rsid w:val="00051909"/>
    <w:rsid w:val="000538A8"/>
    <w:rsid w:val="00054A1F"/>
    <w:rsid w:val="00054EFD"/>
    <w:rsid w:val="000571AE"/>
    <w:rsid w:val="00057762"/>
    <w:rsid w:val="00061889"/>
    <w:rsid w:val="00063699"/>
    <w:rsid w:val="000646EC"/>
    <w:rsid w:val="00067098"/>
    <w:rsid w:val="00070D24"/>
    <w:rsid w:val="00072D80"/>
    <w:rsid w:val="00075B39"/>
    <w:rsid w:val="00077208"/>
    <w:rsid w:val="00082A21"/>
    <w:rsid w:val="000847DF"/>
    <w:rsid w:val="00084C5E"/>
    <w:rsid w:val="00086B31"/>
    <w:rsid w:val="00087B45"/>
    <w:rsid w:val="00090351"/>
    <w:rsid w:val="00090DF7"/>
    <w:rsid w:val="00093B64"/>
    <w:rsid w:val="000947EA"/>
    <w:rsid w:val="00095CB9"/>
    <w:rsid w:val="0009672A"/>
    <w:rsid w:val="000A0D8D"/>
    <w:rsid w:val="000A2F80"/>
    <w:rsid w:val="000A3728"/>
    <w:rsid w:val="000A3739"/>
    <w:rsid w:val="000A40E8"/>
    <w:rsid w:val="000A4521"/>
    <w:rsid w:val="000A4567"/>
    <w:rsid w:val="000A4B56"/>
    <w:rsid w:val="000A58A5"/>
    <w:rsid w:val="000A5C2F"/>
    <w:rsid w:val="000A66E9"/>
    <w:rsid w:val="000A67E6"/>
    <w:rsid w:val="000A6C0D"/>
    <w:rsid w:val="000B1844"/>
    <w:rsid w:val="000B5977"/>
    <w:rsid w:val="000B5CD1"/>
    <w:rsid w:val="000B5F8C"/>
    <w:rsid w:val="000B7802"/>
    <w:rsid w:val="000B78B3"/>
    <w:rsid w:val="000C01D1"/>
    <w:rsid w:val="000C2FD6"/>
    <w:rsid w:val="000C32BC"/>
    <w:rsid w:val="000C3827"/>
    <w:rsid w:val="000C5391"/>
    <w:rsid w:val="000C6A6E"/>
    <w:rsid w:val="000C6F0E"/>
    <w:rsid w:val="000C74BC"/>
    <w:rsid w:val="000D153B"/>
    <w:rsid w:val="000D2770"/>
    <w:rsid w:val="000D3B94"/>
    <w:rsid w:val="000D455A"/>
    <w:rsid w:val="000D4F06"/>
    <w:rsid w:val="000D6D12"/>
    <w:rsid w:val="000D7A80"/>
    <w:rsid w:val="000D7CF7"/>
    <w:rsid w:val="000E050E"/>
    <w:rsid w:val="000E2114"/>
    <w:rsid w:val="000E2D03"/>
    <w:rsid w:val="000E2EAE"/>
    <w:rsid w:val="000E2FD3"/>
    <w:rsid w:val="000E47A1"/>
    <w:rsid w:val="000E587C"/>
    <w:rsid w:val="000E7E17"/>
    <w:rsid w:val="000F00FE"/>
    <w:rsid w:val="000F05ED"/>
    <w:rsid w:val="000F1C27"/>
    <w:rsid w:val="000F3596"/>
    <w:rsid w:val="000F3DD3"/>
    <w:rsid w:val="000F41DE"/>
    <w:rsid w:val="000F5C5D"/>
    <w:rsid w:val="000F7CF8"/>
    <w:rsid w:val="00100994"/>
    <w:rsid w:val="00101057"/>
    <w:rsid w:val="001027E8"/>
    <w:rsid w:val="00102BB2"/>
    <w:rsid w:val="00102FAE"/>
    <w:rsid w:val="001059F8"/>
    <w:rsid w:val="00106945"/>
    <w:rsid w:val="00107CF0"/>
    <w:rsid w:val="00111AD4"/>
    <w:rsid w:val="0011371A"/>
    <w:rsid w:val="00113C24"/>
    <w:rsid w:val="00115271"/>
    <w:rsid w:val="0011745D"/>
    <w:rsid w:val="00117837"/>
    <w:rsid w:val="001206DE"/>
    <w:rsid w:val="00123145"/>
    <w:rsid w:val="00123556"/>
    <w:rsid w:val="00123D16"/>
    <w:rsid w:val="0012521B"/>
    <w:rsid w:val="00126387"/>
    <w:rsid w:val="001313F5"/>
    <w:rsid w:val="00131508"/>
    <w:rsid w:val="00131761"/>
    <w:rsid w:val="00131D3F"/>
    <w:rsid w:val="00132ECE"/>
    <w:rsid w:val="00133A9B"/>
    <w:rsid w:val="00133E11"/>
    <w:rsid w:val="001347AF"/>
    <w:rsid w:val="001355E0"/>
    <w:rsid w:val="00135DD1"/>
    <w:rsid w:val="00137608"/>
    <w:rsid w:val="00137E36"/>
    <w:rsid w:val="00141096"/>
    <w:rsid w:val="001412BB"/>
    <w:rsid w:val="00141D5C"/>
    <w:rsid w:val="00142BD2"/>
    <w:rsid w:val="00143960"/>
    <w:rsid w:val="00143AD6"/>
    <w:rsid w:val="00143D69"/>
    <w:rsid w:val="001451F0"/>
    <w:rsid w:val="00145788"/>
    <w:rsid w:val="00147669"/>
    <w:rsid w:val="001504E4"/>
    <w:rsid w:val="00150B78"/>
    <w:rsid w:val="00152103"/>
    <w:rsid w:val="00152353"/>
    <w:rsid w:val="00152807"/>
    <w:rsid w:val="00152A07"/>
    <w:rsid w:val="00152CC2"/>
    <w:rsid w:val="00154E53"/>
    <w:rsid w:val="0015536A"/>
    <w:rsid w:val="00156537"/>
    <w:rsid w:val="0016098A"/>
    <w:rsid w:val="00165E86"/>
    <w:rsid w:val="0016668C"/>
    <w:rsid w:val="00167337"/>
    <w:rsid w:val="00167579"/>
    <w:rsid w:val="001677D1"/>
    <w:rsid w:val="00167D36"/>
    <w:rsid w:val="00170304"/>
    <w:rsid w:val="00173337"/>
    <w:rsid w:val="00175807"/>
    <w:rsid w:val="00176ABD"/>
    <w:rsid w:val="00176EF5"/>
    <w:rsid w:val="0017781D"/>
    <w:rsid w:val="001778FE"/>
    <w:rsid w:val="00180554"/>
    <w:rsid w:val="00180868"/>
    <w:rsid w:val="0018095F"/>
    <w:rsid w:val="00181486"/>
    <w:rsid w:val="00181F7C"/>
    <w:rsid w:val="00184498"/>
    <w:rsid w:val="001857DF"/>
    <w:rsid w:val="00185B97"/>
    <w:rsid w:val="00185CA2"/>
    <w:rsid w:val="00186D24"/>
    <w:rsid w:val="00187D86"/>
    <w:rsid w:val="00191C7A"/>
    <w:rsid w:val="0019202D"/>
    <w:rsid w:val="00193134"/>
    <w:rsid w:val="00194467"/>
    <w:rsid w:val="00194875"/>
    <w:rsid w:val="00194879"/>
    <w:rsid w:val="00194B38"/>
    <w:rsid w:val="0019501B"/>
    <w:rsid w:val="00197D9B"/>
    <w:rsid w:val="001A097F"/>
    <w:rsid w:val="001A137D"/>
    <w:rsid w:val="001A15BF"/>
    <w:rsid w:val="001A1F4D"/>
    <w:rsid w:val="001A204E"/>
    <w:rsid w:val="001A3856"/>
    <w:rsid w:val="001A4689"/>
    <w:rsid w:val="001A6327"/>
    <w:rsid w:val="001A69F5"/>
    <w:rsid w:val="001A743D"/>
    <w:rsid w:val="001B0CC0"/>
    <w:rsid w:val="001B190D"/>
    <w:rsid w:val="001B23F0"/>
    <w:rsid w:val="001B2D53"/>
    <w:rsid w:val="001B3E92"/>
    <w:rsid w:val="001B5149"/>
    <w:rsid w:val="001B5D05"/>
    <w:rsid w:val="001B5DF9"/>
    <w:rsid w:val="001C14B0"/>
    <w:rsid w:val="001C29BD"/>
    <w:rsid w:val="001C36C5"/>
    <w:rsid w:val="001C6BD6"/>
    <w:rsid w:val="001C7A16"/>
    <w:rsid w:val="001C7B34"/>
    <w:rsid w:val="001D0E6E"/>
    <w:rsid w:val="001D122B"/>
    <w:rsid w:val="001D1752"/>
    <w:rsid w:val="001D18BA"/>
    <w:rsid w:val="001D220E"/>
    <w:rsid w:val="001D2295"/>
    <w:rsid w:val="001D2971"/>
    <w:rsid w:val="001D2AF4"/>
    <w:rsid w:val="001D3567"/>
    <w:rsid w:val="001D5A2A"/>
    <w:rsid w:val="001E0540"/>
    <w:rsid w:val="001E1448"/>
    <w:rsid w:val="001E34B0"/>
    <w:rsid w:val="001E3985"/>
    <w:rsid w:val="001E4BE6"/>
    <w:rsid w:val="001E5F36"/>
    <w:rsid w:val="001E6458"/>
    <w:rsid w:val="001E68E9"/>
    <w:rsid w:val="001E7281"/>
    <w:rsid w:val="001F09BD"/>
    <w:rsid w:val="001F37E8"/>
    <w:rsid w:val="001F3952"/>
    <w:rsid w:val="001F5080"/>
    <w:rsid w:val="001F6A85"/>
    <w:rsid w:val="001F7A8A"/>
    <w:rsid w:val="00200748"/>
    <w:rsid w:val="00200F37"/>
    <w:rsid w:val="00204B3F"/>
    <w:rsid w:val="00204BAD"/>
    <w:rsid w:val="00205CBC"/>
    <w:rsid w:val="00207D5A"/>
    <w:rsid w:val="002102DC"/>
    <w:rsid w:val="0021054B"/>
    <w:rsid w:val="00216DCA"/>
    <w:rsid w:val="00217BC3"/>
    <w:rsid w:val="0022124A"/>
    <w:rsid w:val="00221B60"/>
    <w:rsid w:val="002222F4"/>
    <w:rsid w:val="00227D50"/>
    <w:rsid w:val="0023105B"/>
    <w:rsid w:val="002319AB"/>
    <w:rsid w:val="00232225"/>
    <w:rsid w:val="00235A8A"/>
    <w:rsid w:val="00236328"/>
    <w:rsid w:val="002372A0"/>
    <w:rsid w:val="00240E76"/>
    <w:rsid w:val="00241230"/>
    <w:rsid w:val="0024140D"/>
    <w:rsid w:val="002441A9"/>
    <w:rsid w:val="00245C6C"/>
    <w:rsid w:val="00245F74"/>
    <w:rsid w:val="00250472"/>
    <w:rsid w:val="002504BF"/>
    <w:rsid w:val="0025138D"/>
    <w:rsid w:val="00251F42"/>
    <w:rsid w:val="002535E8"/>
    <w:rsid w:val="0025422E"/>
    <w:rsid w:val="0025470A"/>
    <w:rsid w:val="002551F7"/>
    <w:rsid w:val="00256628"/>
    <w:rsid w:val="00256D20"/>
    <w:rsid w:val="00260309"/>
    <w:rsid w:val="002609C5"/>
    <w:rsid w:val="002623D5"/>
    <w:rsid w:val="00263E6C"/>
    <w:rsid w:val="00263F02"/>
    <w:rsid w:val="00263F70"/>
    <w:rsid w:val="002644E8"/>
    <w:rsid w:val="002644F2"/>
    <w:rsid w:val="002647C1"/>
    <w:rsid w:val="00266542"/>
    <w:rsid w:val="002671BF"/>
    <w:rsid w:val="0026724B"/>
    <w:rsid w:val="002677FA"/>
    <w:rsid w:val="00267E50"/>
    <w:rsid w:val="00271C8D"/>
    <w:rsid w:val="0027324E"/>
    <w:rsid w:val="00274E48"/>
    <w:rsid w:val="002753CC"/>
    <w:rsid w:val="0027567F"/>
    <w:rsid w:val="00281225"/>
    <w:rsid w:val="00283815"/>
    <w:rsid w:val="00284D57"/>
    <w:rsid w:val="00285270"/>
    <w:rsid w:val="0028538C"/>
    <w:rsid w:val="00286C61"/>
    <w:rsid w:val="00286F78"/>
    <w:rsid w:val="00286FF2"/>
    <w:rsid w:val="00287301"/>
    <w:rsid w:val="00290B4D"/>
    <w:rsid w:val="00291FDB"/>
    <w:rsid w:val="00292CE4"/>
    <w:rsid w:val="00293077"/>
    <w:rsid w:val="002956A3"/>
    <w:rsid w:val="00295C84"/>
    <w:rsid w:val="00297182"/>
    <w:rsid w:val="002A0F8C"/>
    <w:rsid w:val="002A21A7"/>
    <w:rsid w:val="002A22A9"/>
    <w:rsid w:val="002A278F"/>
    <w:rsid w:val="002A325D"/>
    <w:rsid w:val="002A373D"/>
    <w:rsid w:val="002A41F0"/>
    <w:rsid w:val="002A627A"/>
    <w:rsid w:val="002A7A6E"/>
    <w:rsid w:val="002A7C60"/>
    <w:rsid w:val="002A7CEF"/>
    <w:rsid w:val="002B18C3"/>
    <w:rsid w:val="002B4C29"/>
    <w:rsid w:val="002B4CBA"/>
    <w:rsid w:val="002B599B"/>
    <w:rsid w:val="002B5F33"/>
    <w:rsid w:val="002B6A2A"/>
    <w:rsid w:val="002B72CB"/>
    <w:rsid w:val="002C0722"/>
    <w:rsid w:val="002C3AA6"/>
    <w:rsid w:val="002C3C6E"/>
    <w:rsid w:val="002C48B0"/>
    <w:rsid w:val="002C562E"/>
    <w:rsid w:val="002C71A8"/>
    <w:rsid w:val="002D17F6"/>
    <w:rsid w:val="002D27B0"/>
    <w:rsid w:val="002D4B1E"/>
    <w:rsid w:val="002D596D"/>
    <w:rsid w:val="002D5B83"/>
    <w:rsid w:val="002D5FF0"/>
    <w:rsid w:val="002D60BB"/>
    <w:rsid w:val="002D6E3C"/>
    <w:rsid w:val="002D7603"/>
    <w:rsid w:val="002E2F8A"/>
    <w:rsid w:val="002E3B53"/>
    <w:rsid w:val="002E443E"/>
    <w:rsid w:val="002F1C92"/>
    <w:rsid w:val="002F382A"/>
    <w:rsid w:val="002F68B6"/>
    <w:rsid w:val="002F710D"/>
    <w:rsid w:val="00300860"/>
    <w:rsid w:val="00301B22"/>
    <w:rsid w:val="00301D8C"/>
    <w:rsid w:val="00302447"/>
    <w:rsid w:val="00303C51"/>
    <w:rsid w:val="00304227"/>
    <w:rsid w:val="00305F9C"/>
    <w:rsid w:val="003068A7"/>
    <w:rsid w:val="00307467"/>
    <w:rsid w:val="003075CF"/>
    <w:rsid w:val="00307FAA"/>
    <w:rsid w:val="00311100"/>
    <w:rsid w:val="003120CB"/>
    <w:rsid w:val="00314DA4"/>
    <w:rsid w:val="003153D3"/>
    <w:rsid w:val="003166B3"/>
    <w:rsid w:val="00316D3D"/>
    <w:rsid w:val="00317199"/>
    <w:rsid w:val="003173AB"/>
    <w:rsid w:val="00320628"/>
    <w:rsid w:val="00320844"/>
    <w:rsid w:val="00320D26"/>
    <w:rsid w:val="00322D99"/>
    <w:rsid w:val="00322FC1"/>
    <w:rsid w:val="0032366E"/>
    <w:rsid w:val="00323705"/>
    <w:rsid w:val="00323FF6"/>
    <w:rsid w:val="003243C9"/>
    <w:rsid w:val="00324BC9"/>
    <w:rsid w:val="00326BCF"/>
    <w:rsid w:val="00327474"/>
    <w:rsid w:val="0033204C"/>
    <w:rsid w:val="00332ECE"/>
    <w:rsid w:val="0033342F"/>
    <w:rsid w:val="00340837"/>
    <w:rsid w:val="00340C1A"/>
    <w:rsid w:val="00341557"/>
    <w:rsid w:val="00342907"/>
    <w:rsid w:val="0034395B"/>
    <w:rsid w:val="00343EC4"/>
    <w:rsid w:val="00344629"/>
    <w:rsid w:val="00347600"/>
    <w:rsid w:val="00350837"/>
    <w:rsid w:val="00351256"/>
    <w:rsid w:val="00351F1B"/>
    <w:rsid w:val="00353075"/>
    <w:rsid w:val="00353FE0"/>
    <w:rsid w:val="00355089"/>
    <w:rsid w:val="003556AE"/>
    <w:rsid w:val="00355CD1"/>
    <w:rsid w:val="003565D5"/>
    <w:rsid w:val="003569A9"/>
    <w:rsid w:val="00360BA8"/>
    <w:rsid w:val="00360F78"/>
    <w:rsid w:val="0036133F"/>
    <w:rsid w:val="003618AC"/>
    <w:rsid w:val="00362A42"/>
    <w:rsid w:val="00363D27"/>
    <w:rsid w:val="0036471A"/>
    <w:rsid w:val="00365070"/>
    <w:rsid w:val="00365277"/>
    <w:rsid w:val="00366479"/>
    <w:rsid w:val="00366931"/>
    <w:rsid w:val="00367211"/>
    <w:rsid w:val="00367FE4"/>
    <w:rsid w:val="00370905"/>
    <w:rsid w:val="00370EE6"/>
    <w:rsid w:val="003722D4"/>
    <w:rsid w:val="00375E5E"/>
    <w:rsid w:val="003761E0"/>
    <w:rsid w:val="00377825"/>
    <w:rsid w:val="00377E01"/>
    <w:rsid w:val="003804B4"/>
    <w:rsid w:val="00381E5F"/>
    <w:rsid w:val="00383677"/>
    <w:rsid w:val="0038644B"/>
    <w:rsid w:val="00386E1A"/>
    <w:rsid w:val="00391367"/>
    <w:rsid w:val="0039141F"/>
    <w:rsid w:val="00391533"/>
    <w:rsid w:val="00391E56"/>
    <w:rsid w:val="003923F1"/>
    <w:rsid w:val="003928EF"/>
    <w:rsid w:val="00392A3C"/>
    <w:rsid w:val="003947B7"/>
    <w:rsid w:val="00395706"/>
    <w:rsid w:val="003958A6"/>
    <w:rsid w:val="00396F7E"/>
    <w:rsid w:val="00397192"/>
    <w:rsid w:val="00397586"/>
    <w:rsid w:val="003976E4"/>
    <w:rsid w:val="003A0F3D"/>
    <w:rsid w:val="003A16E8"/>
    <w:rsid w:val="003A2AD2"/>
    <w:rsid w:val="003A3016"/>
    <w:rsid w:val="003A404C"/>
    <w:rsid w:val="003A4681"/>
    <w:rsid w:val="003A7E96"/>
    <w:rsid w:val="003B0292"/>
    <w:rsid w:val="003B091C"/>
    <w:rsid w:val="003B3491"/>
    <w:rsid w:val="003B3B40"/>
    <w:rsid w:val="003B4E6C"/>
    <w:rsid w:val="003B5785"/>
    <w:rsid w:val="003B5A52"/>
    <w:rsid w:val="003B7FE6"/>
    <w:rsid w:val="003C0E27"/>
    <w:rsid w:val="003C21BB"/>
    <w:rsid w:val="003C2F1D"/>
    <w:rsid w:val="003C3DF5"/>
    <w:rsid w:val="003C4A80"/>
    <w:rsid w:val="003C4CBC"/>
    <w:rsid w:val="003C658D"/>
    <w:rsid w:val="003C6A0B"/>
    <w:rsid w:val="003C6F55"/>
    <w:rsid w:val="003D0E50"/>
    <w:rsid w:val="003D2502"/>
    <w:rsid w:val="003D3025"/>
    <w:rsid w:val="003D36E9"/>
    <w:rsid w:val="003D5936"/>
    <w:rsid w:val="003E19F9"/>
    <w:rsid w:val="003E3A44"/>
    <w:rsid w:val="003E44A3"/>
    <w:rsid w:val="003E45CF"/>
    <w:rsid w:val="003E4853"/>
    <w:rsid w:val="003E4BC7"/>
    <w:rsid w:val="003E54CC"/>
    <w:rsid w:val="003E557E"/>
    <w:rsid w:val="003E6647"/>
    <w:rsid w:val="003E6CC4"/>
    <w:rsid w:val="003E7704"/>
    <w:rsid w:val="003E7A6A"/>
    <w:rsid w:val="003F04E4"/>
    <w:rsid w:val="003F05C8"/>
    <w:rsid w:val="003F3620"/>
    <w:rsid w:val="003F5EE1"/>
    <w:rsid w:val="003F62B4"/>
    <w:rsid w:val="003F6534"/>
    <w:rsid w:val="003F6F1E"/>
    <w:rsid w:val="003F7876"/>
    <w:rsid w:val="003F7C44"/>
    <w:rsid w:val="00400DF6"/>
    <w:rsid w:val="00401245"/>
    <w:rsid w:val="00401EE4"/>
    <w:rsid w:val="00404B5D"/>
    <w:rsid w:val="004075B0"/>
    <w:rsid w:val="00411081"/>
    <w:rsid w:val="00413402"/>
    <w:rsid w:val="004135E7"/>
    <w:rsid w:val="004137D6"/>
    <w:rsid w:val="0041426A"/>
    <w:rsid w:val="00414A69"/>
    <w:rsid w:val="0041524F"/>
    <w:rsid w:val="00415AB5"/>
    <w:rsid w:val="00416457"/>
    <w:rsid w:val="0041682E"/>
    <w:rsid w:val="004208C9"/>
    <w:rsid w:val="004216D2"/>
    <w:rsid w:val="00421E6E"/>
    <w:rsid w:val="0042324B"/>
    <w:rsid w:val="004262D4"/>
    <w:rsid w:val="004308D3"/>
    <w:rsid w:val="00431385"/>
    <w:rsid w:val="004324B0"/>
    <w:rsid w:val="00432A8B"/>
    <w:rsid w:val="00436BD3"/>
    <w:rsid w:val="0044066D"/>
    <w:rsid w:val="00441EA5"/>
    <w:rsid w:val="0044209C"/>
    <w:rsid w:val="00442DB7"/>
    <w:rsid w:val="0044465F"/>
    <w:rsid w:val="004449E4"/>
    <w:rsid w:val="00444C92"/>
    <w:rsid w:val="004454FB"/>
    <w:rsid w:val="00445D95"/>
    <w:rsid w:val="004475C9"/>
    <w:rsid w:val="00450FCF"/>
    <w:rsid w:val="00450FE9"/>
    <w:rsid w:val="00451626"/>
    <w:rsid w:val="004520E1"/>
    <w:rsid w:val="004529CD"/>
    <w:rsid w:val="00453810"/>
    <w:rsid w:val="00454140"/>
    <w:rsid w:val="0045499F"/>
    <w:rsid w:val="004567E8"/>
    <w:rsid w:val="004622D9"/>
    <w:rsid w:val="004628E6"/>
    <w:rsid w:val="004643C1"/>
    <w:rsid w:val="00464891"/>
    <w:rsid w:val="004654DE"/>
    <w:rsid w:val="0047153B"/>
    <w:rsid w:val="00472D66"/>
    <w:rsid w:val="00473BE6"/>
    <w:rsid w:val="00474195"/>
    <w:rsid w:val="00474DAC"/>
    <w:rsid w:val="004821B3"/>
    <w:rsid w:val="00484771"/>
    <w:rsid w:val="00485421"/>
    <w:rsid w:val="00485C1F"/>
    <w:rsid w:val="00486118"/>
    <w:rsid w:val="00486613"/>
    <w:rsid w:val="0049000D"/>
    <w:rsid w:val="004907E6"/>
    <w:rsid w:val="00493CE3"/>
    <w:rsid w:val="00494347"/>
    <w:rsid w:val="00495A30"/>
    <w:rsid w:val="00495B93"/>
    <w:rsid w:val="00496364"/>
    <w:rsid w:val="00496525"/>
    <w:rsid w:val="004A0329"/>
    <w:rsid w:val="004A11A0"/>
    <w:rsid w:val="004A22F9"/>
    <w:rsid w:val="004A3177"/>
    <w:rsid w:val="004A346B"/>
    <w:rsid w:val="004A3C34"/>
    <w:rsid w:val="004A4D02"/>
    <w:rsid w:val="004A504F"/>
    <w:rsid w:val="004A5E60"/>
    <w:rsid w:val="004A5E93"/>
    <w:rsid w:val="004A6F21"/>
    <w:rsid w:val="004A730C"/>
    <w:rsid w:val="004A791F"/>
    <w:rsid w:val="004B07C4"/>
    <w:rsid w:val="004B18B0"/>
    <w:rsid w:val="004B31FE"/>
    <w:rsid w:val="004B329A"/>
    <w:rsid w:val="004B4AC2"/>
    <w:rsid w:val="004B524A"/>
    <w:rsid w:val="004B712E"/>
    <w:rsid w:val="004C0F65"/>
    <w:rsid w:val="004C1398"/>
    <w:rsid w:val="004C13A2"/>
    <w:rsid w:val="004C26DC"/>
    <w:rsid w:val="004C313D"/>
    <w:rsid w:val="004C497B"/>
    <w:rsid w:val="004C4ED5"/>
    <w:rsid w:val="004C6F1E"/>
    <w:rsid w:val="004C756D"/>
    <w:rsid w:val="004C7899"/>
    <w:rsid w:val="004C7E5F"/>
    <w:rsid w:val="004D0879"/>
    <w:rsid w:val="004D126F"/>
    <w:rsid w:val="004D2743"/>
    <w:rsid w:val="004D47DF"/>
    <w:rsid w:val="004D51DA"/>
    <w:rsid w:val="004D5428"/>
    <w:rsid w:val="004D64FA"/>
    <w:rsid w:val="004D73CD"/>
    <w:rsid w:val="004E118C"/>
    <w:rsid w:val="004E1908"/>
    <w:rsid w:val="004E19F1"/>
    <w:rsid w:val="004E1B17"/>
    <w:rsid w:val="004E2738"/>
    <w:rsid w:val="004E3A15"/>
    <w:rsid w:val="004E4A39"/>
    <w:rsid w:val="004E671A"/>
    <w:rsid w:val="004E731F"/>
    <w:rsid w:val="004F1E53"/>
    <w:rsid w:val="004F1F45"/>
    <w:rsid w:val="004F2513"/>
    <w:rsid w:val="004F275C"/>
    <w:rsid w:val="004F3EB1"/>
    <w:rsid w:val="004F48D4"/>
    <w:rsid w:val="004F569F"/>
    <w:rsid w:val="004F5928"/>
    <w:rsid w:val="004F7E27"/>
    <w:rsid w:val="00500972"/>
    <w:rsid w:val="00500D58"/>
    <w:rsid w:val="00501A73"/>
    <w:rsid w:val="00501A9A"/>
    <w:rsid w:val="00501C1F"/>
    <w:rsid w:val="00502BCC"/>
    <w:rsid w:val="005033D4"/>
    <w:rsid w:val="00507776"/>
    <w:rsid w:val="0051033D"/>
    <w:rsid w:val="00512643"/>
    <w:rsid w:val="005130D8"/>
    <w:rsid w:val="00513C45"/>
    <w:rsid w:val="0051636D"/>
    <w:rsid w:val="00521689"/>
    <w:rsid w:val="00521A27"/>
    <w:rsid w:val="0052449D"/>
    <w:rsid w:val="005266BD"/>
    <w:rsid w:val="00526F17"/>
    <w:rsid w:val="00527C51"/>
    <w:rsid w:val="005308C5"/>
    <w:rsid w:val="00532F9D"/>
    <w:rsid w:val="0053536C"/>
    <w:rsid w:val="00535DBD"/>
    <w:rsid w:val="005362BE"/>
    <w:rsid w:val="005367BA"/>
    <w:rsid w:val="00540DBB"/>
    <w:rsid w:val="00541B9B"/>
    <w:rsid w:val="0054264F"/>
    <w:rsid w:val="005426AE"/>
    <w:rsid w:val="0054280D"/>
    <w:rsid w:val="0054318E"/>
    <w:rsid w:val="00546049"/>
    <w:rsid w:val="005466D2"/>
    <w:rsid w:val="00547098"/>
    <w:rsid w:val="005470BB"/>
    <w:rsid w:val="0055033B"/>
    <w:rsid w:val="005508F8"/>
    <w:rsid w:val="00554825"/>
    <w:rsid w:val="00555F0E"/>
    <w:rsid w:val="00556B2D"/>
    <w:rsid w:val="00556CC4"/>
    <w:rsid w:val="00557387"/>
    <w:rsid w:val="00557AFE"/>
    <w:rsid w:val="00560B7F"/>
    <w:rsid w:val="005617D1"/>
    <w:rsid w:val="00561E1D"/>
    <w:rsid w:val="005625F5"/>
    <w:rsid w:val="00562AD1"/>
    <w:rsid w:val="0056691D"/>
    <w:rsid w:val="00566944"/>
    <w:rsid w:val="005700DC"/>
    <w:rsid w:val="00570B52"/>
    <w:rsid w:val="00570BE2"/>
    <w:rsid w:val="00570EE5"/>
    <w:rsid w:val="00571427"/>
    <w:rsid w:val="00571B37"/>
    <w:rsid w:val="0057269C"/>
    <w:rsid w:val="0057429E"/>
    <w:rsid w:val="00575EFC"/>
    <w:rsid w:val="00576867"/>
    <w:rsid w:val="00576A69"/>
    <w:rsid w:val="00576E3B"/>
    <w:rsid w:val="00577C97"/>
    <w:rsid w:val="00580141"/>
    <w:rsid w:val="005803E7"/>
    <w:rsid w:val="00580912"/>
    <w:rsid w:val="005832C6"/>
    <w:rsid w:val="0058375C"/>
    <w:rsid w:val="00583E6F"/>
    <w:rsid w:val="00586927"/>
    <w:rsid w:val="00586EE3"/>
    <w:rsid w:val="005874A4"/>
    <w:rsid w:val="00590685"/>
    <w:rsid w:val="00591B95"/>
    <w:rsid w:val="00592EB4"/>
    <w:rsid w:val="0059531B"/>
    <w:rsid w:val="005968F8"/>
    <w:rsid w:val="005972A0"/>
    <w:rsid w:val="0059736D"/>
    <w:rsid w:val="005A06E8"/>
    <w:rsid w:val="005A1EC8"/>
    <w:rsid w:val="005A3591"/>
    <w:rsid w:val="005A3B39"/>
    <w:rsid w:val="005A4A01"/>
    <w:rsid w:val="005A541B"/>
    <w:rsid w:val="005A548F"/>
    <w:rsid w:val="005A5637"/>
    <w:rsid w:val="005B0ABD"/>
    <w:rsid w:val="005B1582"/>
    <w:rsid w:val="005B226E"/>
    <w:rsid w:val="005B2E2D"/>
    <w:rsid w:val="005B32C4"/>
    <w:rsid w:val="005B3C7F"/>
    <w:rsid w:val="005B4F81"/>
    <w:rsid w:val="005B6DF4"/>
    <w:rsid w:val="005B74A2"/>
    <w:rsid w:val="005B79F7"/>
    <w:rsid w:val="005C0C95"/>
    <w:rsid w:val="005C1F59"/>
    <w:rsid w:val="005C2EF5"/>
    <w:rsid w:val="005C467E"/>
    <w:rsid w:val="005C51A1"/>
    <w:rsid w:val="005C52E1"/>
    <w:rsid w:val="005C53D1"/>
    <w:rsid w:val="005D010C"/>
    <w:rsid w:val="005D0C1F"/>
    <w:rsid w:val="005D101E"/>
    <w:rsid w:val="005D10FC"/>
    <w:rsid w:val="005D1783"/>
    <w:rsid w:val="005D2992"/>
    <w:rsid w:val="005D5E1B"/>
    <w:rsid w:val="005D79E9"/>
    <w:rsid w:val="005E317D"/>
    <w:rsid w:val="005E3D90"/>
    <w:rsid w:val="005F433C"/>
    <w:rsid w:val="005F4BB6"/>
    <w:rsid w:val="005F5C7C"/>
    <w:rsid w:val="00600D02"/>
    <w:rsid w:val="00602906"/>
    <w:rsid w:val="00604988"/>
    <w:rsid w:val="00605421"/>
    <w:rsid w:val="0060609A"/>
    <w:rsid w:val="0060640C"/>
    <w:rsid w:val="006104B1"/>
    <w:rsid w:val="00614091"/>
    <w:rsid w:val="00616EE0"/>
    <w:rsid w:val="00617782"/>
    <w:rsid w:val="00620723"/>
    <w:rsid w:val="00620ECA"/>
    <w:rsid w:val="006211CC"/>
    <w:rsid w:val="00621FEB"/>
    <w:rsid w:val="00622701"/>
    <w:rsid w:val="00622834"/>
    <w:rsid w:val="00622AF4"/>
    <w:rsid w:val="00624910"/>
    <w:rsid w:val="0062635E"/>
    <w:rsid w:val="00626827"/>
    <w:rsid w:val="00626F45"/>
    <w:rsid w:val="00627047"/>
    <w:rsid w:val="0062780A"/>
    <w:rsid w:val="00633DEC"/>
    <w:rsid w:val="006344CB"/>
    <w:rsid w:val="006345A3"/>
    <w:rsid w:val="00640486"/>
    <w:rsid w:val="00641088"/>
    <w:rsid w:val="00641223"/>
    <w:rsid w:val="00641831"/>
    <w:rsid w:val="00642257"/>
    <w:rsid w:val="0064256B"/>
    <w:rsid w:val="006465A7"/>
    <w:rsid w:val="00647C88"/>
    <w:rsid w:val="00651AF9"/>
    <w:rsid w:val="006526A8"/>
    <w:rsid w:val="00652E98"/>
    <w:rsid w:val="00653701"/>
    <w:rsid w:val="00654021"/>
    <w:rsid w:val="006547B0"/>
    <w:rsid w:val="006551FC"/>
    <w:rsid w:val="006560D2"/>
    <w:rsid w:val="006560F1"/>
    <w:rsid w:val="006573CB"/>
    <w:rsid w:val="0066064E"/>
    <w:rsid w:val="00660C8D"/>
    <w:rsid w:val="0066175B"/>
    <w:rsid w:val="00661CAF"/>
    <w:rsid w:val="00661FFB"/>
    <w:rsid w:val="006623C2"/>
    <w:rsid w:val="00663E4C"/>
    <w:rsid w:val="006655EC"/>
    <w:rsid w:val="006657C0"/>
    <w:rsid w:val="006666D2"/>
    <w:rsid w:val="006674D1"/>
    <w:rsid w:val="006676B6"/>
    <w:rsid w:val="00670A3A"/>
    <w:rsid w:val="00670A46"/>
    <w:rsid w:val="00672D3D"/>
    <w:rsid w:val="00672FD5"/>
    <w:rsid w:val="0067345D"/>
    <w:rsid w:val="00675B6A"/>
    <w:rsid w:val="00676937"/>
    <w:rsid w:val="00676C4F"/>
    <w:rsid w:val="006775D1"/>
    <w:rsid w:val="00682E29"/>
    <w:rsid w:val="00683CB5"/>
    <w:rsid w:val="006845E3"/>
    <w:rsid w:val="00684D54"/>
    <w:rsid w:val="00684E32"/>
    <w:rsid w:val="00685D93"/>
    <w:rsid w:val="006866D1"/>
    <w:rsid w:val="00686722"/>
    <w:rsid w:val="00687B49"/>
    <w:rsid w:val="00687FBC"/>
    <w:rsid w:val="00691BE7"/>
    <w:rsid w:val="006920F1"/>
    <w:rsid w:val="006926A0"/>
    <w:rsid w:val="00692F69"/>
    <w:rsid w:val="00696232"/>
    <w:rsid w:val="00696564"/>
    <w:rsid w:val="00697CF3"/>
    <w:rsid w:val="006A0D27"/>
    <w:rsid w:val="006A3659"/>
    <w:rsid w:val="006A4AA8"/>
    <w:rsid w:val="006A7E96"/>
    <w:rsid w:val="006B1BF6"/>
    <w:rsid w:val="006B1C48"/>
    <w:rsid w:val="006B328C"/>
    <w:rsid w:val="006B3295"/>
    <w:rsid w:val="006B4097"/>
    <w:rsid w:val="006B462F"/>
    <w:rsid w:val="006B566A"/>
    <w:rsid w:val="006B6888"/>
    <w:rsid w:val="006C0184"/>
    <w:rsid w:val="006C03A7"/>
    <w:rsid w:val="006C0562"/>
    <w:rsid w:val="006C1EB3"/>
    <w:rsid w:val="006C20CE"/>
    <w:rsid w:val="006C6F97"/>
    <w:rsid w:val="006D115B"/>
    <w:rsid w:val="006D2E41"/>
    <w:rsid w:val="006D52AB"/>
    <w:rsid w:val="006D64E3"/>
    <w:rsid w:val="006D78DC"/>
    <w:rsid w:val="006E0565"/>
    <w:rsid w:val="006E1402"/>
    <w:rsid w:val="006E2CB2"/>
    <w:rsid w:val="006E2F41"/>
    <w:rsid w:val="006E35E7"/>
    <w:rsid w:val="006E3B65"/>
    <w:rsid w:val="006E40C1"/>
    <w:rsid w:val="006E4A52"/>
    <w:rsid w:val="006E56B6"/>
    <w:rsid w:val="006E59F5"/>
    <w:rsid w:val="006E71C4"/>
    <w:rsid w:val="006E750B"/>
    <w:rsid w:val="006E7D90"/>
    <w:rsid w:val="006F046D"/>
    <w:rsid w:val="006F05BD"/>
    <w:rsid w:val="006F2071"/>
    <w:rsid w:val="006F214C"/>
    <w:rsid w:val="006F5542"/>
    <w:rsid w:val="006F570D"/>
    <w:rsid w:val="006F6E62"/>
    <w:rsid w:val="006F6F4A"/>
    <w:rsid w:val="006F7850"/>
    <w:rsid w:val="00700060"/>
    <w:rsid w:val="00700738"/>
    <w:rsid w:val="00701AC7"/>
    <w:rsid w:val="00701B61"/>
    <w:rsid w:val="00707882"/>
    <w:rsid w:val="00707BB7"/>
    <w:rsid w:val="007100CB"/>
    <w:rsid w:val="007115C9"/>
    <w:rsid w:val="00711C0A"/>
    <w:rsid w:val="007138DA"/>
    <w:rsid w:val="00714422"/>
    <w:rsid w:val="007164E8"/>
    <w:rsid w:val="00716A73"/>
    <w:rsid w:val="00720BDD"/>
    <w:rsid w:val="007221F3"/>
    <w:rsid w:val="00723612"/>
    <w:rsid w:val="007237E7"/>
    <w:rsid w:val="00725D6D"/>
    <w:rsid w:val="00727E3A"/>
    <w:rsid w:val="0073026D"/>
    <w:rsid w:val="00731EF0"/>
    <w:rsid w:val="007329D6"/>
    <w:rsid w:val="0073370E"/>
    <w:rsid w:val="00734820"/>
    <w:rsid w:val="00734DEE"/>
    <w:rsid w:val="00735394"/>
    <w:rsid w:val="00735939"/>
    <w:rsid w:val="00742829"/>
    <w:rsid w:val="00745024"/>
    <w:rsid w:val="007455E5"/>
    <w:rsid w:val="0074731E"/>
    <w:rsid w:val="007478AC"/>
    <w:rsid w:val="007502D0"/>
    <w:rsid w:val="007505A0"/>
    <w:rsid w:val="00752DD4"/>
    <w:rsid w:val="00754422"/>
    <w:rsid w:val="00754F91"/>
    <w:rsid w:val="00756467"/>
    <w:rsid w:val="00756AFE"/>
    <w:rsid w:val="0075799A"/>
    <w:rsid w:val="00757E25"/>
    <w:rsid w:val="00760BDD"/>
    <w:rsid w:val="007641BE"/>
    <w:rsid w:val="00766255"/>
    <w:rsid w:val="007674D1"/>
    <w:rsid w:val="00767EBD"/>
    <w:rsid w:val="0077031C"/>
    <w:rsid w:val="00770A5B"/>
    <w:rsid w:val="00770C9E"/>
    <w:rsid w:val="00772C38"/>
    <w:rsid w:val="007734D5"/>
    <w:rsid w:val="00773E76"/>
    <w:rsid w:val="00774F79"/>
    <w:rsid w:val="00780E96"/>
    <w:rsid w:val="007828F6"/>
    <w:rsid w:val="00782DEB"/>
    <w:rsid w:val="007845AF"/>
    <w:rsid w:val="00786103"/>
    <w:rsid w:val="00791733"/>
    <w:rsid w:val="007929FD"/>
    <w:rsid w:val="00793A62"/>
    <w:rsid w:val="00794C8B"/>
    <w:rsid w:val="0079553A"/>
    <w:rsid w:val="0079620E"/>
    <w:rsid w:val="007A044D"/>
    <w:rsid w:val="007A111F"/>
    <w:rsid w:val="007A17B6"/>
    <w:rsid w:val="007A202D"/>
    <w:rsid w:val="007A289A"/>
    <w:rsid w:val="007A46C0"/>
    <w:rsid w:val="007A501A"/>
    <w:rsid w:val="007A5209"/>
    <w:rsid w:val="007B0249"/>
    <w:rsid w:val="007B0809"/>
    <w:rsid w:val="007B0C33"/>
    <w:rsid w:val="007B1243"/>
    <w:rsid w:val="007B28BB"/>
    <w:rsid w:val="007B382B"/>
    <w:rsid w:val="007B467E"/>
    <w:rsid w:val="007C0AEF"/>
    <w:rsid w:val="007C2AC1"/>
    <w:rsid w:val="007C30B3"/>
    <w:rsid w:val="007C341A"/>
    <w:rsid w:val="007C41DA"/>
    <w:rsid w:val="007C4375"/>
    <w:rsid w:val="007C4709"/>
    <w:rsid w:val="007C48D2"/>
    <w:rsid w:val="007C590B"/>
    <w:rsid w:val="007D13F0"/>
    <w:rsid w:val="007D3515"/>
    <w:rsid w:val="007D40AB"/>
    <w:rsid w:val="007D42B6"/>
    <w:rsid w:val="007D58C3"/>
    <w:rsid w:val="007D5A1F"/>
    <w:rsid w:val="007D64CC"/>
    <w:rsid w:val="007D65FC"/>
    <w:rsid w:val="007D748F"/>
    <w:rsid w:val="007D7807"/>
    <w:rsid w:val="007D7A5A"/>
    <w:rsid w:val="007E0793"/>
    <w:rsid w:val="007E0E8E"/>
    <w:rsid w:val="007E20C5"/>
    <w:rsid w:val="007E3C75"/>
    <w:rsid w:val="007E3F5B"/>
    <w:rsid w:val="007E51EE"/>
    <w:rsid w:val="007E5F9B"/>
    <w:rsid w:val="007E7608"/>
    <w:rsid w:val="007F0116"/>
    <w:rsid w:val="007F07E3"/>
    <w:rsid w:val="007F3012"/>
    <w:rsid w:val="007F3E9D"/>
    <w:rsid w:val="007F56FE"/>
    <w:rsid w:val="007F6533"/>
    <w:rsid w:val="00800FAE"/>
    <w:rsid w:val="00801541"/>
    <w:rsid w:val="00805CB7"/>
    <w:rsid w:val="0080691D"/>
    <w:rsid w:val="00807A2D"/>
    <w:rsid w:val="00810003"/>
    <w:rsid w:val="008100A4"/>
    <w:rsid w:val="00811262"/>
    <w:rsid w:val="008140A1"/>
    <w:rsid w:val="0081516B"/>
    <w:rsid w:val="0081695C"/>
    <w:rsid w:val="00816EC8"/>
    <w:rsid w:val="00817667"/>
    <w:rsid w:val="008177F3"/>
    <w:rsid w:val="00820B81"/>
    <w:rsid w:val="00821DAD"/>
    <w:rsid w:val="0082290F"/>
    <w:rsid w:val="00823A1C"/>
    <w:rsid w:val="0082407C"/>
    <w:rsid w:val="008259BD"/>
    <w:rsid w:val="00826999"/>
    <w:rsid w:val="008271B5"/>
    <w:rsid w:val="00831CD9"/>
    <w:rsid w:val="00832DAB"/>
    <w:rsid w:val="00834AB8"/>
    <w:rsid w:val="0083541A"/>
    <w:rsid w:val="0083606F"/>
    <w:rsid w:val="00837FDC"/>
    <w:rsid w:val="00840AE4"/>
    <w:rsid w:val="00841B64"/>
    <w:rsid w:val="0084465C"/>
    <w:rsid w:val="0084494B"/>
    <w:rsid w:val="00844F99"/>
    <w:rsid w:val="008461E6"/>
    <w:rsid w:val="0085143F"/>
    <w:rsid w:val="0085190A"/>
    <w:rsid w:val="00852624"/>
    <w:rsid w:val="0085320A"/>
    <w:rsid w:val="00853290"/>
    <w:rsid w:val="0085519A"/>
    <w:rsid w:val="008568E9"/>
    <w:rsid w:val="00857D71"/>
    <w:rsid w:val="00860FCD"/>
    <w:rsid w:val="00861138"/>
    <w:rsid w:val="0086224A"/>
    <w:rsid w:val="00862782"/>
    <w:rsid w:val="00863013"/>
    <w:rsid w:val="008638B4"/>
    <w:rsid w:val="00864786"/>
    <w:rsid w:val="00864D9F"/>
    <w:rsid w:val="008666BE"/>
    <w:rsid w:val="00866AD9"/>
    <w:rsid w:val="00866B27"/>
    <w:rsid w:val="00867EB0"/>
    <w:rsid w:val="00870864"/>
    <w:rsid w:val="00874ECC"/>
    <w:rsid w:val="00877032"/>
    <w:rsid w:val="00880D03"/>
    <w:rsid w:val="00880D7D"/>
    <w:rsid w:val="00881B98"/>
    <w:rsid w:val="0088672E"/>
    <w:rsid w:val="00887B5E"/>
    <w:rsid w:val="008917AA"/>
    <w:rsid w:val="00895577"/>
    <w:rsid w:val="008966B0"/>
    <w:rsid w:val="00897407"/>
    <w:rsid w:val="008A0D05"/>
    <w:rsid w:val="008A1103"/>
    <w:rsid w:val="008A1522"/>
    <w:rsid w:val="008A1801"/>
    <w:rsid w:val="008A298D"/>
    <w:rsid w:val="008A3E89"/>
    <w:rsid w:val="008A5809"/>
    <w:rsid w:val="008B062D"/>
    <w:rsid w:val="008B2C0B"/>
    <w:rsid w:val="008B4843"/>
    <w:rsid w:val="008B4E32"/>
    <w:rsid w:val="008B5FB7"/>
    <w:rsid w:val="008B643B"/>
    <w:rsid w:val="008B6FCC"/>
    <w:rsid w:val="008B711F"/>
    <w:rsid w:val="008B7A4D"/>
    <w:rsid w:val="008B7E69"/>
    <w:rsid w:val="008C06AB"/>
    <w:rsid w:val="008C15DA"/>
    <w:rsid w:val="008C250E"/>
    <w:rsid w:val="008C6E8B"/>
    <w:rsid w:val="008C6F00"/>
    <w:rsid w:val="008D087B"/>
    <w:rsid w:val="008D08C2"/>
    <w:rsid w:val="008D473C"/>
    <w:rsid w:val="008D5F90"/>
    <w:rsid w:val="008D6849"/>
    <w:rsid w:val="008D6CAA"/>
    <w:rsid w:val="008D7552"/>
    <w:rsid w:val="008E1524"/>
    <w:rsid w:val="008E233D"/>
    <w:rsid w:val="008E483B"/>
    <w:rsid w:val="008E4900"/>
    <w:rsid w:val="008E62C2"/>
    <w:rsid w:val="008E635E"/>
    <w:rsid w:val="008F0B0A"/>
    <w:rsid w:val="008F1527"/>
    <w:rsid w:val="008F1D87"/>
    <w:rsid w:val="008F1EB0"/>
    <w:rsid w:val="008F3FEC"/>
    <w:rsid w:val="008F4E25"/>
    <w:rsid w:val="008F73BA"/>
    <w:rsid w:val="0090620D"/>
    <w:rsid w:val="0091209E"/>
    <w:rsid w:val="00912C61"/>
    <w:rsid w:val="00912CD8"/>
    <w:rsid w:val="00913006"/>
    <w:rsid w:val="00913F1F"/>
    <w:rsid w:val="00915A48"/>
    <w:rsid w:val="00915F93"/>
    <w:rsid w:val="00916B7A"/>
    <w:rsid w:val="00917F0D"/>
    <w:rsid w:val="0092207E"/>
    <w:rsid w:val="00922280"/>
    <w:rsid w:val="0092339B"/>
    <w:rsid w:val="009240E1"/>
    <w:rsid w:val="00925095"/>
    <w:rsid w:val="00925762"/>
    <w:rsid w:val="009275C2"/>
    <w:rsid w:val="0092766B"/>
    <w:rsid w:val="00927D0B"/>
    <w:rsid w:val="00927E09"/>
    <w:rsid w:val="00930224"/>
    <w:rsid w:val="00932D16"/>
    <w:rsid w:val="00933719"/>
    <w:rsid w:val="00934661"/>
    <w:rsid w:val="009347CC"/>
    <w:rsid w:val="00935E28"/>
    <w:rsid w:val="009362D9"/>
    <w:rsid w:val="00937873"/>
    <w:rsid w:val="009408F3"/>
    <w:rsid w:val="00941D9D"/>
    <w:rsid w:val="00942D30"/>
    <w:rsid w:val="00942D76"/>
    <w:rsid w:val="00943446"/>
    <w:rsid w:val="00944770"/>
    <w:rsid w:val="00946E9C"/>
    <w:rsid w:val="00947B73"/>
    <w:rsid w:val="00953FD8"/>
    <w:rsid w:val="00955549"/>
    <w:rsid w:val="009566FE"/>
    <w:rsid w:val="0096152C"/>
    <w:rsid w:val="00962D1B"/>
    <w:rsid w:val="00962E85"/>
    <w:rsid w:val="00963EE0"/>
    <w:rsid w:val="00963EF4"/>
    <w:rsid w:val="00966367"/>
    <w:rsid w:val="00972AA8"/>
    <w:rsid w:val="00973903"/>
    <w:rsid w:val="009739BC"/>
    <w:rsid w:val="00973DC7"/>
    <w:rsid w:val="009774D4"/>
    <w:rsid w:val="00982D9E"/>
    <w:rsid w:val="00983523"/>
    <w:rsid w:val="00985C92"/>
    <w:rsid w:val="00985E32"/>
    <w:rsid w:val="00991238"/>
    <w:rsid w:val="009917F6"/>
    <w:rsid w:val="00993272"/>
    <w:rsid w:val="00994A30"/>
    <w:rsid w:val="00995103"/>
    <w:rsid w:val="009968C2"/>
    <w:rsid w:val="00997FFC"/>
    <w:rsid w:val="009A01CF"/>
    <w:rsid w:val="009A0C5B"/>
    <w:rsid w:val="009A4BA1"/>
    <w:rsid w:val="009A7105"/>
    <w:rsid w:val="009A7715"/>
    <w:rsid w:val="009A79B1"/>
    <w:rsid w:val="009B0054"/>
    <w:rsid w:val="009B1FB7"/>
    <w:rsid w:val="009B24C9"/>
    <w:rsid w:val="009B317C"/>
    <w:rsid w:val="009B3579"/>
    <w:rsid w:val="009B48B2"/>
    <w:rsid w:val="009B5517"/>
    <w:rsid w:val="009B5782"/>
    <w:rsid w:val="009B6856"/>
    <w:rsid w:val="009B7497"/>
    <w:rsid w:val="009C06E8"/>
    <w:rsid w:val="009C21FB"/>
    <w:rsid w:val="009C3528"/>
    <w:rsid w:val="009C4381"/>
    <w:rsid w:val="009C4390"/>
    <w:rsid w:val="009C4451"/>
    <w:rsid w:val="009C4FCD"/>
    <w:rsid w:val="009C7CE8"/>
    <w:rsid w:val="009D2ACC"/>
    <w:rsid w:val="009D5994"/>
    <w:rsid w:val="009D68AC"/>
    <w:rsid w:val="009D7630"/>
    <w:rsid w:val="009D7F8A"/>
    <w:rsid w:val="009E0486"/>
    <w:rsid w:val="009E16A7"/>
    <w:rsid w:val="009E200C"/>
    <w:rsid w:val="009E2502"/>
    <w:rsid w:val="009E298A"/>
    <w:rsid w:val="009E6BF0"/>
    <w:rsid w:val="009E76CD"/>
    <w:rsid w:val="009F2F93"/>
    <w:rsid w:val="009F4128"/>
    <w:rsid w:val="009F59D8"/>
    <w:rsid w:val="009F5F0E"/>
    <w:rsid w:val="009F5F85"/>
    <w:rsid w:val="009F60A3"/>
    <w:rsid w:val="009F6B97"/>
    <w:rsid w:val="00A00813"/>
    <w:rsid w:val="00A00C7E"/>
    <w:rsid w:val="00A01F36"/>
    <w:rsid w:val="00A024FA"/>
    <w:rsid w:val="00A03049"/>
    <w:rsid w:val="00A0380F"/>
    <w:rsid w:val="00A0467F"/>
    <w:rsid w:val="00A069BD"/>
    <w:rsid w:val="00A069FA"/>
    <w:rsid w:val="00A100A1"/>
    <w:rsid w:val="00A1016D"/>
    <w:rsid w:val="00A107F3"/>
    <w:rsid w:val="00A115D1"/>
    <w:rsid w:val="00A12DE6"/>
    <w:rsid w:val="00A15705"/>
    <w:rsid w:val="00A16E2F"/>
    <w:rsid w:val="00A17047"/>
    <w:rsid w:val="00A17429"/>
    <w:rsid w:val="00A175DB"/>
    <w:rsid w:val="00A2030D"/>
    <w:rsid w:val="00A218DF"/>
    <w:rsid w:val="00A22437"/>
    <w:rsid w:val="00A23867"/>
    <w:rsid w:val="00A23C23"/>
    <w:rsid w:val="00A2579A"/>
    <w:rsid w:val="00A25A9F"/>
    <w:rsid w:val="00A2695C"/>
    <w:rsid w:val="00A26D07"/>
    <w:rsid w:val="00A304D5"/>
    <w:rsid w:val="00A314DC"/>
    <w:rsid w:val="00A317DF"/>
    <w:rsid w:val="00A328F3"/>
    <w:rsid w:val="00A3370A"/>
    <w:rsid w:val="00A356F8"/>
    <w:rsid w:val="00A365A1"/>
    <w:rsid w:val="00A36E23"/>
    <w:rsid w:val="00A4018E"/>
    <w:rsid w:val="00A42100"/>
    <w:rsid w:val="00A42BC6"/>
    <w:rsid w:val="00A44EF3"/>
    <w:rsid w:val="00A5004F"/>
    <w:rsid w:val="00A50D96"/>
    <w:rsid w:val="00A51B82"/>
    <w:rsid w:val="00A52A13"/>
    <w:rsid w:val="00A54220"/>
    <w:rsid w:val="00A54DC9"/>
    <w:rsid w:val="00A54E14"/>
    <w:rsid w:val="00A54E5B"/>
    <w:rsid w:val="00A55B4F"/>
    <w:rsid w:val="00A55BD7"/>
    <w:rsid w:val="00A55FF0"/>
    <w:rsid w:val="00A6192C"/>
    <w:rsid w:val="00A6436F"/>
    <w:rsid w:val="00A64BCA"/>
    <w:rsid w:val="00A65B53"/>
    <w:rsid w:val="00A65CE0"/>
    <w:rsid w:val="00A670F1"/>
    <w:rsid w:val="00A673C6"/>
    <w:rsid w:val="00A673DF"/>
    <w:rsid w:val="00A67CF2"/>
    <w:rsid w:val="00A706F8"/>
    <w:rsid w:val="00A70B2F"/>
    <w:rsid w:val="00A71E99"/>
    <w:rsid w:val="00A76364"/>
    <w:rsid w:val="00A81E9D"/>
    <w:rsid w:val="00A82DE3"/>
    <w:rsid w:val="00A84599"/>
    <w:rsid w:val="00A854AB"/>
    <w:rsid w:val="00A858DC"/>
    <w:rsid w:val="00A91921"/>
    <w:rsid w:val="00A91A65"/>
    <w:rsid w:val="00A92C81"/>
    <w:rsid w:val="00A93026"/>
    <w:rsid w:val="00A930F6"/>
    <w:rsid w:val="00A9361E"/>
    <w:rsid w:val="00A938E4"/>
    <w:rsid w:val="00A94456"/>
    <w:rsid w:val="00A94596"/>
    <w:rsid w:val="00A95D97"/>
    <w:rsid w:val="00A968CC"/>
    <w:rsid w:val="00A96934"/>
    <w:rsid w:val="00A96C2A"/>
    <w:rsid w:val="00AA0461"/>
    <w:rsid w:val="00AA1872"/>
    <w:rsid w:val="00AA1C8F"/>
    <w:rsid w:val="00AA2227"/>
    <w:rsid w:val="00AA3DBE"/>
    <w:rsid w:val="00AA4B15"/>
    <w:rsid w:val="00AA7C9A"/>
    <w:rsid w:val="00AB1D82"/>
    <w:rsid w:val="00AB3055"/>
    <w:rsid w:val="00AB3547"/>
    <w:rsid w:val="00AB3564"/>
    <w:rsid w:val="00AB5336"/>
    <w:rsid w:val="00AB5E2F"/>
    <w:rsid w:val="00AB7A14"/>
    <w:rsid w:val="00AC09F8"/>
    <w:rsid w:val="00AC0F15"/>
    <w:rsid w:val="00AC0F6E"/>
    <w:rsid w:val="00AC1B19"/>
    <w:rsid w:val="00AC42B4"/>
    <w:rsid w:val="00AC5E50"/>
    <w:rsid w:val="00AC644E"/>
    <w:rsid w:val="00AC6B64"/>
    <w:rsid w:val="00AC6E87"/>
    <w:rsid w:val="00AD0669"/>
    <w:rsid w:val="00AD2219"/>
    <w:rsid w:val="00AD23A3"/>
    <w:rsid w:val="00AD429A"/>
    <w:rsid w:val="00AD4E30"/>
    <w:rsid w:val="00AD57E6"/>
    <w:rsid w:val="00AD668E"/>
    <w:rsid w:val="00AE4199"/>
    <w:rsid w:val="00AE4964"/>
    <w:rsid w:val="00AE4D74"/>
    <w:rsid w:val="00AE7F3B"/>
    <w:rsid w:val="00AF0562"/>
    <w:rsid w:val="00AF07A9"/>
    <w:rsid w:val="00AF12DA"/>
    <w:rsid w:val="00AF299F"/>
    <w:rsid w:val="00AF36F8"/>
    <w:rsid w:val="00AF442E"/>
    <w:rsid w:val="00AF5701"/>
    <w:rsid w:val="00B015A4"/>
    <w:rsid w:val="00B0320B"/>
    <w:rsid w:val="00B032A4"/>
    <w:rsid w:val="00B0391E"/>
    <w:rsid w:val="00B04EA2"/>
    <w:rsid w:val="00B06B42"/>
    <w:rsid w:val="00B075AE"/>
    <w:rsid w:val="00B07968"/>
    <w:rsid w:val="00B1680A"/>
    <w:rsid w:val="00B1751F"/>
    <w:rsid w:val="00B216B5"/>
    <w:rsid w:val="00B21F88"/>
    <w:rsid w:val="00B23744"/>
    <w:rsid w:val="00B237DC"/>
    <w:rsid w:val="00B247D5"/>
    <w:rsid w:val="00B254A9"/>
    <w:rsid w:val="00B25FCD"/>
    <w:rsid w:val="00B260E1"/>
    <w:rsid w:val="00B2724F"/>
    <w:rsid w:val="00B30819"/>
    <w:rsid w:val="00B30868"/>
    <w:rsid w:val="00B30AC1"/>
    <w:rsid w:val="00B31D0D"/>
    <w:rsid w:val="00B3383F"/>
    <w:rsid w:val="00B3404F"/>
    <w:rsid w:val="00B34278"/>
    <w:rsid w:val="00B348D2"/>
    <w:rsid w:val="00B36A1B"/>
    <w:rsid w:val="00B37A24"/>
    <w:rsid w:val="00B37BCA"/>
    <w:rsid w:val="00B400F2"/>
    <w:rsid w:val="00B42A12"/>
    <w:rsid w:val="00B449E6"/>
    <w:rsid w:val="00B45B86"/>
    <w:rsid w:val="00B5022C"/>
    <w:rsid w:val="00B52D7F"/>
    <w:rsid w:val="00B53271"/>
    <w:rsid w:val="00B53705"/>
    <w:rsid w:val="00B5526C"/>
    <w:rsid w:val="00B553C8"/>
    <w:rsid w:val="00B55907"/>
    <w:rsid w:val="00B5621A"/>
    <w:rsid w:val="00B573F9"/>
    <w:rsid w:val="00B604AF"/>
    <w:rsid w:val="00B606FE"/>
    <w:rsid w:val="00B632F4"/>
    <w:rsid w:val="00B633FA"/>
    <w:rsid w:val="00B63794"/>
    <w:rsid w:val="00B65258"/>
    <w:rsid w:val="00B66BEE"/>
    <w:rsid w:val="00B66EC9"/>
    <w:rsid w:val="00B67FD8"/>
    <w:rsid w:val="00B71243"/>
    <w:rsid w:val="00B72D7A"/>
    <w:rsid w:val="00B73779"/>
    <w:rsid w:val="00B74CFA"/>
    <w:rsid w:val="00B775B4"/>
    <w:rsid w:val="00B778CA"/>
    <w:rsid w:val="00B82403"/>
    <w:rsid w:val="00B82BC5"/>
    <w:rsid w:val="00B82E3D"/>
    <w:rsid w:val="00B830E0"/>
    <w:rsid w:val="00B83BA4"/>
    <w:rsid w:val="00B841C7"/>
    <w:rsid w:val="00B849B1"/>
    <w:rsid w:val="00B878D6"/>
    <w:rsid w:val="00B90F94"/>
    <w:rsid w:val="00B91D1D"/>
    <w:rsid w:val="00B920C7"/>
    <w:rsid w:val="00B927EB"/>
    <w:rsid w:val="00B92914"/>
    <w:rsid w:val="00B95767"/>
    <w:rsid w:val="00B95976"/>
    <w:rsid w:val="00B97906"/>
    <w:rsid w:val="00BA0598"/>
    <w:rsid w:val="00BA1317"/>
    <w:rsid w:val="00BA1767"/>
    <w:rsid w:val="00BA2052"/>
    <w:rsid w:val="00BA2E24"/>
    <w:rsid w:val="00BA4482"/>
    <w:rsid w:val="00BA4DC5"/>
    <w:rsid w:val="00BA6AB5"/>
    <w:rsid w:val="00BA6B6D"/>
    <w:rsid w:val="00BB0946"/>
    <w:rsid w:val="00BB1814"/>
    <w:rsid w:val="00BB2E2E"/>
    <w:rsid w:val="00BB3EE8"/>
    <w:rsid w:val="00BB4594"/>
    <w:rsid w:val="00BB459E"/>
    <w:rsid w:val="00BB5F16"/>
    <w:rsid w:val="00BB5F3E"/>
    <w:rsid w:val="00BC1CA5"/>
    <w:rsid w:val="00BC3B04"/>
    <w:rsid w:val="00BC48EC"/>
    <w:rsid w:val="00BC5BCD"/>
    <w:rsid w:val="00BC5D44"/>
    <w:rsid w:val="00BC5D57"/>
    <w:rsid w:val="00BC5FF5"/>
    <w:rsid w:val="00BC6641"/>
    <w:rsid w:val="00BD051A"/>
    <w:rsid w:val="00BD351B"/>
    <w:rsid w:val="00BD360F"/>
    <w:rsid w:val="00BD3A1A"/>
    <w:rsid w:val="00BD54CE"/>
    <w:rsid w:val="00BD5BE8"/>
    <w:rsid w:val="00BD722C"/>
    <w:rsid w:val="00BE0387"/>
    <w:rsid w:val="00BE0C13"/>
    <w:rsid w:val="00BE11EF"/>
    <w:rsid w:val="00BE1B47"/>
    <w:rsid w:val="00BE1D55"/>
    <w:rsid w:val="00BE245D"/>
    <w:rsid w:val="00BE2619"/>
    <w:rsid w:val="00BE30D2"/>
    <w:rsid w:val="00BE5CA4"/>
    <w:rsid w:val="00BE7014"/>
    <w:rsid w:val="00BE789A"/>
    <w:rsid w:val="00BF17E6"/>
    <w:rsid w:val="00BF382C"/>
    <w:rsid w:val="00BF54F3"/>
    <w:rsid w:val="00BF5D7A"/>
    <w:rsid w:val="00BF6C7C"/>
    <w:rsid w:val="00BF7685"/>
    <w:rsid w:val="00BF7791"/>
    <w:rsid w:val="00C0142A"/>
    <w:rsid w:val="00C017E3"/>
    <w:rsid w:val="00C01BF5"/>
    <w:rsid w:val="00C02662"/>
    <w:rsid w:val="00C02E2E"/>
    <w:rsid w:val="00C02EFE"/>
    <w:rsid w:val="00C03259"/>
    <w:rsid w:val="00C0344F"/>
    <w:rsid w:val="00C039E5"/>
    <w:rsid w:val="00C05433"/>
    <w:rsid w:val="00C075FD"/>
    <w:rsid w:val="00C07C63"/>
    <w:rsid w:val="00C10AF0"/>
    <w:rsid w:val="00C10C38"/>
    <w:rsid w:val="00C11E35"/>
    <w:rsid w:val="00C12C21"/>
    <w:rsid w:val="00C15329"/>
    <w:rsid w:val="00C15F92"/>
    <w:rsid w:val="00C15FDC"/>
    <w:rsid w:val="00C170F7"/>
    <w:rsid w:val="00C17A15"/>
    <w:rsid w:val="00C17B29"/>
    <w:rsid w:val="00C211BE"/>
    <w:rsid w:val="00C218A3"/>
    <w:rsid w:val="00C21BC3"/>
    <w:rsid w:val="00C2309D"/>
    <w:rsid w:val="00C23D3B"/>
    <w:rsid w:val="00C264B7"/>
    <w:rsid w:val="00C275AB"/>
    <w:rsid w:val="00C27D51"/>
    <w:rsid w:val="00C3222C"/>
    <w:rsid w:val="00C323F2"/>
    <w:rsid w:val="00C32B71"/>
    <w:rsid w:val="00C35195"/>
    <w:rsid w:val="00C35CB8"/>
    <w:rsid w:val="00C36740"/>
    <w:rsid w:val="00C36CC3"/>
    <w:rsid w:val="00C36CF1"/>
    <w:rsid w:val="00C415B5"/>
    <w:rsid w:val="00C4192E"/>
    <w:rsid w:val="00C41C72"/>
    <w:rsid w:val="00C45145"/>
    <w:rsid w:val="00C453CD"/>
    <w:rsid w:val="00C46780"/>
    <w:rsid w:val="00C46C73"/>
    <w:rsid w:val="00C50BD3"/>
    <w:rsid w:val="00C536AC"/>
    <w:rsid w:val="00C54C8F"/>
    <w:rsid w:val="00C5515F"/>
    <w:rsid w:val="00C556B0"/>
    <w:rsid w:val="00C61BB8"/>
    <w:rsid w:val="00C63603"/>
    <w:rsid w:val="00C63A2F"/>
    <w:rsid w:val="00C63C9F"/>
    <w:rsid w:val="00C65937"/>
    <w:rsid w:val="00C65CBD"/>
    <w:rsid w:val="00C663D8"/>
    <w:rsid w:val="00C673E1"/>
    <w:rsid w:val="00C67B22"/>
    <w:rsid w:val="00C71475"/>
    <w:rsid w:val="00C7390A"/>
    <w:rsid w:val="00C73EEA"/>
    <w:rsid w:val="00C74F38"/>
    <w:rsid w:val="00C75441"/>
    <w:rsid w:val="00C75515"/>
    <w:rsid w:val="00C778F9"/>
    <w:rsid w:val="00C804C6"/>
    <w:rsid w:val="00C83A86"/>
    <w:rsid w:val="00C83AB3"/>
    <w:rsid w:val="00C848E3"/>
    <w:rsid w:val="00C86458"/>
    <w:rsid w:val="00C86622"/>
    <w:rsid w:val="00C8781F"/>
    <w:rsid w:val="00C903FC"/>
    <w:rsid w:val="00C91955"/>
    <w:rsid w:val="00C923B1"/>
    <w:rsid w:val="00C92445"/>
    <w:rsid w:val="00C92626"/>
    <w:rsid w:val="00C95A05"/>
    <w:rsid w:val="00C96531"/>
    <w:rsid w:val="00C96B11"/>
    <w:rsid w:val="00C96BB1"/>
    <w:rsid w:val="00C970B8"/>
    <w:rsid w:val="00CA1B6D"/>
    <w:rsid w:val="00CA2837"/>
    <w:rsid w:val="00CA390C"/>
    <w:rsid w:val="00CA3E6E"/>
    <w:rsid w:val="00CA450C"/>
    <w:rsid w:val="00CA48B1"/>
    <w:rsid w:val="00CA6670"/>
    <w:rsid w:val="00CA6882"/>
    <w:rsid w:val="00CB0A16"/>
    <w:rsid w:val="00CB0FA4"/>
    <w:rsid w:val="00CB53FA"/>
    <w:rsid w:val="00CB5667"/>
    <w:rsid w:val="00CB664C"/>
    <w:rsid w:val="00CB7046"/>
    <w:rsid w:val="00CB70BC"/>
    <w:rsid w:val="00CC0EAA"/>
    <w:rsid w:val="00CC1BA0"/>
    <w:rsid w:val="00CC4C9C"/>
    <w:rsid w:val="00CC4D5E"/>
    <w:rsid w:val="00CC4FCC"/>
    <w:rsid w:val="00CC6F98"/>
    <w:rsid w:val="00CC799C"/>
    <w:rsid w:val="00CD0500"/>
    <w:rsid w:val="00CD145F"/>
    <w:rsid w:val="00CD2393"/>
    <w:rsid w:val="00CD36D5"/>
    <w:rsid w:val="00CD3774"/>
    <w:rsid w:val="00CD3C33"/>
    <w:rsid w:val="00CD581F"/>
    <w:rsid w:val="00CD60C2"/>
    <w:rsid w:val="00CD7681"/>
    <w:rsid w:val="00CE081F"/>
    <w:rsid w:val="00CE0E99"/>
    <w:rsid w:val="00CE0F62"/>
    <w:rsid w:val="00CE19C5"/>
    <w:rsid w:val="00CE19D6"/>
    <w:rsid w:val="00CE1C85"/>
    <w:rsid w:val="00CE4297"/>
    <w:rsid w:val="00CE48FF"/>
    <w:rsid w:val="00CE4F76"/>
    <w:rsid w:val="00CE51DE"/>
    <w:rsid w:val="00CE6731"/>
    <w:rsid w:val="00CE7330"/>
    <w:rsid w:val="00CE7908"/>
    <w:rsid w:val="00CE7BD4"/>
    <w:rsid w:val="00CF1328"/>
    <w:rsid w:val="00CF385C"/>
    <w:rsid w:val="00CF399C"/>
    <w:rsid w:val="00CF7284"/>
    <w:rsid w:val="00D013B1"/>
    <w:rsid w:val="00D02BA9"/>
    <w:rsid w:val="00D03F2F"/>
    <w:rsid w:val="00D043A4"/>
    <w:rsid w:val="00D0501D"/>
    <w:rsid w:val="00D05526"/>
    <w:rsid w:val="00D05C24"/>
    <w:rsid w:val="00D06687"/>
    <w:rsid w:val="00D07343"/>
    <w:rsid w:val="00D073D5"/>
    <w:rsid w:val="00D1111F"/>
    <w:rsid w:val="00D11DF4"/>
    <w:rsid w:val="00D13030"/>
    <w:rsid w:val="00D13E74"/>
    <w:rsid w:val="00D146A2"/>
    <w:rsid w:val="00D156A0"/>
    <w:rsid w:val="00D15BEA"/>
    <w:rsid w:val="00D16485"/>
    <w:rsid w:val="00D207C0"/>
    <w:rsid w:val="00D21BFB"/>
    <w:rsid w:val="00D2272F"/>
    <w:rsid w:val="00D24F74"/>
    <w:rsid w:val="00D257D4"/>
    <w:rsid w:val="00D25DFB"/>
    <w:rsid w:val="00D27488"/>
    <w:rsid w:val="00D3031D"/>
    <w:rsid w:val="00D309FE"/>
    <w:rsid w:val="00D312CB"/>
    <w:rsid w:val="00D334E4"/>
    <w:rsid w:val="00D33F43"/>
    <w:rsid w:val="00D345A7"/>
    <w:rsid w:val="00D35F97"/>
    <w:rsid w:val="00D365F6"/>
    <w:rsid w:val="00D36925"/>
    <w:rsid w:val="00D3795C"/>
    <w:rsid w:val="00D40354"/>
    <w:rsid w:val="00D41285"/>
    <w:rsid w:val="00D4190D"/>
    <w:rsid w:val="00D42372"/>
    <w:rsid w:val="00D42D2D"/>
    <w:rsid w:val="00D442E5"/>
    <w:rsid w:val="00D443BD"/>
    <w:rsid w:val="00D44E1E"/>
    <w:rsid w:val="00D44FB4"/>
    <w:rsid w:val="00D4559B"/>
    <w:rsid w:val="00D45E43"/>
    <w:rsid w:val="00D45F2E"/>
    <w:rsid w:val="00D4606F"/>
    <w:rsid w:val="00D47F22"/>
    <w:rsid w:val="00D5024E"/>
    <w:rsid w:val="00D505CF"/>
    <w:rsid w:val="00D510AD"/>
    <w:rsid w:val="00D51622"/>
    <w:rsid w:val="00D52F28"/>
    <w:rsid w:val="00D532C5"/>
    <w:rsid w:val="00D53442"/>
    <w:rsid w:val="00D53C11"/>
    <w:rsid w:val="00D55B51"/>
    <w:rsid w:val="00D569A9"/>
    <w:rsid w:val="00D61D1F"/>
    <w:rsid w:val="00D629E8"/>
    <w:rsid w:val="00D631FB"/>
    <w:rsid w:val="00D6466A"/>
    <w:rsid w:val="00D6507D"/>
    <w:rsid w:val="00D70E42"/>
    <w:rsid w:val="00D7130E"/>
    <w:rsid w:val="00D713C5"/>
    <w:rsid w:val="00D7232C"/>
    <w:rsid w:val="00D72AA4"/>
    <w:rsid w:val="00D72E5D"/>
    <w:rsid w:val="00D777D9"/>
    <w:rsid w:val="00D80422"/>
    <w:rsid w:val="00D8261F"/>
    <w:rsid w:val="00D82CD6"/>
    <w:rsid w:val="00D82E60"/>
    <w:rsid w:val="00D83DD7"/>
    <w:rsid w:val="00D84E65"/>
    <w:rsid w:val="00D86598"/>
    <w:rsid w:val="00D87BEE"/>
    <w:rsid w:val="00D909C1"/>
    <w:rsid w:val="00D918BE"/>
    <w:rsid w:val="00D9226A"/>
    <w:rsid w:val="00D92524"/>
    <w:rsid w:val="00D9284D"/>
    <w:rsid w:val="00D94BC0"/>
    <w:rsid w:val="00D964CF"/>
    <w:rsid w:val="00D9685B"/>
    <w:rsid w:val="00D97C80"/>
    <w:rsid w:val="00DA5036"/>
    <w:rsid w:val="00DA56F2"/>
    <w:rsid w:val="00DA774D"/>
    <w:rsid w:val="00DB0BFD"/>
    <w:rsid w:val="00DB2B20"/>
    <w:rsid w:val="00DB3205"/>
    <w:rsid w:val="00DB3829"/>
    <w:rsid w:val="00DB4228"/>
    <w:rsid w:val="00DB49B1"/>
    <w:rsid w:val="00DB5EAC"/>
    <w:rsid w:val="00DB63E1"/>
    <w:rsid w:val="00DB698D"/>
    <w:rsid w:val="00DB6B8C"/>
    <w:rsid w:val="00DC0048"/>
    <w:rsid w:val="00DC0C5A"/>
    <w:rsid w:val="00DC0F80"/>
    <w:rsid w:val="00DC2E8B"/>
    <w:rsid w:val="00DC391F"/>
    <w:rsid w:val="00DC4161"/>
    <w:rsid w:val="00DC453C"/>
    <w:rsid w:val="00DC5217"/>
    <w:rsid w:val="00DC613D"/>
    <w:rsid w:val="00DC775E"/>
    <w:rsid w:val="00DD0226"/>
    <w:rsid w:val="00DD0AC4"/>
    <w:rsid w:val="00DD100B"/>
    <w:rsid w:val="00DD1E98"/>
    <w:rsid w:val="00DD2118"/>
    <w:rsid w:val="00DD266E"/>
    <w:rsid w:val="00DD278F"/>
    <w:rsid w:val="00DD4170"/>
    <w:rsid w:val="00DD4B4E"/>
    <w:rsid w:val="00DD5786"/>
    <w:rsid w:val="00DD7486"/>
    <w:rsid w:val="00DE07E7"/>
    <w:rsid w:val="00DE11BA"/>
    <w:rsid w:val="00DE1504"/>
    <w:rsid w:val="00DE3334"/>
    <w:rsid w:val="00DE37AC"/>
    <w:rsid w:val="00DE4E88"/>
    <w:rsid w:val="00DE53BF"/>
    <w:rsid w:val="00DE59E1"/>
    <w:rsid w:val="00DE688C"/>
    <w:rsid w:val="00DE799F"/>
    <w:rsid w:val="00DF11EA"/>
    <w:rsid w:val="00DF2106"/>
    <w:rsid w:val="00DF249F"/>
    <w:rsid w:val="00DF2910"/>
    <w:rsid w:val="00DF3D7F"/>
    <w:rsid w:val="00DF5B6A"/>
    <w:rsid w:val="00DF5CD0"/>
    <w:rsid w:val="00DF692B"/>
    <w:rsid w:val="00DF7C50"/>
    <w:rsid w:val="00E01020"/>
    <w:rsid w:val="00E0211D"/>
    <w:rsid w:val="00E05FF8"/>
    <w:rsid w:val="00E060AB"/>
    <w:rsid w:val="00E100AF"/>
    <w:rsid w:val="00E10555"/>
    <w:rsid w:val="00E11971"/>
    <w:rsid w:val="00E11D21"/>
    <w:rsid w:val="00E13351"/>
    <w:rsid w:val="00E139E4"/>
    <w:rsid w:val="00E14EB3"/>
    <w:rsid w:val="00E15D2B"/>
    <w:rsid w:val="00E162DA"/>
    <w:rsid w:val="00E16D30"/>
    <w:rsid w:val="00E17496"/>
    <w:rsid w:val="00E20250"/>
    <w:rsid w:val="00E20C30"/>
    <w:rsid w:val="00E24F36"/>
    <w:rsid w:val="00E262EC"/>
    <w:rsid w:val="00E30247"/>
    <w:rsid w:val="00E3087B"/>
    <w:rsid w:val="00E30A80"/>
    <w:rsid w:val="00E32132"/>
    <w:rsid w:val="00E33DF4"/>
    <w:rsid w:val="00E370FA"/>
    <w:rsid w:val="00E374D1"/>
    <w:rsid w:val="00E37A13"/>
    <w:rsid w:val="00E42BCD"/>
    <w:rsid w:val="00E44AC7"/>
    <w:rsid w:val="00E44BFE"/>
    <w:rsid w:val="00E44F82"/>
    <w:rsid w:val="00E45A20"/>
    <w:rsid w:val="00E4661D"/>
    <w:rsid w:val="00E46D9D"/>
    <w:rsid w:val="00E473C8"/>
    <w:rsid w:val="00E53FE7"/>
    <w:rsid w:val="00E546DF"/>
    <w:rsid w:val="00E54D18"/>
    <w:rsid w:val="00E55E04"/>
    <w:rsid w:val="00E561A1"/>
    <w:rsid w:val="00E601B0"/>
    <w:rsid w:val="00E60C5A"/>
    <w:rsid w:val="00E60E40"/>
    <w:rsid w:val="00E61E79"/>
    <w:rsid w:val="00E62548"/>
    <w:rsid w:val="00E62E8C"/>
    <w:rsid w:val="00E64C2F"/>
    <w:rsid w:val="00E66D0E"/>
    <w:rsid w:val="00E67273"/>
    <w:rsid w:val="00E723CA"/>
    <w:rsid w:val="00E7277C"/>
    <w:rsid w:val="00E73217"/>
    <w:rsid w:val="00E775A7"/>
    <w:rsid w:val="00E7789F"/>
    <w:rsid w:val="00E8021E"/>
    <w:rsid w:val="00E8224E"/>
    <w:rsid w:val="00E87282"/>
    <w:rsid w:val="00E8771D"/>
    <w:rsid w:val="00E90BB5"/>
    <w:rsid w:val="00E915E1"/>
    <w:rsid w:val="00E91E99"/>
    <w:rsid w:val="00E92751"/>
    <w:rsid w:val="00E93050"/>
    <w:rsid w:val="00E93A7B"/>
    <w:rsid w:val="00E94A9C"/>
    <w:rsid w:val="00E951DF"/>
    <w:rsid w:val="00E95B2E"/>
    <w:rsid w:val="00E978B6"/>
    <w:rsid w:val="00E97EF4"/>
    <w:rsid w:val="00EA138A"/>
    <w:rsid w:val="00EA168A"/>
    <w:rsid w:val="00EA1749"/>
    <w:rsid w:val="00EA1CA0"/>
    <w:rsid w:val="00EA3663"/>
    <w:rsid w:val="00EA3B15"/>
    <w:rsid w:val="00EA6844"/>
    <w:rsid w:val="00EA7845"/>
    <w:rsid w:val="00EB08D6"/>
    <w:rsid w:val="00EB14A5"/>
    <w:rsid w:val="00EB176D"/>
    <w:rsid w:val="00EB1BDC"/>
    <w:rsid w:val="00EB29BE"/>
    <w:rsid w:val="00EB33DD"/>
    <w:rsid w:val="00EB3498"/>
    <w:rsid w:val="00EB6778"/>
    <w:rsid w:val="00EB7A8B"/>
    <w:rsid w:val="00EC17EB"/>
    <w:rsid w:val="00EC2448"/>
    <w:rsid w:val="00EC39EF"/>
    <w:rsid w:val="00EC3C33"/>
    <w:rsid w:val="00EC74E6"/>
    <w:rsid w:val="00EC78D8"/>
    <w:rsid w:val="00ED0F45"/>
    <w:rsid w:val="00ED14A4"/>
    <w:rsid w:val="00ED2D3E"/>
    <w:rsid w:val="00ED5100"/>
    <w:rsid w:val="00EE0A15"/>
    <w:rsid w:val="00EE1013"/>
    <w:rsid w:val="00EE34C1"/>
    <w:rsid w:val="00EE3E4C"/>
    <w:rsid w:val="00EE430E"/>
    <w:rsid w:val="00EE6892"/>
    <w:rsid w:val="00EE6CFE"/>
    <w:rsid w:val="00EF05F1"/>
    <w:rsid w:val="00EF1050"/>
    <w:rsid w:val="00EF2041"/>
    <w:rsid w:val="00EF2D86"/>
    <w:rsid w:val="00EF3D92"/>
    <w:rsid w:val="00EF4AC7"/>
    <w:rsid w:val="00EF5903"/>
    <w:rsid w:val="00EF73A2"/>
    <w:rsid w:val="00F00EA4"/>
    <w:rsid w:val="00F00EC8"/>
    <w:rsid w:val="00F01CCF"/>
    <w:rsid w:val="00F023C6"/>
    <w:rsid w:val="00F024FA"/>
    <w:rsid w:val="00F0433E"/>
    <w:rsid w:val="00F0503C"/>
    <w:rsid w:val="00F0570B"/>
    <w:rsid w:val="00F07711"/>
    <w:rsid w:val="00F07D7D"/>
    <w:rsid w:val="00F13087"/>
    <w:rsid w:val="00F1362D"/>
    <w:rsid w:val="00F13CE0"/>
    <w:rsid w:val="00F140EC"/>
    <w:rsid w:val="00F14E25"/>
    <w:rsid w:val="00F16511"/>
    <w:rsid w:val="00F169E7"/>
    <w:rsid w:val="00F17896"/>
    <w:rsid w:val="00F17D73"/>
    <w:rsid w:val="00F17DC9"/>
    <w:rsid w:val="00F20196"/>
    <w:rsid w:val="00F214DB"/>
    <w:rsid w:val="00F227D2"/>
    <w:rsid w:val="00F22E36"/>
    <w:rsid w:val="00F238B3"/>
    <w:rsid w:val="00F23976"/>
    <w:rsid w:val="00F25042"/>
    <w:rsid w:val="00F253C3"/>
    <w:rsid w:val="00F273F3"/>
    <w:rsid w:val="00F311C2"/>
    <w:rsid w:val="00F32001"/>
    <w:rsid w:val="00F32EB7"/>
    <w:rsid w:val="00F34A89"/>
    <w:rsid w:val="00F37491"/>
    <w:rsid w:val="00F37A5A"/>
    <w:rsid w:val="00F37C07"/>
    <w:rsid w:val="00F40AEC"/>
    <w:rsid w:val="00F41EFD"/>
    <w:rsid w:val="00F42D9E"/>
    <w:rsid w:val="00F43896"/>
    <w:rsid w:val="00F443C2"/>
    <w:rsid w:val="00F446EC"/>
    <w:rsid w:val="00F50C8B"/>
    <w:rsid w:val="00F5563F"/>
    <w:rsid w:val="00F56777"/>
    <w:rsid w:val="00F57880"/>
    <w:rsid w:val="00F57EE2"/>
    <w:rsid w:val="00F60E39"/>
    <w:rsid w:val="00F627A1"/>
    <w:rsid w:val="00F63457"/>
    <w:rsid w:val="00F63553"/>
    <w:rsid w:val="00F644CD"/>
    <w:rsid w:val="00F65AD1"/>
    <w:rsid w:val="00F66A99"/>
    <w:rsid w:val="00F67493"/>
    <w:rsid w:val="00F70D56"/>
    <w:rsid w:val="00F70F05"/>
    <w:rsid w:val="00F730EC"/>
    <w:rsid w:val="00F73BF8"/>
    <w:rsid w:val="00F767C4"/>
    <w:rsid w:val="00F76B8F"/>
    <w:rsid w:val="00F77842"/>
    <w:rsid w:val="00F81ECE"/>
    <w:rsid w:val="00F81F76"/>
    <w:rsid w:val="00F8239E"/>
    <w:rsid w:val="00F82693"/>
    <w:rsid w:val="00F828EA"/>
    <w:rsid w:val="00F847A5"/>
    <w:rsid w:val="00F8634C"/>
    <w:rsid w:val="00F863DC"/>
    <w:rsid w:val="00F900F2"/>
    <w:rsid w:val="00F91036"/>
    <w:rsid w:val="00F9105E"/>
    <w:rsid w:val="00F9203E"/>
    <w:rsid w:val="00F92323"/>
    <w:rsid w:val="00F92F61"/>
    <w:rsid w:val="00F9339A"/>
    <w:rsid w:val="00F96346"/>
    <w:rsid w:val="00F966B7"/>
    <w:rsid w:val="00F96711"/>
    <w:rsid w:val="00F9799C"/>
    <w:rsid w:val="00F97CEB"/>
    <w:rsid w:val="00F97E88"/>
    <w:rsid w:val="00FA1CA6"/>
    <w:rsid w:val="00FA2CAB"/>
    <w:rsid w:val="00FA3137"/>
    <w:rsid w:val="00FA63B8"/>
    <w:rsid w:val="00FA6CBB"/>
    <w:rsid w:val="00FA7077"/>
    <w:rsid w:val="00FA7B5A"/>
    <w:rsid w:val="00FA7DA1"/>
    <w:rsid w:val="00FB0CA2"/>
    <w:rsid w:val="00FB149F"/>
    <w:rsid w:val="00FB1AC8"/>
    <w:rsid w:val="00FB1B79"/>
    <w:rsid w:val="00FB29A5"/>
    <w:rsid w:val="00FB3465"/>
    <w:rsid w:val="00FB63BC"/>
    <w:rsid w:val="00FB6780"/>
    <w:rsid w:val="00FB7073"/>
    <w:rsid w:val="00FB75D7"/>
    <w:rsid w:val="00FB75FA"/>
    <w:rsid w:val="00FB7D75"/>
    <w:rsid w:val="00FC0A6B"/>
    <w:rsid w:val="00FC1D9F"/>
    <w:rsid w:val="00FC2388"/>
    <w:rsid w:val="00FC25EB"/>
    <w:rsid w:val="00FC5B9F"/>
    <w:rsid w:val="00FC70BF"/>
    <w:rsid w:val="00FD0A06"/>
    <w:rsid w:val="00FD0AE1"/>
    <w:rsid w:val="00FD141A"/>
    <w:rsid w:val="00FD14E6"/>
    <w:rsid w:val="00FD1BFD"/>
    <w:rsid w:val="00FD21CF"/>
    <w:rsid w:val="00FD2FCC"/>
    <w:rsid w:val="00FD60E3"/>
    <w:rsid w:val="00FD668F"/>
    <w:rsid w:val="00FD6AF8"/>
    <w:rsid w:val="00FE036F"/>
    <w:rsid w:val="00FE0467"/>
    <w:rsid w:val="00FE054F"/>
    <w:rsid w:val="00FE21C4"/>
    <w:rsid w:val="00FE3D93"/>
    <w:rsid w:val="00FE46FD"/>
    <w:rsid w:val="00FE479D"/>
    <w:rsid w:val="00FE69C7"/>
    <w:rsid w:val="00FF008C"/>
    <w:rsid w:val="00FF0180"/>
    <w:rsid w:val="00FF112A"/>
    <w:rsid w:val="00FF1C0F"/>
    <w:rsid w:val="00FF257D"/>
    <w:rsid w:val="00FF2C2D"/>
    <w:rsid w:val="00FF312F"/>
    <w:rsid w:val="00FF3928"/>
    <w:rsid w:val="00FF7E27"/>
    <w:rsid w:val="00FF7E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3FBDF28"/>
  <w15:chartTrackingRefBased/>
  <w15:docId w15:val="{8D095D7B-F6A6-4F4A-8AE3-8E46FB119F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>
      <w:pPr>
        <w:spacing w:before="100"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92914"/>
    <w:pPr>
      <w:spacing w:line="240" w:lineRule="auto"/>
    </w:pPr>
    <w:rPr>
      <w:rFonts w:eastAsia="微软雅黑"/>
      <w:b/>
      <w:color w:val="3B3838" w:themeColor="background2" w:themeShade="40"/>
      <w:spacing w:val="22"/>
      <w:sz w:val="15"/>
    </w:rPr>
  </w:style>
  <w:style w:type="paragraph" w:styleId="1">
    <w:name w:val="heading 1"/>
    <w:basedOn w:val="a"/>
    <w:next w:val="a"/>
    <w:link w:val="10"/>
    <w:uiPriority w:val="9"/>
    <w:qFormat/>
    <w:rsid w:val="005D1783"/>
    <w:pPr>
      <w:pBdr>
        <w:top w:val="single" w:sz="24" w:space="0" w:color="4472C4" w:themeColor="accent1"/>
        <w:left w:val="single" w:sz="24" w:space="0" w:color="4472C4" w:themeColor="accent1"/>
        <w:bottom w:val="single" w:sz="24" w:space="0" w:color="4472C4" w:themeColor="accent1"/>
        <w:right w:val="single" w:sz="24" w:space="0" w:color="4472C4" w:themeColor="accent1"/>
      </w:pBdr>
      <w:shd w:val="clear" w:color="auto" w:fill="4472C4" w:themeFill="accent1"/>
      <w:spacing w:after="0"/>
      <w:outlineLvl w:val="0"/>
    </w:pPr>
    <w:rPr>
      <w:caps/>
      <w:color w:val="FFFFFF" w:themeColor="background1"/>
      <w:spacing w:val="15"/>
      <w:sz w:val="22"/>
      <w:szCs w:val="22"/>
    </w:rPr>
  </w:style>
  <w:style w:type="paragraph" w:styleId="2">
    <w:name w:val="heading 2"/>
    <w:basedOn w:val="a"/>
    <w:next w:val="a"/>
    <w:link w:val="20"/>
    <w:uiPriority w:val="9"/>
    <w:unhideWhenUsed/>
    <w:qFormat/>
    <w:rsid w:val="005D1783"/>
    <w:pPr>
      <w:pBdr>
        <w:top w:val="single" w:sz="24" w:space="0" w:color="D9E2F3" w:themeColor="accent1" w:themeTint="33"/>
        <w:left w:val="single" w:sz="24" w:space="0" w:color="D9E2F3" w:themeColor="accent1" w:themeTint="33"/>
        <w:bottom w:val="single" w:sz="24" w:space="0" w:color="D9E2F3" w:themeColor="accent1" w:themeTint="33"/>
        <w:right w:val="single" w:sz="24" w:space="0" w:color="D9E2F3" w:themeColor="accent1" w:themeTint="33"/>
      </w:pBdr>
      <w:shd w:val="clear" w:color="auto" w:fill="D9E2F3" w:themeFill="accent1" w:themeFillTint="33"/>
      <w:spacing w:after="0"/>
      <w:outlineLvl w:val="1"/>
    </w:pPr>
    <w:rPr>
      <w:caps/>
      <w:spacing w:val="15"/>
    </w:rPr>
  </w:style>
  <w:style w:type="paragraph" w:styleId="3">
    <w:name w:val="heading 3"/>
    <w:basedOn w:val="a"/>
    <w:next w:val="a"/>
    <w:link w:val="30"/>
    <w:uiPriority w:val="9"/>
    <w:unhideWhenUsed/>
    <w:qFormat/>
    <w:rsid w:val="005D1783"/>
    <w:pPr>
      <w:pBdr>
        <w:top w:val="single" w:sz="6" w:space="2" w:color="4472C4" w:themeColor="accent1"/>
      </w:pBdr>
      <w:spacing w:before="300" w:after="0"/>
      <w:outlineLvl w:val="2"/>
    </w:pPr>
    <w:rPr>
      <w:caps/>
      <w:color w:val="1F3763" w:themeColor="accent1" w:themeShade="7F"/>
      <w:spacing w:val="15"/>
    </w:rPr>
  </w:style>
  <w:style w:type="paragraph" w:styleId="4">
    <w:name w:val="heading 4"/>
    <w:basedOn w:val="a"/>
    <w:next w:val="a"/>
    <w:link w:val="40"/>
    <w:uiPriority w:val="9"/>
    <w:unhideWhenUsed/>
    <w:qFormat/>
    <w:rsid w:val="005D1783"/>
    <w:pPr>
      <w:pBdr>
        <w:top w:val="dotted" w:sz="6" w:space="2" w:color="4472C4" w:themeColor="accent1"/>
      </w:pBdr>
      <w:spacing w:before="200" w:after="0"/>
      <w:outlineLvl w:val="3"/>
    </w:pPr>
    <w:rPr>
      <w:caps/>
      <w:color w:val="2F5496" w:themeColor="accent1" w:themeShade="BF"/>
      <w:spacing w:val="10"/>
    </w:rPr>
  </w:style>
  <w:style w:type="paragraph" w:styleId="5">
    <w:name w:val="heading 5"/>
    <w:basedOn w:val="a"/>
    <w:next w:val="a"/>
    <w:link w:val="50"/>
    <w:uiPriority w:val="9"/>
    <w:unhideWhenUsed/>
    <w:qFormat/>
    <w:rsid w:val="005D1783"/>
    <w:pPr>
      <w:pBdr>
        <w:bottom w:val="single" w:sz="6" w:space="1" w:color="4472C4" w:themeColor="accent1"/>
      </w:pBdr>
      <w:spacing w:before="200" w:after="0"/>
      <w:outlineLvl w:val="4"/>
    </w:pPr>
    <w:rPr>
      <w:caps/>
      <w:color w:val="2F5496" w:themeColor="accent1" w:themeShade="BF"/>
      <w:spacing w:val="10"/>
    </w:rPr>
  </w:style>
  <w:style w:type="paragraph" w:styleId="6">
    <w:name w:val="heading 6"/>
    <w:basedOn w:val="a"/>
    <w:next w:val="a"/>
    <w:link w:val="60"/>
    <w:uiPriority w:val="9"/>
    <w:unhideWhenUsed/>
    <w:qFormat/>
    <w:rsid w:val="005D1783"/>
    <w:pPr>
      <w:pBdr>
        <w:bottom w:val="dotted" w:sz="6" w:space="1" w:color="4472C4" w:themeColor="accent1"/>
      </w:pBdr>
      <w:spacing w:before="200" w:after="0"/>
      <w:outlineLvl w:val="5"/>
    </w:pPr>
    <w:rPr>
      <w:caps/>
      <w:color w:val="2F5496" w:themeColor="accent1" w:themeShade="BF"/>
      <w:spacing w:val="10"/>
    </w:rPr>
  </w:style>
  <w:style w:type="paragraph" w:styleId="7">
    <w:name w:val="heading 7"/>
    <w:basedOn w:val="a"/>
    <w:next w:val="a"/>
    <w:link w:val="70"/>
    <w:uiPriority w:val="9"/>
    <w:unhideWhenUsed/>
    <w:qFormat/>
    <w:rsid w:val="005D1783"/>
    <w:pPr>
      <w:spacing w:before="200" w:after="0"/>
      <w:outlineLvl w:val="6"/>
    </w:pPr>
    <w:rPr>
      <w:caps/>
      <w:color w:val="2F5496" w:themeColor="accent1" w:themeShade="BF"/>
      <w:spacing w:val="10"/>
    </w:rPr>
  </w:style>
  <w:style w:type="paragraph" w:styleId="8">
    <w:name w:val="heading 8"/>
    <w:basedOn w:val="a"/>
    <w:next w:val="a"/>
    <w:link w:val="80"/>
    <w:uiPriority w:val="9"/>
    <w:unhideWhenUsed/>
    <w:qFormat/>
    <w:rsid w:val="005D1783"/>
    <w:pPr>
      <w:spacing w:before="200" w:after="0"/>
      <w:outlineLvl w:val="7"/>
    </w:pPr>
    <w:rPr>
      <w:caps/>
      <w:spacing w:val="10"/>
      <w:sz w:val="18"/>
      <w:szCs w:val="18"/>
    </w:rPr>
  </w:style>
  <w:style w:type="paragraph" w:styleId="9">
    <w:name w:val="heading 9"/>
    <w:aliases w:val="代码 - v1.0"/>
    <w:basedOn w:val="a"/>
    <w:next w:val="a0"/>
    <w:link w:val="90"/>
    <w:autoRedefine/>
    <w:uiPriority w:val="9"/>
    <w:unhideWhenUsed/>
    <w:qFormat/>
    <w:rsid w:val="005D1783"/>
    <w:pPr>
      <w:spacing w:before="0" w:after="0"/>
      <w:ind w:leftChars="100" w:left="800" w:rightChars="100" w:right="100"/>
      <w:outlineLvl w:val="8"/>
    </w:pPr>
    <w:rPr>
      <w:b w:val="0"/>
      <w:iCs/>
      <w:caps/>
      <w:color w:val="538135" w:themeColor="accent6" w:themeShade="BF"/>
      <w:spacing w:val="10"/>
      <w:sz w:val="13"/>
      <w:szCs w:val="18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标题 1 字符"/>
    <w:basedOn w:val="a1"/>
    <w:link w:val="1"/>
    <w:uiPriority w:val="9"/>
    <w:rsid w:val="005D1783"/>
    <w:rPr>
      <w:caps/>
      <w:color w:val="FFFFFF" w:themeColor="background1"/>
      <w:spacing w:val="15"/>
      <w:sz w:val="22"/>
      <w:szCs w:val="22"/>
      <w:shd w:val="clear" w:color="auto" w:fill="4472C4" w:themeFill="accent1"/>
    </w:rPr>
  </w:style>
  <w:style w:type="character" w:customStyle="1" w:styleId="20">
    <w:name w:val="标题 2 字符"/>
    <w:basedOn w:val="a1"/>
    <w:link w:val="2"/>
    <w:uiPriority w:val="9"/>
    <w:rsid w:val="005D1783"/>
    <w:rPr>
      <w:caps/>
      <w:spacing w:val="15"/>
      <w:shd w:val="clear" w:color="auto" w:fill="D9E2F3" w:themeFill="accent1" w:themeFillTint="33"/>
    </w:rPr>
  </w:style>
  <w:style w:type="character" w:customStyle="1" w:styleId="30">
    <w:name w:val="标题 3 字符"/>
    <w:basedOn w:val="a1"/>
    <w:link w:val="3"/>
    <w:uiPriority w:val="9"/>
    <w:rsid w:val="005D1783"/>
    <w:rPr>
      <w:caps/>
      <w:color w:val="1F3763" w:themeColor="accent1" w:themeShade="7F"/>
      <w:spacing w:val="15"/>
    </w:rPr>
  </w:style>
  <w:style w:type="character" w:customStyle="1" w:styleId="40">
    <w:name w:val="标题 4 字符"/>
    <w:basedOn w:val="a1"/>
    <w:link w:val="4"/>
    <w:uiPriority w:val="9"/>
    <w:rsid w:val="005D1783"/>
    <w:rPr>
      <w:caps/>
      <w:color w:val="2F5496" w:themeColor="accent1" w:themeShade="BF"/>
      <w:spacing w:val="10"/>
    </w:rPr>
  </w:style>
  <w:style w:type="character" w:customStyle="1" w:styleId="50">
    <w:name w:val="标题 5 字符"/>
    <w:basedOn w:val="a1"/>
    <w:link w:val="5"/>
    <w:uiPriority w:val="9"/>
    <w:rsid w:val="005D1783"/>
    <w:rPr>
      <w:caps/>
      <w:color w:val="2F5496" w:themeColor="accent1" w:themeShade="BF"/>
      <w:spacing w:val="10"/>
    </w:rPr>
  </w:style>
  <w:style w:type="character" w:customStyle="1" w:styleId="60">
    <w:name w:val="标题 6 字符"/>
    <w:basedOn w:val="a1"/>
    <w:link w:val="6"/>
    <w:uiPriority w:val="9"/>
    <w:rsid w:val="005D1783"/>
    <w:rPr>
      <w:caps/>
      <w:color w:val="2F5496" w:themeColor="accent1" w:themeShade="BF"/>
      <w:spacing w:val="10"/>
    </w:rPr>
  </w:style>
  <w:style w:type="character" w:customStyle="1" w:styleId="70">
    <w:name w:val="标题 7 字符"/>
    <w:basedOn w:val="a1"/>
    <w:link w:val="7"/>
    <w:uiPriority w:val="9"/>
    <w:rsid w:val="005D1783"/>
    <w:rPr>
      <w:caps/>
      <w:color w:val="2F5496" w:themeColor="accent1" w:themeShade="BF"/>
      <w:spacing w:val="10"/>
    </w:rPr>
  </w:style>
  <w:style w:type="character" w:customStyle="1" w:styleId="80">
    <w:name w:val="标题 8 字符"/>
    <w:basedOn w:val="a1"/>
    <w:link w:val="8"/>
    <w:uiPriority w:val="9"/>
    <w:rsid w:val="005D1783"/>
    <w:rPr>
      <w:caps/>
      <w:spacing w:val="10"/>
      <w:sz w:val="18"/>
      <w:szCs w:val="18"/>
    </w:rPr>
  </w:style>
  <w:style w:type="character" w:customStyle="1" w:styleId="90">
    <w:name w:val="标题 9 字符"/>
    <w:aliases w:val="代码 - v1.0 字符"/>
    <w:basedOn w:val="a1"/>
    <w:link w:val="9"/>
    <w:uiPriority w:val="9"/>
    <w:rsid w:val="005D1783"/>
    <w:rPr>
      <w:rFonts w:eastAsia="微软雅黑"/>
      <w:b/>
      <w:iCs/>
      <w:caps/>
      <w:color w:val="538135" w:themeColor="accent6" w:themeShade="BF"/>
      <w:spacing w:val="10"/>
      <w:sz w:val="13"/>
      <w:szCs w:val="18"/>
    </w:rPr>
  </w:style>
  <w:style w:type="paragraph" w:styleId="a4">
    <w:name w:val="caption"/>
    <w:basedOn w:val="a"/>
    <w:next w:val="a"/>
    <w:uiPriority w:val="35"/>
    <w:semiHidden/>
    <w:unhideWhenUsed/>
    <w:qFormat/>
    <w:rsid w:val="005D1783"/>
    <w:rPr>
      <w:b w:val="0"/>
      <w:bCs/>
      <w:color w:val="2F5496" w:themeColor="accent1" w:themeShade="BF"/>
      <w:sz w:val="16"/>
      <w:szCs w:val="16"/>
    </w:rPr>
  </w:style>
  <w:style w:type="paragraph" w:styleId="a5">
    <w:name w:val="Title"/>
    <w:basedOn w:val="a"/>
    <w:next w:val="a"/>
    <w:link w:val="a6"/>
    <w:uiPriority w:val="10"/>
    <w:rsid w:val="00B71243"/>
    <w:pPr>
      <w:spacing w:before="0" w:after="0"/>
    </w:pPr>
    <w:rPr>
      <w:rFonts w:asciiTheme="majorHAnsi" w:eastAsiaTheme="majorEastAsia" w:hAnsiTheme="majorHAnsi" w:cstheme="majorBidi"/>
      <w:caps/>
      <w:color w:val="C00000"/>
      <w:spacing w:val="10"/>
      <w:sz w:val="32"/>
      <w:szCs w:val="52"/>
    </w:rPr>
  </w:style>
  <w:style w:type="character" w:customStyle="1" w:styleId="a6">
    <w:name w:val="标题 字符"/>
    <w:basedOn w:val="a1"/>
    <w:link w:val="a5"/>
    <w:uiPriority w:val="10"/>
    <w:rsid w:val="00B71243"/>
    <w:rPr>
      <w:rFonts w:asciiTheme="majorHAnsi" w:eastAsiaTheme="majorEastAsia" w:hAnsiTheme="majorHAnsi" w:cstheme="majorBidi"/>
      <w:b/>
      <w:caps/>
      <w:color w:val="C00000"/>
      <w:spacing w:val="10"/>
      <w:sz w:val="32"/>
      <w:szCs w:val="52"/>
    </w:rPr>
  </w:style>
  <w:style w:type="paragraph" w:styleId="a7">
    <w:name w:val="Subtitle"/>
    <w:basedOn w:val="a"/>
    <w:next w:val="a"/>
    <w:link w:val="a8"/>
    <w:uiPriority w:val="11"/>
    <w:qFormat/>
    <w:rsid w:val="005D1783"/>
    <w:pPr>
      <w:spacing w:before="0" w:after="500"/>
    </w:pPr>
    <w:rPr>
      <w:caps/>
      <w:color w:val="595959" w:themeColor="text1" w:themeTint="A6"/>
      <w:spacing w:val="10"/>
      <w:sz w:val="21"/>
      <w:szCs w:val="21"/>
    </w:rPr>
  </w:style>
  <w:style w:type="character" w:customStyle="1" w:styleId="a8">
    <w:name w:val="副标题 字符"/>
    <w:basedOn w:val="a1"/>
    <w:link w:val="a7"/>
    <w:uiPriority w:val="11"/>
    <w:rsid w:val="005D1783"/>
    <w:rPr>
      <w:caps/>
      <w:color w:val="595959" w:themeColor="text1" w:themeTint="A6"/>
      <w:spacing w:val="10"/>
      <w:sz w:val="21"/>
      <w:szCs w:val="21"/>
    </w:rPr>
  </w:style>
  <w:style w:type="character" w:styleId="a9">
    <w:name w:val="Strong"/>
    <w:uiPriority w:val="22"/>
    <w:qFormat/>
    <w:rsid w:val="005D1783"/>
    <w:rPr>
      <w:b/>
      <w:bCs/>
    </w:rPr>
  </w:style>
  <w:style w:type="character" w:styleId="aa">
    <w:name w:val="Emphasis"/>
    <w:uiPriority w:val="20"/>
    <w:qFormat/>
    <w:rsid w:val="003F04E4"/>
    <w:rPr>
      <w:color w:val="C00000"/>
      <w:spacing w:val="5"/>
      <w:sz w:val="24"/>
    </w:rPr>
  </w:style>
  <w:style w:type="paragraph" w:styleId="a0">
    <w:name w:val="No Spacing"/>
    <w:uiPriority w:val="1"/>
    <w:qFormat/>
    <w:rsid w:val="000A5C2F"/>
    <w:pPr>
      <w:spacing w:after="0" w:line="240" w:lineRule="auto"/>
    </w:pPr>
    <w:rPr>
      <w:b/>
    </w:rPr>
  </w:style>
  <w:style w:type="paragraph" w:styleId="ab">
    <w:name w:val="Quote"/>
    <w:basedOn w:val="a"/>
    <w:next w:val="a"/>
    <w:link w:val="ac"/>
    <w:uiPriority w:val="29"/>
    <w:qFormat/>
    <w:rsid w:val="005D1783"/>
    <w:rPr>
      <w:i/>
      <w:iCs/>
      <w:sz w:val="24"/>
      <w:szCs w:val="24"/>
    </w:rPr>
  </w:style>
  <w:style w:type="character" w:customStyle="1" w:styleId="ac">
    <w:name w:val="引用 字符"/>
    <w:basedOn w:val="a1"/>
    <w:link w:val="ab"/>
    <w:uiPriority w:val="29"/>
    <w:rsid w:val="005D1783"/>
    <w:rPr>
      <w:i/>
      <w:iCs/>
      <w:sz w:val="24"/>
      <w:szCs w:val="24"/>
    </w:rPr>
  </w:style>
  <w:style w:type="paragraph" w:styleId="ad">
    <w:name w:val="Intense Quote"/>
    <w:basedOn w:val="a"/>
    <w:next w:val="a"/>
    <w:link w:val="ae"/>
    <w:uiPriority w:val="30"/>
    <w:qFormat/>
    <w:rsid w:val="005D1783"/>
    <w:pPr>
      <w:spacing w:before="240" w:after="240"/>
      <w:ind w:left="1080" w:right="1080"/>
      <w:jc w:val="center"/>
    </w:pPr>
    <w:rPr>
      <w:color w:val="4472C4" w:themeColor="accent1"/>
      <w:sz w:val="24"/>
      <w:szCs w:val="24"/>
    </w:rPr>
  </w:style>
  <w:style w:type="character" w:customStyle="1" w:styleId="ae">
    <w:name w:val="明显引用 字符"/>
    <w:basedOn w:val="a1"/>
    <w:link w:val="ad"/>
    <w:uiPriority w:val="30"/>
    <w:rsid w:val="005D1783"/>
    <w:rPr>
      <w:color w:val="4472C4" w:themeColor="accent1"/>
      <w:sz w:val="24"/>
      <w:szCs w:val="24"/>
    </w:rPr>
  </w:style>
  <w:style w:type="character" w:styleId="af">
    <w:name w:val="Subtle Emphasis"/>
    <w:uiPriority w:val="19"/>
    <w:qFormat/>
    <w:rsid w:val="005D1783"/>
    <w:rPr>
      <w:i/>
      <w:iCs/>
      <w:color w:val="1F3763" w:themeColor="accent1" w:themeShade="7F"/>
    </w:rPr>
  </w:style>
  <w:style w:type="character" w:styleId="af0">
    <w:name w:val="Intense Emphasis"/>
    <w:uiPriority w:val="21"/>
    <w:qFormat/>
    <w:rsid w:val="005D1783"/>
    <w:rPr>
      <w:b/>
      <w:bCs/>
      <w:caps/>
      <w:color w:val="1F3763" w:themeColor="accent1" w:themeShade="7F"/>
      <w:spacing w:val="10"/>
    </w:rPr>
  </w:style>
  <w:style w:type="character" w:styleId="af1">
    <w:name w:val="Subtle Reference"/>
    <w:uiPriority w:val="31"/>
    <w:qFormat/>
    <w:rsid w:val="005D1783"/>
    <w:rPr>
      <w:b/>
      <w:bCs/>
      <w:color w:val="4472C4" w:themeColor="accent1"/>
    </w:rPr>
  </w:style>
  <w:style w:type="character" w:styleId="af2">
    <w:name w:val="Intense Reference"/>
    <w:uiPriority w:val="32"/>
    <w:qFormat/>
    <w:rsid w:val="005D1783"/>
    <w:rPr>
      <w:b/>
      <w:bCs/>
      <w:i/>
      <w:iCs/>
      <w:caps/>
      <w:color w:val="4472C4" w:themeColor="accent1"/>
    </w:rPr>
  </w:style>
  <w:style w:type="character" w:styleId="af3">
    <w:name w:val="Book Title"/>
    <w:uiPriority w:val="33"/>
    <w:qFormat/>
    <w:rsid w:val="005D1783"/>
    <w:rPr>
      <w:b/>
      <w:bCs/>
      <w:i/>
      <w:iCs/>
      <w:spacing w:val="0"/>
    </w:rPr>
  </w:style>
  <w:style w:type="paragraph" w:styleId="TOC">
    <w:name w:val="TOC Heading"/>
    <w:basedOn w:val="1"/>
    <w:next w:val="a"/>
    <w:uiPriority w:val="39"/>
    <w:semiHidden/>
    <w:unhideWhenUsed/>
    <w:qFormat/>
    <w:rsid w:val="005D1783"/>
    <w:pPr>
      <w:outlineLvl w:val="9"/>
    </w:pPr>
  </w:style>
  <w:style w:type="paragraph" w:styleId="af4">
    <w:name w:val="List Paragraph"/>
    <w:basedOn w:val="a"/>
    <w:uiPriority w:val="34"/>
    <w:qFormat/>
    <w:rsid w:val="005D1783"/>
    <w:pPr>
      <w:ind w:firstLineChars="200" w:firstLine="420"/>
    </w:pPr>
  </w:style>
  <w:style w:type="paragraph" w:customStyle="1" w:styleId="-">
    <w:name w:val="代码学习 - 正文"/>
    <w:basedOn w:val="a"/>
    <w:link w:val="-0"/>
    <w:rsid w:val="0017781D"/>
  </w:style>
  <w:style w:type="character" w:customStyle="1" w:styleId="-0">
    <w:name w:val="代码学习 - 正文 字符"/>
    <w:basedOn w:val="a1"/>
    <w:link w:val="-"/>
    <w:rsid w:val="0017781D"/>
    <w:rPr>
      <w:rFonts w:eastAsia="微软雅黑"/>
      <w:b/>
      <w:color w:val="3B3838" w:themeColor="background2" w:themeShade="40"/>
      <w:spacing w:val="22"/>
      <w:sz w:val="15"/>
    </w:rPr>
  </w:style>
  <w:style w:type="character" w:styleId="af5">
    <w:name w:val="Hyperlink"/>
    <w:basedOn w:val="a1"/>
    <w:uiPriority w:val="99"/>
    <w:unhideWhenUsed/>
    <w:rsid w:val="000F7CF8"/>
    <w:rPr>
      <w:color w:val="0563C1" w:themeColor="hyperlink"/>
      <w:u w:val="single"/>
    </w:rPr>
  </w:style>
  <w:style w:type="character" w:styleId="af6">
    <w:name w:val="Unresolved Mention"/>
    <w:basedOn w:val="a1"/>
    <w:uiPriority w:val="99"/>
    <w:semiHidden/>
    <w:unhideWhenUsed/>
    <w:rsid w:val="000F7CF8"/>
    <w:rPr>
      <w:color w:val="605E5C"/>
      <w:shd w:val="clear" w:color="auto" w:fill="E1DFDD"/>
    </w:rPr>
  </w:style>
  <w:style w:type="character" w:styleId="af7">
    <w:name w:val="FollowedHyperlink"/>
    <w:basedOn w:val="a1"/>
    <w:uiPriority w:val="99"/>
    <w:semiHidden/>
    <w:unhideWhenUsed/>
    <w:rsid w:val="003A7E96"/>
    <w:rPr>
      <w:color w:val="954F72" w:themeColor="followedHyperlink"/>
      <w:u w:val="single"/>
    </w:rPr>
  </w:style>
  <w:style w:type="paragraph" w:styleId="af8">
    <w:name w:val="header"/>
    <w:basedOn w:val="a"/>
    <w:link w:val="af9"/>
    <w:uiPriority w:val="99"/>
    <w:unhideWhenUsed/>
    <w:rsid w:val="0087086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f9">
    <w:name w:val="页眉 字符"/>
    <w:basedOn w:val="a1"/>
    <w:link w:val="af8"/>
    <w:uiPriority w:val="99"/>
    <w:rsid w:val="00870864"/>
    <w:rPr>
      <w:rFonts w:eastAsia="微软雅黑"/>
      <w:b/>
      <w:color w:val="3B3838" w:themeColor="background2" w:themeShade="40"/>
      <w:spacing w:val="22"/>
      <w:sz w:val="18"/>
      <w:szCs w:val="18"/>
    </w:rPr>
  </w:style>
  <w:style w:type="paragraph" w:styleId="afa">
    <w:name w:val="footer"/>
    <w:basedOn w:val="a"/>
    <w:link w:val="afb"/>
    <w:uiPriority w:val="99"/>
    <w:unhideWhenUsed/>
    <w:rsid w:val="00870864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afb">
    <w:name w:val="页脚 字符"/>
    <w:basedOn w:val="a1"/>
    <w:link w:val="afa"/>
    <w:uiPriority w:val="99"/>
    <w:rsid w:val="00870864"/>
    <w:rPr>
      <w:rFonts w:eastAsia="微软雅黑"/>
      <w:b/>
      <w:color w:val="3B3838" w:themeColor="background2" w:themeShade="40"/>
      <w:spacing w:val="22"/>
      <w:sz w:val="18"/>
      <w:szCs w:val="18"/>
    </w:rPr>
  </w:style>
  <w:style w:type="numbering" w:customStyle="1" w:styleId="11">
    <w:name w:val="无列表1"/>
    <w:next w:val="a3"/>
    <w:uiPriority w:val="99"/>
    <w:semiHidden/>
    <w:unhideWhenUsed/>
    <w:rsid w:val="00324BC9"/>
  </w:style>
  <w:style w:type="paragraph" w:customStyle="1" w:styleId="msonormal0">
    <w:name w:val="msonormal"/>
    <w:basedOn w:val="a"/>
    <w:rsid w:val="00324BC9"/>
    <w:pPr>
      <w:spacing w:beforeAutospacing="1" w:after="100" w:afterAutospacing="1"/>
    </w:pPr>
    <w:rPr>
      <w:rFonts w:ascii="宋体" w:eastAsia="宋体" w:hAnsi="宋体" w:cs="宋体"/>
      <w:b w:val="0"/>
      <w:color w:val="auto"/>
      <w:spacing w:val="0"/>
      <w:sz w:val="24"/>
      <w:szCs w:val="24"/>
    </w:rPr>
  </w:style>
  <w:style w:type="paragraph" w:styleId="afc">
    <w:name w:val="Date"/>
    <w:basedOn w:val="a"/>
    <w:next w:val="a"/>
    <w:link w:val="afd"/>
    <w:uiPriority w:val="99"/>
    <w:semiHidden/>
    <w:unhideWhenUsed/>
    <w:rsid w:val="00302447"/>
    <w:pPr>
      <w:ind w:leftChars="2500" w:left="100"/>
    </w:pPr>
  </w:style>
  <w:style w:type="character" w:customStyle="1" w:styleId="afd">
    <w:name w:val="日期 字符"/>
    <w:basedOn w:val="a1"/>
    <w:link w:val="afc"/>
    <w:uiPriority w:val="99"/>
    <w:semiHidden/>
    <w:rsid w:val="00302447"/>
    <w:rPr>
      <w:rFonts w:eastAsia="微软雅黑"/>
      <w:b/>
      <w:color w:val="3B3838" w:themeColor="background2" w:themeShade="40"/>
      <w:spacing w:val="22"/>
      <w:sz w:val="1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7683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0353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174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62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17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27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65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78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3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29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62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13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2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16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24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26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92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71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45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77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7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724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0496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222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13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70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63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32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99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16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73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41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52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44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10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46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0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21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23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09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58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02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75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66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799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7725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623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16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08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24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92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23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41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16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6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65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74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7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59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9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71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99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1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03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66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2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36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762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7986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236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68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15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59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02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31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98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47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80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07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12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53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32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55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42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41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12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9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39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27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52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84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65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44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03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19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17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14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94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39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53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41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20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40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44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39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89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72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14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27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14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53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24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6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37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57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37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78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60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13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19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8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59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42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80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17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96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2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99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18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67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02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33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32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24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64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38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24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22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17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30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74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52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51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10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32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80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30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49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65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54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0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94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81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0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7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14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05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9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8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28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87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08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25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33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53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00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73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21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43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8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01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20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9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69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59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1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2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68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86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8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41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86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18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53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44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9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73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22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1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5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09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6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07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43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31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9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44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87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8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11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61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74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8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31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47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74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10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00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44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7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20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20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05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18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32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43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05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16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00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85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73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08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46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51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61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66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0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33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07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27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07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27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41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40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6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39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7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66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63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19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96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07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74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45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16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52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05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21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85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4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84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9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71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89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29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56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77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74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51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46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98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47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32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82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77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1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7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47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3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24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86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12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91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13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29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872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3478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935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57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15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46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1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79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9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87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02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23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775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5106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148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29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00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9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56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2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44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55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17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52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09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95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2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813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8031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021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64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1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23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4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95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06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27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968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0112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246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05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04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8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77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40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12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66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30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0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44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24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8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23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0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55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81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34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54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00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17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50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52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68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21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90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13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83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0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06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83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07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23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33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67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9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03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57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34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19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92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21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8440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5964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842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09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11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66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9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93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36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48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35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81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75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69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71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30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16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04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20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1329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4666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468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25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0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33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34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26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33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1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84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20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2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0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90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82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00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34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47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83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66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60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5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90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00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16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88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41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42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88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51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2228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1853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129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99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48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23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40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6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82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79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47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85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13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36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87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73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39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6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79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41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64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03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43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03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40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75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28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0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1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26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23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6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08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42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54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17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08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66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37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95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77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97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62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11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54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65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43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92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67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2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85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79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7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68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29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13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6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8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87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76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09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11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78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1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98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7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95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33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19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48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2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06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42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49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30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4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97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59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31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14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79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69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96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19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56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21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4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1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14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21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98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01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0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73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22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50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34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05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34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37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4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1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25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42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92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08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12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33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0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27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53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04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89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84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5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36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62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99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94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60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39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25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8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50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90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51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24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01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61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79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48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4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41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61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36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25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96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12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26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27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07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41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10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8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24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39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92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89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20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0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1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44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65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68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34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5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90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21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94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44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27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43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57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92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25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7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67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5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2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68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19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4295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9844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987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93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66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6445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7142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183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23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07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0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5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88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99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63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22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10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7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7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54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41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15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46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36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29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18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01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31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7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38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56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94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8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2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22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26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16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49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4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96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40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9069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4903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46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95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39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49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0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55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16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12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12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91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1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82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59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79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05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67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46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57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76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24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82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44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14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65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15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11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58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99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1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1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26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65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94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81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28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90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42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58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84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56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69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49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35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61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93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3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00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95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20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70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99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91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8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20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31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8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93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08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93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53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2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36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01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57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71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52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04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96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86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40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0035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8429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872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67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44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75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51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03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49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85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53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97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62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83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16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39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47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28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90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82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59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20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04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8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13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64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36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0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25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85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24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54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52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28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87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24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86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98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9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77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13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88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5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17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91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09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97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14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78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97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33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5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5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4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86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20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79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55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30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47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26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31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6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40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08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69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47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94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79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87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03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13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02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17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3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14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26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93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97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9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82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96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18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7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59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2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67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64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68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08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33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9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31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26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79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8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67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80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45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87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13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37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64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92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85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6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80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86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49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30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6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62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32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5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0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92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70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18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40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02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79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0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87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5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56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30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89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38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94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94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20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4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27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74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40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75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9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53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30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50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9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36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86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88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11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51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4287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2442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133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44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83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45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12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49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91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9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42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52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12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91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12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38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58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1838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7708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434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6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58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21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61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82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77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23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7123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9326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958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52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91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76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29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01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09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16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41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56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12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22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27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93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82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21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06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81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4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13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31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7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56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9860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906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211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98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63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56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63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5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79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15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45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67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85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85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51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43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1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76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0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41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17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15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74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82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50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72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45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33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34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38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01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39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23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54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74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01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24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74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59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30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16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5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7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79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52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77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38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13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89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95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9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41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04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53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1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68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37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99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32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78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48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68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02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09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06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36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46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32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5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62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48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91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50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87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39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39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85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34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22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67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31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17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52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55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71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80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52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22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31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02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10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52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36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8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83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73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98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62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02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10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79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83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33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53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39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1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6731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2670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657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70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15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98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15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92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71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13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27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69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02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70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9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60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08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66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19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23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7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80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24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81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91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95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29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56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29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76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55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47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86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30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21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91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72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2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5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05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10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62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72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61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53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01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65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10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75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97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31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55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89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68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1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55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1271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563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532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17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38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6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2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33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25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16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36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29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10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15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83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02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9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97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40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72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33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07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27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1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9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16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85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42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61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51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18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07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61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68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53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97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59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3786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2150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964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64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26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98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95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14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77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89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4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73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92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5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09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12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2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10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8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39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96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24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0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16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01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8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52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96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39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37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6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04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9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10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27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56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69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76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44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43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73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9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67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5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14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25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60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64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56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46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02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51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53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91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6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06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10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4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78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8981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6475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845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7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90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32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23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77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7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61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41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00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33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52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77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14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7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9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07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6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2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1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50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84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01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08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8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80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91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58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31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1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79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35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10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04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9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5148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7873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093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74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62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7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68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07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53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90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11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65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11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50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07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24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49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47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55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17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08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47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17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5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17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07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09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07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91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8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87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4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96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47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0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68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05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49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3611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3669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362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99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35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63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72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67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05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8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18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70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80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82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32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77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9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88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95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89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6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98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27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9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5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61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55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03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64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89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42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7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91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63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24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34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67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32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99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75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1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26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62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27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94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13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0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78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38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17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85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8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0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95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76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75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97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09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30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05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86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36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93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8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8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64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78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35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94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61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77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19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10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28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22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80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2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63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48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0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86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8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61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23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19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99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91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67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95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25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42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58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1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49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14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28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70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95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57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98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13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88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47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77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29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22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4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05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90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78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61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62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5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54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33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10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47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83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97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44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19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55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08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14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02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61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99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60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73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1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6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8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25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72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32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63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44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5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27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9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70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74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1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73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8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45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1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50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0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82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8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54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07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16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59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92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56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1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11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05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6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93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1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9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12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3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04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8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93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70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22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94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7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50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10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78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36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72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8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80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17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64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20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84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85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27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68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11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9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08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88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68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91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39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16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9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59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24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8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86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96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47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07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74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63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73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91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1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93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00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0971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0671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203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62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40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31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27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62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58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63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66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61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47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97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1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1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8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43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04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10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59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65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3758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8196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604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3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67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25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1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30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67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95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63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31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8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14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41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40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76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60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97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46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48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12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28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16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43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8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24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88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45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66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0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76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07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32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81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03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07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13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57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96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26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96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0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67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2278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8714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72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14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1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00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80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81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82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74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14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83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42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0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65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4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58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23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45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0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30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17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77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71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24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92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0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37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73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99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87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00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08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4718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8710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884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31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92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50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30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57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53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10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05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87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34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18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94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38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82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52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36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16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87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65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09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28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47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35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2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41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0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31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58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21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11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29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70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28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91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08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10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68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46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04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40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13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51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11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20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55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04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07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83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65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56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96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16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07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13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37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7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03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52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44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42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8456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7086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579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19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40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2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9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00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9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54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29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59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52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9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50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88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75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53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66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2661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6379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910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5564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933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100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43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91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9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00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2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84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26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41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47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75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50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09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10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03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48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32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04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58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31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8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1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38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8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57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68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66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99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82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18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56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47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9789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6767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11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99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32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01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67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69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92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53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84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7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19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09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24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01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6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97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46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73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79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82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70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11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12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2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22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55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32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42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96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14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15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03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42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88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49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2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61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87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15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74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40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42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99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36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89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10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44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33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02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09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51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4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52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02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20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47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22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46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04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62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66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40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43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56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13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63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93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34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9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05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70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90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35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36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98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55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93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08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10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50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76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24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07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41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52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76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47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18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31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92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76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55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0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60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7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74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1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90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31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33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44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4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55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87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7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17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37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84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51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67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48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80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09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74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23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55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25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74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12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17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30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69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4975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5765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003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91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00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1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86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88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08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94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14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62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68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8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62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27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21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75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82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93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21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6198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8691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50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15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90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11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03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45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79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62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4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68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73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17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42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83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49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13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05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57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7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15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70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91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53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65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78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83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2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30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34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5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87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87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56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96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99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81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8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65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85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83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26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46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74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12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62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97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8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20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04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6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21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98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52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95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15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03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67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61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30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57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18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63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16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88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2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55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10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22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30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36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44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79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1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74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92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04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04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35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00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80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1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83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01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25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8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22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13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6485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1118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163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8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19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90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84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74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6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87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43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13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79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34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21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37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29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0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47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15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7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2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22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03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16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85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20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9174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7125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105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94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83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03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54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97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89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73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6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58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67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3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13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7476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9143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216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45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5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78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42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98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26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21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91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5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08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69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34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57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44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95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11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52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50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48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9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50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69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28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90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19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49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08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47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29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9033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7992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759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03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8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00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93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63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65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82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71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68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02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5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31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43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59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39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58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92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61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1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43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95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96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49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16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73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74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25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23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6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38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15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4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39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53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80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44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8952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3617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924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38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22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94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72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71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16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45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81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36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2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68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83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17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9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01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34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2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94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81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04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56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25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83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6426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4902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686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89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07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15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88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76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67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23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29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32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55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40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62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58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60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55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34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31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52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68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71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85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44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88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9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84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92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87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54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2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5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45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31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70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09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26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53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51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72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11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48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92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34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7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03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12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83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0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14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82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89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84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16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91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37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00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34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15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2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8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51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31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10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4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07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37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62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19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59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39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17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34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79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0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86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2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2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02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85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24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17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41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29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49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74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90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34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45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43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11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58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88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36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79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44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8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78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30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25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83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0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18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2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8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50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43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13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7082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2900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332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25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92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70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64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08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2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5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82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23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3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25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57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13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16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95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0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52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23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60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85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78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77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36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8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1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99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09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39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34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87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70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5844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406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024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74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87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94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65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93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42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08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84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01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37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9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98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08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21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68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15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11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96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4764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2611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397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70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32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1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8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7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8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5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7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77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58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56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56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80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71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65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82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33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40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92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39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72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38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73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06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89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33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19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03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64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26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10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16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77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9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2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94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98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7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00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2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2265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5969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765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24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06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37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56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24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97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78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55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4136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6254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766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11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91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79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0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92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34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10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44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75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47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8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77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18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85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52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74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50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52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4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87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8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0560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101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565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06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8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2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09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56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97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92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74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96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94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63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34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72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51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54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1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70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54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12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12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09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00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84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90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61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61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86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02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3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1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17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0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97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76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3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18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16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5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97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58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68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72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73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69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40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06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80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94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66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5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83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15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31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2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44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79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88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99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98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44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91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1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04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24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35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53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62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44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55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70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25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60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3621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6539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844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01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28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90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47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58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05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27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12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67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52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6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49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24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80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37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3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04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80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0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45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91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51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51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76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65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20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1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53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65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72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13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69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17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47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59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17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49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23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28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51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3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04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41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29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6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88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63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22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10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76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49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10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29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5897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764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236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7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6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31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88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91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59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27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2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70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76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1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0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50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24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4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71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23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63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61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73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2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50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60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5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3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84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05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1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6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46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66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02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91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2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8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28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5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94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75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89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75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85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1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50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86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62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32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18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60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32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26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67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55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84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52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92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7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13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49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8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97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9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43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38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24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83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08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46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53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16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49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07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00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84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00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8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8073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8209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921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9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70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48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76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79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76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48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20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88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26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91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0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76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27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8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62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0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71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50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4289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8894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694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19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82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0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5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96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03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60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03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43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5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97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55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3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16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39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79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22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66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50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58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13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68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92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1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08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46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85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58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72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70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57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0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38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87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21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29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31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42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49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58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64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0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82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94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34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31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3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60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08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85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44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05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4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41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34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9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04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77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36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42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46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63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99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9804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4415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713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75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6155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8222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068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59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9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19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50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28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46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49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68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19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88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19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97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87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06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73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33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03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56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39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72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7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33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05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61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84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4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65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95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65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77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26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89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75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96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2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20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8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2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45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76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80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12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61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91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83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12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45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14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76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40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69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2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46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46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44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80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44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77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73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31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29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02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49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02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9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52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44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09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61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3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68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34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23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25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09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3217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3540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493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88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64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1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77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13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91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6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49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67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29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0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5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67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28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17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29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38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29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39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91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33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4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08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4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41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62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1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72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01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74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55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67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69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38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8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1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86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32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53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00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79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44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41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32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55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8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3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64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10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7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4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45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66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1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55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5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4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07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92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84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24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48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0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08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1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07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96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30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59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92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7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2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1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18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91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49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52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58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54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3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78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52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62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82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17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68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10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11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15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49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51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24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79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02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22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14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16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9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05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5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29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32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79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9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99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72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61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1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42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8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07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76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65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41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32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10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01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33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5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63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32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44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26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40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41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44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55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4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00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05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70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24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10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89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26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22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0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25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2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10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49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48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8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54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63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7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48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25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02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8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92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50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74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26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82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00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60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3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4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7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51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44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8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7555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094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259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50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27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28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8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76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69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12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95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38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21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82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34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9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88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6061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919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541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8025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7756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610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30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66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03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53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33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43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7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78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27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11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82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06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45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50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08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02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99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59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55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43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35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61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59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73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81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67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18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70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34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66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34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95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21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77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2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8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16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3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40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45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27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65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70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53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06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23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5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85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73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33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92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97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83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93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43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46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86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39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44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8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83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59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63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54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42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87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53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13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62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91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71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55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84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7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46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43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8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03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87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45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06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38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79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39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99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32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8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2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69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27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53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85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4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6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08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56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32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23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66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44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79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1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86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9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54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06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1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8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18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06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62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78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58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8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5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32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13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69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44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0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23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8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4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85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51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98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35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16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80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89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48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03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6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31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1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0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8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72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11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04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25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03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35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95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05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16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73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55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69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48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91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40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82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77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46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6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18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4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69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34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64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9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32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49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29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43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30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64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3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58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16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87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14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44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0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6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14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26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91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95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65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56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61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45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00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47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33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26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9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9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71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9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84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00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67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78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18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83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28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40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85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65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22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39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73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10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69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56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80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71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27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35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34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97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7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99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01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55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89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03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83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39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9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32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82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8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06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58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14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7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64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9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83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73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20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45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7926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3372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076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85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02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25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5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77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81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23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14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1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33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14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15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79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16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85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62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99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8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88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84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60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82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03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31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1418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324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269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11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0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17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51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7529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8335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234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43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79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22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0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36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54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05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10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39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03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74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2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59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31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1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66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05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8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60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58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24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94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63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42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06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50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01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04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6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04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97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78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8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33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3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64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57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73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43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26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25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25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77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93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45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03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77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80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56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38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2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20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85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60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66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92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31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85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9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28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03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32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32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20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16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13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65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95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15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15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44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98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93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77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22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92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87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02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9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11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39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2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0538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1476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538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72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40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37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03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48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25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3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76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93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92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36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0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13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60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45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24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30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26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04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99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00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0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8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56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63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3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31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19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28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14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9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07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87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75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17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0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85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70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68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23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36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27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29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41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97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78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74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03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0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0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90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63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09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19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91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78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86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94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63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1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05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22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60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61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88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8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86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84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97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6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28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75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0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9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5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33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35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73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57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52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1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52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03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0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34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19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33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94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09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0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63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09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91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95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2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66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14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35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60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38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97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34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24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29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21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59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72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98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11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85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68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04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39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39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51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21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9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27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1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61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73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49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35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93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52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68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26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85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78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07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15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20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69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1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52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97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65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75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54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55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14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23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84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14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73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95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15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86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0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46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19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85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16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40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79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8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31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04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45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2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51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16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78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69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40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01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35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57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53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94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61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75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28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97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85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47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34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82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53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55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84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71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08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91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4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61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56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0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92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78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64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80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14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57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06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29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74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00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72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48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8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4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68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84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33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47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89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26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3234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2016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112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26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33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29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98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83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03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4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27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99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96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70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89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97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36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0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80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31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30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06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53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32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8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33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44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8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27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1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51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60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78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65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98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6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47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5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21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19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61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7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69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5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56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43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54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66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56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89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18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67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20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79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7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34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44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94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38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69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43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59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58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46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26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5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43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71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35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17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45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66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72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31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51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04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54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93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3209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5184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270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41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12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22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17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7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58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98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19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82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1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36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72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8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3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82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8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41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05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67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29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05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15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69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68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95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93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1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14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8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63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49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86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20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4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50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14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46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03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76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44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0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67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33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75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29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42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78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95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62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45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72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50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78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9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16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36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1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88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10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95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45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13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49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05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26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70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36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55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49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96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81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48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62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4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4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92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0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05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43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05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90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59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27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37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02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80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86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48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95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53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78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44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56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30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71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49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39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33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92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8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70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34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29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86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79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6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74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54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05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27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0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53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39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61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63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46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1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16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05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77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70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60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99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60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13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76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92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69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59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38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58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85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50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74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41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16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25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3476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5755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367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94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65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70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34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10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1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02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06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74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22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55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77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88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97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64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54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10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32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20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31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62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27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63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6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15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58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94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68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8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80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16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16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76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54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66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25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43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9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5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07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8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52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30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30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66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00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95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93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9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60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00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99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74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45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35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41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18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13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40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92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30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75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72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07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21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22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83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47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5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76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02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21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84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74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86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86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67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7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93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5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05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81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1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68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98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47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76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76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9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85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79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11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53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5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52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0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24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24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55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89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9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7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47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97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46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1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65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9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81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25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86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47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46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39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7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68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2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9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2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6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04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86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20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27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93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09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05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40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20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34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8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17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34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64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99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9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3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99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8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83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65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56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37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45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40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89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23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37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32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31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53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13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39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67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60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26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76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18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94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3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0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72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65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0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15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7021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7071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057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5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82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49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03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7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86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9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60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0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3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58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50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98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65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53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71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36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8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14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93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3346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9197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254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86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32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07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04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10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16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69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86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99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50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86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0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77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27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72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59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59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39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1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10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32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35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7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82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81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1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5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0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1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85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84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1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72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0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47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6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00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76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61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29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55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29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99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48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56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60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65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50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6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83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90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92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0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1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36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94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72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78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65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56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77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31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88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92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39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66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94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85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17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97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85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75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92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70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86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15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06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19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04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34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33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79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45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17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53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43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0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31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1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82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94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45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76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77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79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75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73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86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33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61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7547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2314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667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4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86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38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55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51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3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33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30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46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26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78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60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44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45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33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98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79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76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13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14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77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26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5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59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07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20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82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34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5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9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70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03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1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10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48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77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38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15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90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94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29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19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33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89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45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6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32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52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03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28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6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46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12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06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63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45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76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7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02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56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35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79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27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3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0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07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61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19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27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46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18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78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82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89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90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2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78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78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89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3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1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1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86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2542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6343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928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9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67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3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3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06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8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98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12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07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55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7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44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40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17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23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58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09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5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09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55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62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68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28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81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36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08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14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82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92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92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90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40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87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90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9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6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97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57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95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01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27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7926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4875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866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4867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3492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104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95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4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45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23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20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97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72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47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68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83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60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02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41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82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68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93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02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18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95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55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30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26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26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93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27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94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34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27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76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52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80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00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73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03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39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33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23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74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29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96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6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7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0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09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8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61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12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73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00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48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6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71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48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44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65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07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34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72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6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13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07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28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13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6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82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20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83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30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66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1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72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68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99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6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53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72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21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43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50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17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53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02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4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85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19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14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7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33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75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13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60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56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3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51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97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32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3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46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53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70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36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8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92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8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65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21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5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85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19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33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3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11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43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75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93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98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97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49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75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34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1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5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05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4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9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48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69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8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40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9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55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15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44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59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12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19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79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07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19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03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20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4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2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0105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2112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368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72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95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69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15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32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12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34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46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0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75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36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74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25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42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54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07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29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95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23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11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47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16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69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57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38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8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48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02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57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85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34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59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21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62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43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76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38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1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96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0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20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85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81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87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76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48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25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92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05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19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08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12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69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54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2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05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65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38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11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38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00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22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40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07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11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41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97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14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51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09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8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41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33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27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39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81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50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98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2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83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86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94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0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43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13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2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92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53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30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98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22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77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41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6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98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33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22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4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42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09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5306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7072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358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19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42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7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7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01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02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15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43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78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85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88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0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76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75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13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23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87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44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17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51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10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50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42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32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2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0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85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12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08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71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85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01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80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33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4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45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94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96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16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91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76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8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8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08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86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64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36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42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0613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6787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513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14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47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8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09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9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54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02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69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70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96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09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39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49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18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66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77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39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2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04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04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0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25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49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84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83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14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44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7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47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7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64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69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00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0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29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76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77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8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4962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2976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27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46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91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3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65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47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37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1464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1067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585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5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1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26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5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45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9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74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28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49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77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51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61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10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4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30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49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3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85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32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24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5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62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95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2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73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70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41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45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5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04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7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6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8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8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1299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510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164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40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52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38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54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15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09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41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42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73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91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73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66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94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8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17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89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61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23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88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63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34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99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95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51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05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90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84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79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55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1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67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9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46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31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28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58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00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17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42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54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8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93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30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61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00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5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97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04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68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3327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569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885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01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88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19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70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92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79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73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24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60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65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0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14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0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99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44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22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7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99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65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62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99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70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5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73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14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0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89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09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8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04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10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84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44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06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9710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3637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464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98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4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23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52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25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52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2768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8575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246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24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29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88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99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62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0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70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17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39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31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96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47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47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73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96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7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81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56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61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83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5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59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81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65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67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89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55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89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56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74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8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94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54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82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15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18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22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9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79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67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97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52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18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09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8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3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82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64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62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41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28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39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95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91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59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50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99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78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60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17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38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97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17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46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65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71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00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42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82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9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1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8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09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62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46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12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44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50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97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20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2891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4175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161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6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90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43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17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00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48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48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07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41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1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90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79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7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85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90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65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7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62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0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25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8033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0456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627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6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65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92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8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02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46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16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27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2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1669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7413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771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11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74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81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17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24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86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96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85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44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37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2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10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96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0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96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11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76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30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1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9458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8993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622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39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43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02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94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79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90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79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27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74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29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52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6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56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48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6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64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16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86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13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54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21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05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51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18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27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66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04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93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07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56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13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59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02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03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40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24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5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4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13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33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74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9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52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75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07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30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02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57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24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72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86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35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80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49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30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5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20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47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53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1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20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44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81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27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21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08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4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4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76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05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15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82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93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20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1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19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38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03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30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11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96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13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96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14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57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94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58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02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08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12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47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25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90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60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48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46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46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7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93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70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30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9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69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65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2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49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88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04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08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1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6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54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0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63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48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8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96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38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19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88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93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96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29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92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66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37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12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92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67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13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76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1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18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7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28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77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31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13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52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97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12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8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9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14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9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06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94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55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62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67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8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93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24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1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32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99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89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53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42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52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31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86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0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73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21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49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73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65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5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3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14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10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96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0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39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55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57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35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99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66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11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89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8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5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1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05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56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3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91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48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8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49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71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46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06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28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87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98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2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54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97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68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76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71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90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79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11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6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89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83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5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66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08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9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41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88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59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12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79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66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35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40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31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05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82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5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22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64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1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49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83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8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12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40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71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89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18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91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49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11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89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64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9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49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22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82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56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51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52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34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24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8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16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37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84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9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63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42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32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94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93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34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2542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5287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645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64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63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75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7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47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66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70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36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1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13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51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03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69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85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49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16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23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30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31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87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27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93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58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98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13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9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71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7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98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5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59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51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21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11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09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3855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9665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468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90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33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50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71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62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7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54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74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42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7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92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4633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3146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51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69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36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8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0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74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51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41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9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24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3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05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99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76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63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38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0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6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75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71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4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17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54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64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23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68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37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1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53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93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3072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4680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532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42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86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29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86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59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8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55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79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67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25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39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02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1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05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2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53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21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63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27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89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92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96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33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07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67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19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30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88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33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94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9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06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63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84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55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53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52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66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61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02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23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14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0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25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05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26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30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66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0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22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53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74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05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64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1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57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3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83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05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85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9361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2852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92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1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0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69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9655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7016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310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60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0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82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1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7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62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62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49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80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54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05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0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5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1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34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0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1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34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94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09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61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30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73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47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32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63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86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89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85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69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77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18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17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22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75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23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79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48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93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03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85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07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07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51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15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54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52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58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33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75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12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10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31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9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88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24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4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59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66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2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91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28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22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89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29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23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6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34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63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4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97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03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24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87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75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57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61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1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99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40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25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38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71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56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08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18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16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39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96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50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05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31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7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9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67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49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00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28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68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2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70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09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07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2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64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18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99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60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5983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1429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318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04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04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43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38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21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77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30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54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35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73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51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23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95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49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65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97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33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9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17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72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74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5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79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05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47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54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1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56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7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89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27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28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41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5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76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57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61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00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24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98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25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29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36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03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01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64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74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12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50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46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1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09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30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7898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8951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062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14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91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45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46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18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29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86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31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45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87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33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30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52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9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10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27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79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00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2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72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86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19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76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00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67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8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51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94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14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79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1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00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2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8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27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3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97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06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32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11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04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11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78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14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3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47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32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2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57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41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24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25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0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99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70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1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66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9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2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88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70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66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29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06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27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61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5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89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05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60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82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62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25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61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5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25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32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45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7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0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59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35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25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88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85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52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94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66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92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55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52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44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39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74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06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6148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4859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224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09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45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15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85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4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59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96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44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117" Type="http://schemas.openxmlformats.org/officeDocument/2006/relationships/image" Target="media/image99.png"/><Relationship Id="rId21" Type="http://schemas.openxmlformats.org/officeDocument/2006/relationships/hyperlink" Target="https://www.npmjs.com/package/slugify" TargetMode="External"/><Relationship Id="rId42" Type="http://schemas.openxmlformats.org/officeDocument/2006/relationships/image" Target="media/image31.png"/><Relationship Id="rId47" Type="http://schemas.openxmlformats.org/officeDocument/2006/relationships/image" Target="media/image34.png"/><Relationship Id="rId63" Type="http://schemas.openxmlformats.org/officeDocument/2006/relationships/image" Target="media/image48.png"/><Relationship Id="rId68" Type="http://schemas.openxmlformats.org/officeDocument/2006/relationships/image" Target="media/image53.png"/><Relationship Id="rId84" Type="http://schemas.openxmlformats.org/officeDocument/2006/relationships/image" Target="media/image66.png"/><Relationship Id="rId89" Type="http://schemas.openxmlformats.org/officeDocument/2006/relationships/image" Target="media/image71.png"/><Relationship Id="rId112" Type="http://schemas.openxmlformats.org/officeDocument/2006/relationships/image" Target="media/image94.png"/><Relationship Id="rId133" Type="http://schemas.openxmlformats.org/officeDocument/2006/relationships/image" Target="media/image113.png"/><Relationship Id="rId138" Type="http://schemas.openxmlformats.org/officeDocument/2006/relationships/image" Target="media/image116.png"/><Relationship Id="rId154" Type="http://schemas.openxmlformats.org/officeDocument/2006/relationships/image" Target="media/image132.png"/><Relationship Id="rId159" Type="http://schemas.openxmlformats.org/officeDocument/2006/relationships/image" Target="media/image137.png"/><Relationship Id="rId16" Type="http://schemas.openxmlformats.org/officeDocument/2006/relationships/image" Target="media/image6.png"/><Relationship Id="rId107" Type="http://schemas.openxmlformats.org/officeDocument/2006/relationships/image" Target="media/image89.png"/><Relationship Id="rId11" Type="http://schemas.openxmlformats.org/officeDocument/2006/relationships/image" Target="media/image1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53" Type="http://schemas.openxmlformats.org/officeDocument/2006/relationships/image" Target="media/image40.png"/><Relationship Id="rId58" Type="http://schemas.openxmlformats.org/officeDocument/2006/relationships/image" Target="media/image43.png"/><Relationship Id="rId74" Type="http://schemas.openxmlformats.org/officeDocument/2006/relationships/image" Target="media/image58.png"/><Relationship Id="rId79" Type="http://schemas.openxmlformats.org/officeDocument/2006/relationships/image" Target="media/image62.png"/><Relationship Id="rId102" Type="http://schemas.openxmlformats.org/officeDocument/2006/relationships/image" Target="media/image84.png"/><Relationship Id="rId123" Type="http://schemas.openxmlformats.org/officeDocument/2006/relationships/image" Target="media/image105.png"/><Relationship Id="rId128" Type="http://schemas.openxmlformats.org/officeDocument/2006/relationships/hyperlink" Target="https://docs.mongodb.com/manual/reference/operator/aggregation/" TargetMode="External"/><Relationship Id="rId144" Type="http://schemas.openxmlformats.org/officeDocument/2006/relationships/image" Target="media/image122.png"/><Relationship Id="rId149" Type="http://schemas.openxmlformats.org/officeDocument/2006/relationships/image" Target="media/image127.png"/><Relationship Id="rId5" Type="http://schemas.openxmlformats.org/officeDocument/2006/relationships/webSettings" Target="webSettings.xml"/><Relationship Id="rId90" Type="http://schemas.openxmlformats.org/officeDocument/2006/relationships/image" Target="media/image72.png"/><Relationship Id="rId95" Type="http://schemas.openxmlformats.org/officeDocument/2006/relationships/image" Target="media/image77.png"/><Relationship Id="rId160" Type="http://schemas.openxmlformats.org/officeDocument/2006/relationships/image" Target="media/image138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43" Type="http://schemas.openxmlformats.org/officeDocument/2006/relationships/image" Target="media/image32.png"/><Relationship Id="rId48" Type="http://schemas.openxmlformats.org/officeDocument/2006/relationships/image" Target="media/image35.png"/><Relationship Id="rId64" Type="http://schemas.openxmlformats.org/officeDocument/2006/relationships/image" Target="media/image49.png"/><Relationship Id="rId69" Type="http://schemas.openxmlformats.org/officeDocument/2006/relationships/image" Target="media/image54.png"/><Relationship Id="rId113" Type="http://schemas.openxmlformats.org/officeDocument/2006/relationships/image" Target="media/image95.png"/><Relationship Id="rId118" Type="http://schemas.openxmlformats.org/officeDocument/2006/relationships/image" Target="media/image100.png"/><Relationship Id="rId134" Type="http://schemas.openxmlformats.org/officeDocument/2006/relationships/hyperlink" Target="https://github.com/validatorjs/validator.js" TargetMode="External"/><Relationship Id="rId139" Type="http://schemas.openxmlformats.org/officeDocument/2006/relationships/image" Target="media/image117.png"/><Relationship Id="rId80" Type="http://schemas.openxmlformats.org/officeDocument/2006/relationships/image" Target="media/image63.png"/><Relationship Id="rId85" Type="http://schemas.openxmlformats.org/officeDocument/2006/relationships/image" Target="media/image67.png"/><Relationship Id="rId150" Type="http://schemas.openxmlformats.org/officeDocument/2006/relationships/image" Target="media/image128.png"/><Relationship Id="rId155" Type="http://schemas.openxmlformats.org/officeDocument/2006/relationships/image" Target="media/image133.png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59" Type="http://schemas.openxmlformats.org/officeDocument/2006/relationships/image" Target="media/image44.png"/><Relationship Id="rId103" Type="http://schemas.openxmlformats.org/officeDocument/2006/relationships/image" Target="media/image85.png"/><Relationship Id="rId108" Type="http://schemas.openxmlformats.org/officeDocument/2006/relationships/image" Target="media/image90.png"/><Relationship Id="rId124" Type="http://schemas.openxmlformats.org/officeDocument/2006/relationships/image" Target="media/image106.png"/><Relationship Id="rId129" Type="http://schemas.openxmlformats.org/officeDocument/2006/relationships/hyperlink" Target="https://docs.mongodb.com/manual/reference/operator/aggregation/" TargetMode="External"/><Relationship Id="rId54" Type="http://schemas.openxmlformats.org/officeDocument/2006/relationships/image" Target="media/image41.png"/><Relationship Id="rId70" Type="http://schemas.openxmlformats.org/officeDocument/2006/relationships/hyperlink" Target="https://www.mongodb.com/try/download/community" TargetMode="External"/><Relationship Id="rId75" Type="http://schemas.openxmlformats.org/officeDocument/2006/relationships/image" Target="media/image59.png"/><Relationship Id="rId91" Type="http://schemas.openxmlformats.org/officeDocument/2006/relationships/image" Target="media/image73.png"/><Relationship Id="rId96" Type="http://schemas.openxmlformats.org/officeDocument/2006/relationships/image" Target="media/image78.png"/><Relationship Id="rId140" Type="http://schemas.openxmlformats.org/officeDocument/2006/relationships/image" Target="media/image118.png"/><Relationship Id="rId145" Type="http://schemas.openxmlformats.org/officeDocument/2006/relationships/image" Target="media/image123.png"/><Relationship Id="rId161" Type="http://schemas.openxmlformats.org/officeDocument/2006/relationships/image" Target="media/image13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6.png"/><Relationship Id="rId57" Type="http://schemas.openxmlformats.org/officeDocument/2006/relationships/hyperlink" Target="http://expressjs.com/en/resources/middleware.html" TargetMode="External"/><Relationship Id="rId106" Type="http://schemas.openxmlformats.org/officeDocument/2006/relationships/image" Target="media/image88.png"/><Relationship Id="rId114" Type="http://schemas.openxmlformats.org/officeDocument/2006/relationships/image" Target="media/image96.png"/><Relationship Id="rId119" Type="http://schemas.openxmlformats.org/officeDocument/2006/relationships/image" Target="media/image101.png"/><Relationship Id="rId127" Type="http://schemas.openxmlformats.org/officeDocument/2006/relationships/image" Target="media/image109.png"/><Relationship Id="rId10" Type="http://schemas.openxmlformats.org/officeDocument/2006/relationships/hyperlink" Target="https://mongoosejs.com/docs/api.html" TargetMode="External"/><Relationship Id="rId31" Type="http://schemas.openxmlformats.org/officeDocument/2006/relationships/image" Target="media/image20.png"/><Relationship Id="rId44" Type="http://schemas.openxmlformats.org/officeDocument/2006/relationships/hyperlink" Target="https://www.postman.com/downloads/" TargetMode="External"/><Relationship Id="rId52" Type="http://schemas.openxmlformats.org/officeDocument/2006/relationships/image" Target="media/image39.png"/><Relationship Id="rId60" Type="http://schemas.openxmlformats.org/officeDocument/2006/relationships/image" Target="media/image45.png"/><Relationship Id="rId65" Type="http://schemas.openxmlformats.org/officeDocument/2006/relationships/image" Target="media/image50.png"/><Relationship Id="rId73" Type="http://schemas.openxmlformats.org/officeDocument/2006/relationships/image" Target="media/image57.png"/><Relationship Id="rId78" Type="http://schemas.openxmlformats.org/officeDocument/2006/relationships/hyperlink" Target="https://www.mongodb.com/try/download/compass" TargetMode="External"/><Relationship Id="rId81" Type="http://schemas.openxmlformats.org/officeDocument/2006/relationships/image" Target="media/image64.png"/><Relationship Id="rId86" Type="http://schemas.openxmlformats.org/officeDocument/2006/relationships/image" Target="media/image68.png"/><Relationship Id="rId94" Type="http://schemas.openxmlformats.org/officeDocument/2006/relationships/image" Target="media/image76.png"/><Relationship Id="rId99" Type="http://schemas.openxmlformats.org/officeDocument/2006/relationships/image" Target="media/image81.png"/><Relationship Id="rId101" Type="http://schemas.openxmlformats.org/officeDocument/2006/relationships/image" Target="media/image83.png"/><Relationship Id="rId122" Type="http://schemas.openxmlformats.org/officeDocument/2006/relationships/image" Target="media/image104.png"/><Relationship Id="rId130" Type="http://schemas.openxmlformats.org/officeDocument/2006/relationships/image" Target="media/image110.png"/><Relationship Id="rId135" Type="http://schemas.openxmlformats.org/officeDocument/2006/relationships/hyperlink" Target="https://github.com/validatorjs/validator.js" TargetMode="External"/><Relationship Id="rId143" Type="http://schemas.openxmlformats.org/officeDocument/2006/relationships/image" Target="media/image121.png"/><Relationship Id="rId148" Type="http://schemas.openxmlformats.org/officeDocument/2006/relationships/image" Target="media/image126.png"/><Relationship Id="rId151" Type="http://schemas.openxmlformats.org/officeDocument/2006/relationships/image" Target="media/image129.png"/><Relationship Id="rId156" Type="http://schemas.openxmlformats.org/officeDocument/2006/relationships/image" Target="media/image134.png"/><Relationship Id="rId4" Type="http://schemas.openxmlformats.org/officeDocument/2006/relationships/settings" Target="settings.xml"/><Relationship Id="rId9" Type="http://schemas.openxmlformats.org/officeDocument/2006/relationships/hyperlink" Target="https://www.udemy.com/course/nodejs-express-mongodb-bootcamp/learn/lecture/15080910" TargetMode="Externa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8.png"/><Relationship Id="rId109" Type="http://schemas.openxmlformats.org/officeDocument/2006/relationships/image" Target="media/image91.png"/><Relationship Id="rId34" Type="http://schemas.openxmlformats.org/officeDocument/2006/relationships/image" Target="media/image23.png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76" Type="http://schemas.openxmlformats.org/officeDocument/2006/relationships/image" Target="media/image60.png"/><Relationship Id="rId97" Type="http://schemas.openxmlformats.org/officeDocument/2006/relationships/image" Target="media/image79.png"/><Relationship Id="rId104" Type="http://schemas.openxmlformats.org/officeDocument/2006/relationships/image" Target="media/image86.png"/><Relationship Id="rId120" Type="http://schemas.openxmlformats.org/officeDocument/2006/relationships/image" Target="media/image102.png"/><Relationship Id="rId125" Type="http://schemas.openxmlformats.org/officeDocument/2006/relationships/image" Target="media/image107.png"/><Relationship Id="rId141" Type="http://schemas.openxmlformats.org/officeDocument/2006/relationships/image" Target="media/image119.png"/><Relationship Id="rId146" Type="http://schemas.openxmlformats.org/officeDocument/2006/relationships/image" Target="media/image124.png"/><Relationship Id="rId7" Type="http://schemas.openxmlformats.org/officeDocument/2006/relationships/endnotes" Target="endnotes.xml"/><Relationship Id="rId71" Type="http://schemas.openxmlformats.org/officeDocument/2006/relationships/image" Target="media/image55.png"/><Relationship Id="rId92" Type="http://schemas.openxmlformats.org/officeDocument/2006/relationships/image" Target="media/image74.png"/><Relationship Id="rId162" Type="http://schemas.openxmlformats.org/officeDocument/2006/relationships/fontTable" Target="fontTable.xml"/><Relationship Id="rId2" Type="http://schemas.openxmlformats.org/officeDocument/2006/relationships/numbering" Target="numbering.xml"/><Relationship Id="rId29" Type="http://schemas.openxmlformats.org/officeDocument/2006/relationships/image" Target="media/image18.png"/><Relationship Id="rId24" Type="http://schemas.openxmlformats.org/officeDocument/2006/relationships/image" Target="media/image13.png"/><Relationship Id="rId40" Type="http://schemas.openxmlformats.org/officeDocument/2006/relationships/image" Target="media/image29.png"/><Relationship Id="rId45" Type="http://schemas.openxmlformats.org/officeDocument/2006/relationships/hyperlink" Target="https://learning.postman.com/docs/getting-started/introduction/" TargetMode="External"/><Relationship Id="rId66" Type="http://schemas.openxmlformats.org/officeDocument/2006/relationships/image" Target="media/image51.png"/><Relationship Id="rId87" Type="http://schemas.openxmlformats.org/officeDocument/2006/relationships/image" Target="media/image69.png"/><Relationship Id="rId110" Type="http://schemas.openxmlformats.org/officeDocument/2006/relationships/image" Target="media/image92.png"/><Relationship Id="rId115" Type="http://schemas.openxmlformats.org/officeDocument/2006/relationships/image" Target="media/image97.png"/><Relationship Id="rId131" Type="http://schemas.openxmlformats.org/officeDocument/2006/relationships/image" Target="media/image111.png"/><Relationship Id="rId136" Type="http://schemas.openxmlformats.org/officeDocument/2006/relationships/image" Target="media/image114.png"/><Relationship Id="rId157" Type="http://schemas.openxmlformats.org/officeDocument/2006/relationships/image" Target="media/image135.png"/><Relationship Id="rId61" Type="http://schemas.openxmlformats.org/officeDocument/2006/relationships/image" Target="media/image46.png"/><Relationship Id="rId82" Type="http://schemas.openxmlformats.org/officeDocument/2006/relationships/image" Target="media/image65.png"/><Relationship Id="rId152" Type="http://schemas.openxmlformats.org/officeDocument/2006/relationships/image" Target="media/image130.png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56" Type="http://schemas.openxmlformats.org/officeDocument/2006/relationships/hyperlink" Target="http://expressjs.com/en/4x/api.html" TargetMode="External"/><Relationship Id="rId77" Type="http://schemas.openxmlformats.org/officeDocument/2006/relationships/image" Target="media/image61.png"/><Relationship Id="rId100" Type="http://schemas.openxmlformats.org/officeDocument/2006/relationships/image" Target="media/image82.png"/><Relationship Id="rId105" Type="http://schemas.openxmlformats.org/officeDocument/2006/relationships/image" Target="media/image87.png"/><Relationship Id="rId126" Type="http://schemas.openxmlformats.org/officeDocument/2006/relationships/image" Target="media/image108.png"/><Relationship Id="rId147" Type="http://schemas.openxmlformats.org/officeDocument/2006/relationships/image" Target="media/image125.png"/><Relationship Id="rId8" Type="http://schemas.openxmlformats.org/officeDocument/2006/relationships/hyperlink" Target="https://www.npmjs.com/package/slugify" TargetMode="External"/><Relationship Id="rId51" Type="http://schemas.openxmlformats.org/officeDocument/2006/relationships/image" Target="media/image38.png"/><Relationship Id="rId72" Type="http://schemas.openxmlformats.org/officeDocument/2006/relationships/image" Target="media/image56.png"/><Relationship Id="rId93" Type="http://schemas.openxmlformats.org/officeDocument/2006/relationships/image" Target="media/image75.png"/><Relationship Id="rId98" Type="http://schemas.openxmlformats.org/officeDocument/2006/relationships/image" Target="media/image80.png"/><Relationship Id="rId121" Type="http://schemas.openxmlformats.org/officeDocument/2006/relationships/image" Target="media/image103.png"/><Relationship Id="rId142" Type="http://schemas.openxmlformats.org/officeDocument/2006/relationships/image" Target="media/image120.png"/><Relationship Id="rId163" Type="http://schemas.openxmlformats.org/officeDocument/2006/relationships/theme" Target="theme/theme1.xml"/><Relationship Id="rId3" Type="http://schemas.openxmlformats.org/officeDocument/2006/relationships/styles" Target="styles.xml"/><Relationship Id="rId25" Type="http://schemas.openxmlformats.org/officeDocument/2006/relationships/image" Target="media/image14.png"/><Relationship Id="rId46" Type="http://schemas.openxmlformats.org/officeDocument/2006/relationships/image" Target="media/image33.png"/><Relationship Id="rId67" Type="http://schemas.openxmlformats.org/officeDocument/2006/relationships/image" Target="media/image52.png"/><Relationship Id="rId116" Type="http://schemas.openxmlformats.org/officeDocument/2006/relationships/image" Target="media/image98.png"/><Relationship Id="rId137" Type="http://schemas.openxmlformats.org/officeDocument/2006/relationships/image" Target="media/image115.png"/><Relationship Id="rId158" Type="http://schemas.openxmlformats.org/officeDocument/2006/relationships/image" Target="media/image136.png"/><Relationship Id="rId20" Type="http://schemas.openxmlformats.org/officeDocument/2006/relationships/image" Target="media/image10.png"/><Relationship Id="rId41" Type="http://schemas.openxmlformats.org/officeDocument/2006/relationships/image" Target="media/image30.png"/><Relationship Id="rId62" Type="http://schemas.openxmlformats.org/officeDocument/2006/relationships/image" Target="media/image47.png"/><Relationship Id="rId83" Type="http://schemas.openxmlformats.org/officeDocument/2006/relationships/hyperlink" Target="https://www.mongodb.com/cloud/atlas" TargetMode="External"/><Relationship Id="rId88" Type="http://schemas.openxmlformats.org/officeDocument/2006/relationships/image" Target="media/image70.png"/><Relationship Id="rId111" Type="http://schemas.openxmlformats.org/officeDocument/2006/relationships/image" Target="media/image93.png"/><Relationship Id="rId132" Type="http://schemas.openxmlformats.org/officeDocument/2006/relationships/image" Target="media/image112.png"/><Relationship Id="rId153" Type="http://schemas.openxmlformats.org/officeDocument/2006/relationships/image" Target="media/image13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5D3042B-E284-474B-9CCD-5A418B7754B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3609</TotalTime>
  <Pages>168</Pages>
  <Words>22541</Words>
  <Characters>128485</Characters>
  <Application>Microsoft Office Word</Application>
  <DocSecurity>0</DocSecurity>
  <Lines>1070</Lines>
  <Paragraphs>301</Paragraphs>
  <ScaleCrop>false</ScaleCrop>
  <Company/>
  <LinksUpToDate>false</LinksUpToDate>
  <CharactersWithSpaces>150725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腾 赵</dc:creator>
  <cp:keywords/>
  <dc:description/>
  <cp:lastModifiedBy>赵 腾</cp:lastModifiedBy>
  <cp:revision>4270</cp:revision>
  <dcterms:created xsi:type="dcterms:W3CDTF">2019-06-30T02:26:00Z</dcterms:created>
  <dcterms:modified xsi:type="dcterms:W3CDTF">2021-03-22T15:01:00Z</dcterms:modified>
</cp:coreProperties>
</file>